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EBB49A9"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877FE7">
        <w:rPr>
          <w:b/>
          <w:i/>
          <w:sz w:val="28"/>
        </w:rPr>
        <w:t>230863</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773F9D0B" w:rsidR="00A66E62" w:rsidRDefault="00877FE7" w:rsidP="005A7FAF">
            <w:pPr>
              <w:pStyle w:val="CRCoverPage"/>
              <w:spacing w:after="0"/>
              <w:rPr>
                <w:lang w:val="en-US"/>
              </w:rPr>
            </w:pPr>
            <w:r w:rsidRPr="00877FE7">
              <w:rPr>
                <w:b/>
                <w:sz w:val="28"/>
                <w:lang w:val="en-US" w:eastAsia="zh-CN"/>
              </w:rPr>
              <w:t>2248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CB6DF45" w:rsidR="00A66E62" w:rsidRDefault="00220B2E"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2EC8D01"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220C69">
              <w:rPr>
                <w:lang w:val="en-US" w:eastAsia="zh-CN"/>
              </w:rPr>
              <w:t>5</w:t>
            </w:r>
            <w:r w:rsidR="00B43284">
              <w:rPr>
                <w:lang w:val="en-US" w:eastAsia="zh-CN"/>
              </w:rPr>
              <w:t>.5.5.8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E953738" w:rsidR="009B778C" w:rsidRPr="00665C04" w:rsidRDefault="00B66F8F" w:rsidP="00B66F8F">
            <w:pPr>
              <w:pStyle w:val="CRCoverPage"/>
              <w:spacing w:after="0"/>
              <w:rPr>
                <w:lang w:val="en-US" w:eastAsia="zh-CN"/>
              </w:rPr>
            </w:pPr>
            <w:r>
              <w:rPr>
                <w:lang w:val="en-US" w:eastAsia="zh-CN"/>
              </w:rPr>
              <w:t>Add new ‘</w:t>
            </w:r>
            <w:r w:rsidR="00220C69" w:rsidRPr="006F4D85">
              <w:t xml:space="preserve">EN-DC </w:t>
            </w:r>
            <w:r w:rsidR="00220C69">
              <w:t xml:space="preserve">TRP specific </w:t>
            </w:r>
            <w:r w:rsidR="00220C69" w:rsidRPr="006F4D85">
              <w:t>Beam Failure Detection and Link Recovery Test for FR2 PSCell configured with CSI-RS-based BFD and LR in 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7D74301D" w:rsidR="008B0278" w:rsidRDefault="00220C69" w:rsidP="005A7FAF">
            <w:pPr>
              <w:pStyle w:val="CRCoverPage"/>
              <w:spacing w:after="0"/>
              <w:rPr>
                <w:lang w:val="en-US" w:eastAsia="zh-CN"/>
              </w:rPr>
            </w:pPr>
            <w:r>
              <w:rPr>
                <w:lang w:val="en-US" w:eastAsia="zh-CN"/>
              </w:rPr>
              <w:t>5</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B5B574C" w:rsidR="003A52FE" w:rsidRPr="00A66E62" w:rsidRDefault="006064E3" w:rsidP="003A52FE">
            <w:pPr>
              <w:pStyle w:val="CRCoverPage"/>
              <w:spacing w:after="0"/>
              <w:rPr>
                <w:lang w:eastAsia="zh-CN"/>
              </w:rPr>
            </w:pPr>
            <w:r>
              <w:rPr>
                <w:rFonts w:hint="eastAsia"/>
                <w:lang w:eastAsia="zh-CN"/>
              </w:rPr>
              <w:t>D</w:t>
            </w:r>
            <w:r>
              <w:rPr>
                <w:lang w:eastAsia="zh-CN"/>
              </w:rPr>
              <w:t xml:space="preserve">epends on the RAN5 CR </w:t>
            </w:r>
            <w:r w:rsidR="00877FE7" w:rsidRPr="00877FE7">
              <w:rPr>
                <w:lang w:eastAsia="zh-CN"/>
              </w:rPr>
              <w:t>R5-23086</w:t>
            </w:r>
            <w:r w:rsidR="00877FE7">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2E0829CA" w14:textId="77777777" w:rsidR="00CF5C5D" w:rsidRPr="00A81727" w:rsidRDefault="00A66E62" w:rsidP="00CF5C5D">
      <w:pPr>
        <w:pStyle w:val="40"/>
      </w:pPr>
      <w:r>
        <w:rPr>
          <w:rFonts w:ascii="Arial" w:hAnsi="Arial"/>
        </w:rPr>
        <w:br w:type="page"/>
      </w: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bookmarkStart w:id="14" w:name="_Toc21026404"/>
      <w:bookmarkStart w:id="15" w:name="_Toc27743657"/>
      <w:bookmarkStart w:id="16" w:name="_Toc36196801"/>
      <w:bookmarkStart w:id="17" w:name="_Toc36197493"/>
      <w:bookmarkStart w:id="18" w:name="_Toc43898158"/>
      <w:bookmarkStart w:id="19" w:name="_Toc52550649"/>
      <w:bookmarkStart w:id="20" w:name="_Toc58952354"/>
      <w:bookmarkStart w:id="21" w:name="_Toc68098109"/>
      <w:bookmarkStart w:id="22" w:name="_Toc68098382"/>
      <w:bookmarkStart w:id="23" w:name="_Toc68360512"/>
      <w:bookmarkStart w:id="24" w:name="_Toc76557577"/>
      <w:bookmarkStart w:id="25" w:name="_Toc84435469"/>
      <w:bookmarkStart w:id="26" w:name="_Toc92802637"/>
      <w:r w:rsidR="00CF5C5D" w:rsidRPr="00A81727">
        <w:lastRenderedPageBreak/>
        <w:t>5.5.5.7</w:t>
      </w:r>
      <w:r w:rsidR="00CF5C5D" w:rsidRPr="00A81727">
        <w:tab/>
      </w:r>
      <w:bookmarkEnd w:id="2"/>
      <w:bookmarkEnd w:id="3"/>
      <w:bookmarkEnd w:id="4"/>
      <w:bookmarkEnd w:id="5"/>
      <w:bookmarkEnd w:id="6"/>
      <w:bookmarkEnd w:id="7"/>
      <w:bookmarkEnd w:id="8"/>
      <w:bookmarkEnd w:id="9"/>
      <w:bookmarkEnd w:id="10"/>
      <w:bookmarkEnd w:id="11"/>
      <w:bookmarkEnd w:id="12"/>
      <w:bookmarkEnd w:id="13"/>
      <w:r w:rsidR="00CF5C5D" w:rsidRPr="00A81727">
        <w:t>EN-DC FR2 SCell CSI-RS-based beam failure detection and link recovery in DRX</w:t>
      </w:r>
    </w:p>
    <w:p w14:paraId="0A37F905" w14:textId="77777777" w:rsidR="00CF5C5D" w:rsidRPr="00A81727" w:rsidRDefault="00CF5C5D" w:rsidP="00CF5C5D">
      <w:pPr>
        <w:pStyle w:val="EditorsNote"/>
      </w:pPr>
      <w:r w:rsidRPr="00A81727">
        <w:t xml:space="preserve">Editor's Note: </w:t>
      </w:r>
      <w:r w:rsidRPr="00A81727">
        <w:tab/>
      </w: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058E5B6" w14:textId="77777777" w:rsidR="00CF5C5D" w:rsidRPr="00A81727" w:rsidRDefault="00CF5C5D" w:rsidP="00CF5C5D">
      <w:pPr>
        <w:pStyle w:val="EditorsNote"/>
      </w:pPr>
      <w:r w:rsidRPr="00A81727">
        <w:t>-</w:t>
      </w:r>
      <w:r w:rsidRPr="00A81727">
        <w:tab/>
      </w:r>
      <w:r w:rsidRPr="00A81727">
        <w:rPr>
          <w:lang w:eastAsia="zh-CN"/>
        </w:rPr>
        <w:t>This test case is incomplete for UE power class other than PC3.</w:t>
      </w:r>
    </w:p>
    <w:p w14:paraId="0D712B62" w14:textId="77777777" w:rsidR="00CF5C5D" w:rsidRPr="00A81727" w:rsidRDefault="00CF5C5D" w:rsidP="00CF5C5D">
      <w:pPr>
        <w:pStyle w:val="H6"/>
      </w:pPr>
      <w:r w:rsidRPr="00A81727">
        <w:t>5.5.5.7.1</w:t>
      </w:r>
      <w:r w:rsidRPr="00A81727">
        <w:tab/>
        <w:t>Test purpose</w:t>
      </w:r>
    </w:p>
    <w:p w14:paraId="499A0988" w14:textId="77777777" w:rsidR="00CF5C5D" w:rsidRPr="00A81727" w:rsidRDefault="00CF5C5D" w:rsidP="00CF5C5D">
      <w:r w:rsidRPr="00A81727">
        <w:rPr>
          <w:rFonts w:cs="v4.2.0"/>
        </w:rPr>
        <w:t>The purpose of this test is to verify that the UE properly detects CSI-RS-based beam failure in the set q</w:t>
      </w:r>
      <w:r w:rsidRPr="00A81727">
        <w:rPr>
          <w:rFonts w:cs="v4.2.0"/>
          <w:vertAlign w:val="subscript"/>
        </w:rPr>
        <w:t>0</w:t>
      </w:r>
      <w:r w:rsidRPr="00A81727">
        <w:rPr>
          <w:rFonts w:cs="v4.2.0"/>
        </w:rPr>
        <w:t xml:space="preserve"> configured for an active SCell and that the UE performs correct CSI-RS-based link recovery based on beam candidate set q</w:t>
      </w:r>
      <w:r w:rsidRPr="00A81727">
        <w:rPr>
          <w:rFonts w:cs="v4.2.0"/>
          <w:vertAlign w:val="subscript"/>
        </w:rPr>
        <w:t>1</w:t>
      </w:r>
      <w:r w:rsidRPr="00A81727">
        <w:rPr>
          <w:rFonts w:cs="v4.2.0"/>
        </w:rPr>
        <w:t xml:space="preserve">. The purpose is to test the downlink monitoring for beam failure detection within the UEs active DL BWP of the SCell with </w:t>
      </w:r>
      <w:r w:rsidRPr="00A81727">
        <w:rPr>
          <w:i/>
          <w:iCs/>
        </w:rPr>
        <w:t>schedulingRequestID-BFR-SCell-r16</w:t>
      </w:r>
      <w:r w:rsidRPr="00A81727">
        <w:t xml:space="preserve"> configuration</w:t>
      </w:r>
      <w:r w:rsidRPr="00A81727">
        <w:rPr>
          <w:rFonts w:cs="v4.2.0"/>
        </w:rPr>
        <w:t>, during the evaluation period, and link recovery, when DRX is used. This test will partly verify the CSI-RS based beam failure detection and link recovery for an FR2 SCell requirements in TS 38.133 [6] clause 8.5.</w:t>
      </w:r>
    </w:p>
    <w:p w14:paraId="356C8E12" w14:textId="77777777" w:rsidR="00CF5C5D" w:rsidRPr="00A81727" w:rsidRDefault="00CF5C5D" w:rsidP="00CF5C5D">
      <w:pPr>
        <w:pStyle w:val="H6"/>
      </w:pPr>
      <w:r w:rsidRPr="00A81727">
        <w:t>5.5.5.7.2</w:t>
      </w:r>
      <w:r w:rsidRPr="00A81727">
        <w:tab/>
        <w:t>Test applicability</w:t>
      </w:r>
    </w:p>
    <w:p w14:paraId="20931AAA" w14:textId="77777777" w:rsidR="00CF5C5D" w:rsidRPr="00A81727" w:rsidRDefault="00CF5C5D" w:rsidP="00CF5C5D">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16 onwards supporting SCell BFR.</w:t>
      </w:r>
    </w:p>
    <w:p w14:paraId="4672A23B" w14:textId="77777777" w:rsidR="00CF5C5D" w:rsidRPr="00A81727" w:rsidRDefault="00CF5C5D" w:rsidP="00CF5C5D">
      <w:pPr>
        <w:pStyle w:val="H6"/>
      </w:pPr>
      <w:r w:rsidRPr="00A81727">
        <w:t>5.5.5.7.3</w:t>
      </w:r>
      <w:r w:rsidRPr="00A81727">
        <w:tab/>
        <w:t>Minimum conformance requirements</w:t>
      </w:r>
    </w:p>
    <w:p w14:paraId="36C68D4C" w14:textId="77777777" w:rsidR="00CF5C5D" w:rsidRPr="00A81727" w:rsidRDefault="00CF5C5D" w:rsidP="00CF5C5D">
      <w:pPr>
        <w:rPr>
          <w:lang w:eastAsia="sv-SE"/>
        </w:rPr>
      </w:pPr>
      <w:r w:rsidRPr="00A81727">
        <w:rPr>
          <w:lang w:eastAsia="sv-SE"/>
        </w:rPr>
        <w:t>The minimum conformance requirements are specified in clause 5.5.5.0.2 and 5.5.5.0.4.</w:t>
      </w:r>
    </w:p>
    <w:p w14:paraId="7A276A9B" w14:textId="77777777" w:rsidR="00CF5C5D" w:rsidRPr="00A81727" w:rsidRDefault="00CF5C5D" w:rsidP="00CF5C5D">
      <w:pPr>
        <w:rPr>
          <w:lang w:eastAsia="sv-SE"/>
        </w:rPr>
      </w:pPr>
      <w:r w:rsidRPr="00A81727">
        <w:rPr>
          <w:lang w:eastAsia="sv-SE"/>
        </w:rPr>
        <w:t>The normative reference for this requirement is TS 38.133 [6] clause A.5.5.5.7.</w:t>
      </w:r>
    </w:p>
    <w:p w14:paraId="5531BFE2" w14:textId="77777777" w:rsidR="00CF5C5D" w:rsidRPr="00A81727" w:rsidRDefault="00CF5C5D" w:rsidP="00CF5C5D">
      <w:pPr>
        <w:pStyle w:val="H6"/>
        <w:rPr>
          <w:lang w:eastAsia="x-none"/>
        </w:rPr>
      </w:pPr>
      <w:r w:rsidRPr="00A81727">
        <w:t>5.5.5.7.4</w:t>
      </w:r>
      <w:r w:rsidRPr="00A81727">
        <w:tab/>
        <w:t>Test description</w:t>
      </w:r>
    </w:p>
    <w:p w14:paraId="709B1970" w14:textId="77777777" w:rsidR="00CF5C5D" w:rsidRPr="00A81727" w:rsidRDefault="00CF5C5D" w:rsidP="00CF5C5D">
      <w:r w:rsidRPr="00A81727">
        <w:t>There are three cells configured in this test. Cell 1 is the E-UTRAN PCell, Cell 2 is the PSCell and Cell 3 is the SCell. This test consists of five successive time periods, with time duration of T1, T2, T3, T4 and T5 respectively. Figure 5.5.5.7.4-1 shows the variation of the downlink SNR of the active SCell and the SNR of the CSI-RS in set q</w:t>
      </w:r>
      <w:r w:rsidRPr="00A81727">
        <w:rPr>
          <w:vertAlign w:val="subscript"/>
        </w:rPr>
        <w:t>0</w:t>
      </w:r>
      <w:r w:rsidRPr="00A81727">
        <w:t xml:space="preserve"> in the active SCell to emulate CSI-RS based beam failure. Figure 5.5.5.7.4-1 additionally shows the variation of the downlink L1-RSRP of the CSI-RS in set q</w:t>
      </w:r>
      <w:r w:rsidRPr="00A81727">
        <w:rPr>
          <w:vertAlign w:val="subscript"/>
        </w:rPr>
        <w:t>1</w:t>
      </w:r>
      <w:r w:rsidRPr="00A81727">
        <w:t xml:space="preserve"> of the candidate beam used for link recovery.</w:t>
      </w:r>
    </w:p>
    <w:p w14:paraId="092BE3D0" w14:textId="77777777" w:rsidR="00CF5C5D" w:rsidRPr="00A81727" w:rsidRDefault="00CF5C5D" w:rsidP="00CF5C5D">
      <w:pPr>
        <w:pStyle w:val="TH"/>
        <w:rPr>
          <w:lang w:eastAsia="fi-FI"/>
        </w:rPr>
      </w:pPr>
      <w:r w:rsidRPr="00A81727">
        <w:rPr>
          <w:noProof/>
          <w:lang w:eastAsia="zh-CN"/>
        </w:rPr>
        <w:drawing>
          <wp:inline distT="0" distB="0" distL="0" distR="0" wp14:anchorId="42B27D51" wp14:editId="547E619E">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73CF5B6E" w14:textId="77777777" w:rsidR="00CF5C5D" w:rsidRPr="00A81727" w:rsidRDefault="00CF5C5D" w:rsidP="00CF5C5D">
      <w:pPr>
        <w:pStyle w:val="TF"/>
      </w:pPr>
      <w:r w:rsidRPr="00A81727">
        <w:t>Figure 5.5.5.7.4-1: SNR and L1-RSRP variation for CSI-RS based beam failure detection and link recovery testing for SCell in DRX mode</w:t>
      </w:r>
    </w:p>
    <w:p w14:paraId="74F385FE" w14:textId="77777777" w:rsidR="00CF5C5D" w:rsidRPr="00A81727" w:rsidRDefault="00CF5C5D" w:rsidP="00CF5C5D"/>
    <w:p w14:paraId="3D684501" w14:textId="77777777" w:rsidR="00CF5C5D" w:rsidRPr="00A81727" w:rsidRDefault="00CF5C5D" w:rsidP="00CF5C5D">
      <w:pPr>
        <w:pStyle w:val="H6"/>
      </w:pPr>
      <w:r w:rsidRPr="00A81727">
        <w:t>5.5.5.7.4.1</w:t>
      </w:r>
      <w:r w:rsidRPr="00A81727">
        <w:tab/>
        <w:t>Initial conditions</w:t>
      </w:r>
    </w:p>
    <w:p w14:paraId="642C0836" w14:textId="77777777" w:rsidR="00CF5C5D" w:rsidRPr="00A81727" w:rsidRDefault="00CF5C5D" w:rsidP="00CF5C5D">
      <w:pPr>
        <w:rPr>
          <w:lang w:eastAsia="sv-SE"/>
        </w:rPr>
      </w:pPr>
      <w:r w:rsidRPr="00A81727">
        <w:rPr>
          <w:lang w:eastAsia="sv-SE"/>
        </w:rPr>
        <w:t>This test shall be tested using any of the test configurations in Table 5.5.5.7.4.1-1.</w:t>
      </w:r>
    </w:p>
    <w:p w14:paraId="0843D916" w14:textId="77777777" w:rsidR="00CF5C5D" w:rsidRPr="00A81727" w:rsidRDefault="00CF5C5D" w:rsidP="00CF5C5D">
      <w:pPr>
        <w:pStyle w:val="TH"/>
        <w:rPr>
          <w:lang w:eastAsia="x-none"/>
        </w:rPr>
      </w:pPr>
      <w:r w:rsidRPr="00A81727">
        <w:lastRenderedPageBreak/>
        <w:t>Table 5.5.5.7.4.1-1: Supported test configurations for EN-DC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CF5C5D" w:rsidRPr="00A81727" w14:paraId="285551E0" w14:textId="77777777" w:rsidTr="00607FCF">
        <w:tc>
          <w:tcPr>
            <w:tcW w:w="907" w:type="pct"/>
            <w:shd w:val="clear" w:color="auto" w:fill="auto"/>
          </w:tcPr>
          <w:p w14:paraId="2DEBCFD3" w14:textId="77777777" w:rsidR="00CF5C5D" w:rsidRPr="00A81727" w:rsidRDefault="00CF5C5D" w:rsidP="00607FCF">
            <w:pPr>
              <w:pStyle w:val="TAH"/>
            </w:pPr>
            <w:r w:rsidRPr="00A81727">
              <w:t>Configuration</w:t>
            </w:r>
          </w:p>
        </w:tc>
        <w:tc>
          <w:tcPr>
            <w:tcW w:w="4093" w:type="pct"/>
            <w:shd w:val="clear" w:color="auto" w:fill="auto"/>
          </w:tcPr>
          <w:p w14:paraId="4A909949" w14:textId="77777777" w:rsidR="00CF5C5D" w:rsidRPr="00A81727" w:rsidRDefault="00CF5C5D" w:rsidP="00607FCF">
            <w:pPr>
              <w:pStyle w:val="TAH"/>
            </w:pPr>
            <w:r w:rsidRPr="00A81727">
              <w:t>Description</w:t>
            </w:r>
          </w:p>
        </w:tc>
      </w:tr>
      <w:tr w:rsidR="00CF5C5D" w:rsidRPr="00A81727" w14:paraId="698393F9" w14:textId="77777777" w:rsidTr="00607FCF">
        <w:tc>
          <w:tcPr>
            <w:tcW w:w="907" w:type="pct"/>
            <w:shd w:val="clear" w:color="auto" w:fill="auto"/>
          </w:tcPr>
          <w:p w14:paraId="6C32B55F" w14:textId="77777777" w:rsidR="00CF5C5D" w:rsidRPr="00A81727" w:rsidRDefault="00CF5C5D" w:rsidP="00607FCF">
            <w:pPr>
              <w:pStyle w:val="TAL"/>
            </w:pPr>
            <w:r w:rsidRPr="00A81727">
              <w:t>5.5.5.7-1</w:t>
            </w:r>
          </w:p>
        </w:tc>
        <w:tc>
          <w:tcPr>
            <w:tcW w:w="4093" w:type="pct"/>
            <w:shd w:val="clear" w:color="auto" w:fill="auto"/>
          </w:tcPr>
          <w:p w14:paraId="7064E3C9" w14:textId="77777777" w:rsidR="00CF5C5D" w:rsidRPr="00A81727" w:rsidRDefault="00CF5C5D" w:rsidP="00607FCF">
            <w:pPr>
              <w:pStyle w:val="TAL"/>
            </w:pPr>
            <w:r w:rsidRPr="00A81727">
              <w:t>LTE FDD, TDD duplex mode, 120 kHz SSB SCS, 100 MHz bandwidth</w:t>
            </w:r>
          </w:p>
        </w:tc>
      </w:tr>
      <w:tr w:rsidR="00CF5C5D" w:rsidRPr="00A81727" w14:paraId="3B6BB686" w14:textId="77777777" w:rsidTr="00607FCF">
        <w:tc>
          <w:tcPr>
            <w:tcW w:w="907" w:type="pct"/>
            <w:shd w:val="clear" w:color="auto" w:fill="auto"/>
          </w:tcPr>
          <w:p w14:paraId="77D09E55" w14:textId="77777777" w:rsidR="00CF5C5D" w:rsidRPr="00A81727" w:rsidRDefault="00CF5C5D" w:rsidP="00607FCF">
            <w:pPr>
              <w:pStyle w:val="TAL"/>
            </w:pPr>
            <w:r w:rsidRPr="00A81727">
              <w:t>5.5.5.7-2</w:t>
            </w:r>
          </w:p>
        </w:tc>
        <w:tc>
          <w:tcPr>
            <w:tcW w:w="4093" w:type="pct"/>
            <w:shd w:val="clear" w:color="auto" w:fill="auto"/>
          </w:tcPr>
          <w:p w14:paraId="19570BC8" w14:textId="77777777" w:rsidR="00CF5C5D" w:rsidRPr="00A81727" w:rsidRDefault="00CF5C5D" w:rsidP="00607FCF">
            <w:pPr>
              <w:pStyle w:val="TAL"/>
            </w:pPr>
            <w:r w:rsidRPr="00A81727">
              <w:t>LTE TDD, TDD duplex mode, 120 kHz SSB SCS, 100 MHz bandwidth</w:t>
            </w:r>
          </w:p>
        </w:tc>
      </w:tr>
      <w:tr w:rsidR="00CF5C5D" w:rsidRPr="00A81727" w14:paraId="4CE2E3F3" w14:textId="77777777" w:rsidTr="00607FCF">
        <w:tc>
          <w:tcPr>
            <w:tcW w:w="5000" w:type="pct"/>
            <w:gridSpan w:val="2"/>
            <w:shd w:val="clear" w:color="auto" w:fill="auto"/>
          </w:tcPr>
          <w:p w14:paraId="2E45F55E" w14:textId="77777777" w:rsidR="00CF5C5D" w:rsidRPr="00A81727" w:rsidRDefault="00CF5C5D" w:rsidP="00607FCF">
            <w:pPr>
              <w:pStyle w:val="TAN"/>
            </w:pPr>
            <w:r w:rsidRPr="00A81727">
              <w:t>Note:</w:t>
            </w:r>
            <w:r w:rsidRPr="00A81727">
              <w:tab/>
              <w:t>The UE is only required to be tested in one of the supported test configurations</w:t>
            </w:r>
          </w:p>
        </w:tc>
      </w:tr>
    </w:tbl>
    <w:p w14:paraId="374FC216" w14:textId="77777777" w:rsidR="00CF5C5D" w:rsidRPr="00A81727" w:rsidRDefault="00CF5C5D" w:rsidP="00CF5C5D">
      <w:pPr>
        <w:rPr>
          <w:lang w:eastAsia="sv-SE"/>
        </w:rPr>
      </w:pPr>
    </w:p>
    <w:p w14:paraId="09D5938C" w14:textId="77777777" w:rsidR="00CF5C5D" w:rsidRPr="00A81727" w:rsidRDefault="00CF5C5D" w:rsidP="00CF5C5D">
      <w:pPr>
        <w:rPr>
          <w:lang w:eastAsia="sv-SE"/>
        </w:rPr>
      </w:pPr>
      <w:r w:rsidRPr="00A81727">
        <w:rPr>
          <w:lang w:eastAsia="sv-SE"/>
        </w:rPr>
        <w:t>Configure the test equipment and the DUT according to the parameters in Table 5.5.5.7.4.1-2.</w:t>
      </w:r>
    </w:p>
    <w:p w14:paraId="618A1542" w14:textId="77777777" w:rsidR="00CF5C5D" w:rsidRPr="00A81727" w:rsidRDefault="00CF5C5D" w:rsidP="00CF5C5D">
      <w:pPr>
        <w:pStyle w:val="TH"/>
        <w:rPr>
          <w:lang w:eastAsia="x-none"/>
        </w:rPr>
      </w:pPr>
      <w:r w:rsidRPr="00A81727">
        <w:t>Table 5.5.5.7.4.1-2: Initial conditions for EN-DC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5C5D" w:rsidRPr="00A81727" w14:paraId="2FC47C8B"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095E760C" w14:textId="77777777" w:rsidR="00CF5C5D" w:rsidRPr="00A81727" w:rsidRDefault="00CF5C5D" w:rsidP="00607FCF">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36183" w14:textId="77777777" w:rsidR="00CF5C5D" w:rsidRPr="00A81727" w:rsidRDefault="00CF5C5D" w:rsidP="00607FCF">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9208614" w14:textId="77777777" w:rsidR="00CF5C5D" w:rsidRPr="00A81727" w:rsidRDefault="00CF5C5D" w:rsidP="00607FCF">
            <w:pPr>
              <w:pStyle w:val="TAH"/>
            </w:pPr>
            <w:r w:rsidRPr="00A81727">
              <w:t>Comment</w:t>
            </w:r>
          </w:p>
        </w:tc>
      </w:tr>
      <w:tr w:rsidR="00CF5C5D" w:rsidRPr="00A81727" w14:paraId="046BD9B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FEA9AB8" w14:textId="77777777" w:rsidR="00CF5C5D" w:rsidRPr="00A81727" w:rsidRDefault="00CF5C5D" w:rsidP="00607FCF">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3E3D7E" w14:textId="77777777" w:rsidR="00CF5C5D" w:rsidRPr="00A81727" w:rsidRDefault="00CF5C5D" w:rsidP="00607FCF">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CC9CA8A" w14:textId="77777777" w:rsidR="00CF5C5D" w:rsidRPr="00A81727" w:rsidRDefault="00CF5C5D" w:rsidP="00607FCF">
            <w:pPr>
              <w:pStyle w:val="TAL"/>
            </w:pPr>
            <w:r w:rsidRPr="00A81727">
              <w:t>As specified in TS 38.508-1 [14] clause 4.1.</w:t>
            </w:r>
          </w:p>
        </w:tc>
      </w:tr>
      <w:tr w:rsidR="00CF5C5D" w:rsidRPr="00A81727" w14:paraId="739E5976"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88C0332" w14:textId="77777777" w:rsidR="00CF5C5D" w:rsidRPr="00A81727" w:rsidRDefault="00CF5C5D" w:rsidP="00607FCF">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63541A" w14:textId="77777777" w:rsidR="00CF5C5D" w:rsidRPr="00A81727" w:rsidRDefault="00CF5C5D" w:rsidP="00607FCF">
            <w:pPr>
              <w:pStyle w:val="TAL"/>
            </w:pPr>
            <w:r w:rsidRPr="00A81727">
              <w:t xml:space="preserve">As specified in Annex E, table E.5-1 and TS 38.508-1 [14] clause 4.3.1 </w:t>
            </w:r>
            <w:r w:rsidRPr="00A81727">
              <w:rPr>
                <w:lang w:eastAsia="fr-FR"/>
              </w:rPr>
              <w:t>for E-UTRA and 7.2.3 for NR</w:t>
            </w:r>
            <w:r w:rsidRPr="00A81727">
              <w:t>.</w:t>
            </w:r>
          </w:p>
        </w:tc>
      </w:tr>
      <w:tr w:rsidR="00CF5C5D" w:rsidRPr="00A81727" w14:paraId="5C8699C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CDAF2FD" w14:textId="77777777" w:rsidR="00CF5C5D" w:rsidRPr="00A81727" w:rsidRDefault="00CF5C5D" w:rsidP="00607FCF">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A895C6" w14:textId="77777777" w:rsidR="00CF5C5D" w:rsidRPr="00A81727" w:rsidRDefault="00CF5C5D" w:rsidP="00607FCF">
            <w:pPr>
              <w:pStyle w:val="TAL"/>
            </w:pPr>
            <w:r w:rsidRPr="00A81727">
              <w:t>As specified by the test configuration selected from Table 5.5.5.7.4.1-1.</w:t>
            </w:r>
          </w:p>
        </w:tc>
      </w:tr>
      <w:tr w:rsidR="00CF5C5D" w:rsidRPr="00A81727" w14:paraId="0FCA2DB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2C75B9D" w14:textId="77777777" w:rsidR="00CF5C5D" w:rsidRPr="00A81727" w:rsidRDefault="00CF5C5D" w:rsidP="00607FCF">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5F78" w14:textId="77777777" w:rsidR="00CF5C5D" w:rsidRPr="00A81727" w:rsidRDefault="00CF5C5D" w:rsidP="00607FCF">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CE5325E" w14:textId="77777777" w:rsidR="00CF5C5D" w:rsidRPr="00A81727" w:rsidRDefault="00CF5C5D" w:rsidP="00607FCF">
            <w:pPr>
              <w:pStyle w:val="TAL"/>
            </w:pPr>
            <w:r w:rsidRPr="00A81727">
              <w:t>As specified in Annex C.2.2.</w:t>
            </w:r>
          </w:p>
        </w:tc>
      </w:tr>
      <w:tr w:rsidR="00CF5C5D" w:rsidRPr="00A81727" w14:paraId="2E908C9F"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47CE91" w14:textId="77777777" w:rsidR="00CF5C5D" w:rsidRPr="00A81727" w:rsidRDefault="00CF5C5D" w:rsidP="00607FCF">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C86C4" w14:textId="77777777" w:rsidR="00CF5C5D" w:rsidRPr="00A81727" w:rsidRDefault="00CF5C5D" w:rsidP="00607FCF">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45ACADF" w14:textId="77777777" w:rsidR="00CF5C5D" w:rsidRPr="00A81727" w:rsidRDefault="00CF5C5D" w:rsidP="00607FCF">
            <w:pPr>
              <w:pStyle w:val="TAL"/>
            </w:pPr>
            <w:r w:rsidRPr="00A8172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25934C" w14:textId="77777777" w:rsidR="00CF5C5D" w:rsidRPr="00A81727" w:rsidRDefault="00CF5C5D" w:rsidP="00607FCF">
            <w:pPr>
              <w:pStyle w:val="TAL"/>
            </w:pPr>
            <w:r w:rsidRPr="00A81727">
              <w:t>As specified in TS 38.508-1 [14] Annex A.</w:t>
            </w:r>
          </w:p>
        </w:tc>
      </w:tr>
      <w:tr w:rsidR="00CF5C5D" w:rsidRPr="00A81727" w14:paraId="2A71F51D"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8A92" w14:textId="77777777" w:rsidR="00CF5C5D" w:rsidRPr="00A81727" w:rsidRDefault="00CF5C5D" w:rsidP="00607FC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2408F0" w14:textId="77777777" w:rsidR="00CF5C5D" w:rsidRPr="00A81727" w:rsidRDefault="00CF5C5D" w:rsidP="00607FCF">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577A972" w14:textId="77777777" w:rsidR="00CF5C5D" w:rsidRPr="00A81727" w:rsidRDefault="00CF5C5D" w:rsidP="00607FCF">
            <w:pPr>
              <w:pStyle w:val="TAL"/>
            </w:pPr>
            <w:r w:rsidRPr="00A8172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2E1E" w14:textId="77777777" w:rsidR="00CF5C5D" w:rsidRPr="00A81727" w:rsidRDefault="00CF5C5D" w:rsidP="00607FCF">
            <w:pPr>
              <w:spacing w:after="0"/>
              <w:rPr>
                <w:rFonts w:ascii="Arial" w:hAnsi="Arial"/>
                <w:sz w:val="18"/>
                <w:lang w:eastAsia="x-none"/>
              </w:rPr>
            </w:pPr>
          </w:p>
        </w:tc>
      </w:tr>
      <w:tr w:rsidR="00CF5C5D" w:rsidRPr="00A81727" w14:paraId="3EA389AC"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0D5268F" w14:textId="77777777" w:rsidR="00CF5C5D" w:rsidRPr="00A81727" w:rsidRDefault="00CF5C5D" w:rsidP="00607FCF">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531AA" w14:textId="77777777" w:rsidR="00CF5C5D" w:rsidRPr="00A81727" w:rsidRDefault="00CF5C5D" w:rsidP="00607FCF">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FBF0805" w14:textId="77777777" w:rsidR="00CF5C5D" w:rsidRPr="00A81727" w:rsidRDefault="00CF5C5D" w:rsidP="00607FCF">
            <w:pPr>
              <w:pStyle w:val="TAL"/>
            </w:pPr>
          </w:p>
        </w:tc>
      </w:tr>
    </w:tbl>
    <w:p w14:paraId="22E56DDE" w14:textId="77777777" w:rsidR="00CF5C5D" w:rsidRPr="00A81727" w:rsidRDefault="00CF5C5D" w:rsidP="00CF5C5D">
      <w:pPr>
        <w:rPr>
          <w:lang w:eastAsia="sv-SE"/>
        </w:rPr>
      </w:pPr>
    </w:p>
    <w:p w14:paraId="56B4A414" w14:textId="77777777" w:rsidR="00CF5C5D" w:rsidRPr="00A81727" w:rsidRDefault="00CF5C5D" w:rsidP="00CF5C5D">
      <w:pPr>
        <w:pStyle w:val="B1"/>
        <w:rPr>
          <w:lang w:eastAsia="x-none"/>
        </w:rPr>
      </w:pPr>
      <w:r w:rsidRPr="00A81727">
        <w:t>1.</w:t>
      </w:r>
      <w:r w:rsidRPr="00A81727">
        <w:tab/>
        <w:t>The general test parameter settings are set up according to Table 5.5.5.7.4.1-3.</w:t>
      </w:r>
    </w:p>
    <w:p w14:paraId="6B078993" w14:textId="77777777" w:rsidR="00CF5C5D" w:rsidRPr="00A81727" w:rsidRDefault="00CF5C5D" w:rsidP="00CF5C5D">
      <w:pPr>
        <w:pStyle w:val="B1"/>
      </w:pPr>
      <w:r w:rsidRPr="00A81727">
        <w:t>2.</w:t>
      </w:r>
      <w:r w:rsidRPr="00A81727">
        <w:tab/>
        <w:t>Message contents are defined in clause 5.5.5.7.4.3.</w:t>
      </w:r>
    </w:p>
    <w:p w14:paraId="1B35C557" w14:textId="77777777" w:rsidR="00CF5C5D" w:rsidRPr="00A81727" w:rsidRDefault="00CF5C5D" w:rsidP="00CF5C5D">
      <w:pPr>
        <w:pStyle w:val="B1"/>
      </w:pPr>
      <w:r w:rsidRPr="00A81727">
        <w:t>3.</w:t>
      </w:r>
      <w:r w:rsidRPr="00A81727">
        <w:tab/>
        <w:t>There are one E-UTRAN cell and two NR cells specified in the test. E-UTRAN Cell 1 is the cell used for connection setup with the power level set according to Annex C.1.1 and C.1.2 for this test.</w:t>
      </w:r>
    </w:p>
    <w:p w14:paraId="78E054AC" w14:textId="77777777" w:rsidR="00CF5C5D" w:rsidRPr="00A81727" w:rsidRDefault="00CF5C5D" w:rsidP="00CF5C5D">
      <w:pPr>
        <w:pStyle w:val="TH"/>
      </w:pPr>
      <w:r w:rsidRPr="00A81727">
        <w:t>Table 5.5.5.7.4.1-3: General test parameters for FR2 SCell for beam failure detection and link recovery testing in DRX mode</w:t>
      </w:r>
    </w:p>
    <w:p w14:paraId="511D41EB" w14:textId="77777777" w:rsidR="00CF5C5D" w:rsidRPr="00A81727" w:rsidRDefault="00CF5C5D" w:rsidP="00CF5C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F5C5D" w:rsidRPr="00A81727" w14:paraId="3B631626" w14:textId="77777777" w:rsidTr="00607FCF">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6A76C2E3" w14:textId="77777777" w:rsidR="00CF5C5D" w:rsidRPr="00A81727" w:rsidRDefault="00CF5C5D" w:rsidP="00607FCF">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691F7B9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w:t>
            </w:r>
          </w:p>
          <w:p w14:paraId="77D55D1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F614A9E" w14:textId="77777777" w:rsidR="00CF5C5D" w:rsidRPr="00A81727" w:rsidRDefault="00CF5C5D" w:rsidP="00607FCF">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874A0" w14:textId="77777777" w:rsidR="00CF5C5D" w:rsidRPr="00A81727" w:rsidRDefault="00CF5C5D" w:rsidP="00607FCF">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421F072D" w14:textId="77777777" w:rsidR="00CF5C5D" w:rsidRPr="00A81727" w:rsidRDefault="00CF5C5D" w:rsidP="00607FCF">
            <w:pPr>
              <w:keepLines/>
              <w:spacing w:after="0"/>
              <w:jc w:val="center"/>
              <w:rPr>
                <w:rFonts w:ascii="Arial" w:hAnsi="Arial"/>
                <w:b/>
                <w:sz w:val="18"/>
              </w:rPr>
            </w:pPr>
            <w:r w:rsidRPr="00A81727">
              <w:rPr>
                <w:rFonts w:ascii="Arial" w:hAnsi="Arial"/>
                <w:b/>
                <w:sz w:val="18"/>
              </w:rPr>
              <w:t>Comment</w:t>
            </w:r>
          </w:p>
        </w:tc>
      </w:tr>
      <w:tr w:rsidR="00CF5C5D" w:rsidRPr="00A81727" w14:paraId="64F0BD00" w14:textId="77777777" w:rsidTr="00607FCF">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6355909C" w14:textId="77777777" w:rsidR="00CF5C5D" w:rsidRPr="00A81727" w:rsidRDefault="00CF5C5D" w:rsidP="00607FCF">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6499A496" w14:textId="77777777" w:rsidR="00CF5C5D" w:rsidRPr="00A81727" w:rsidRDefault="00CF5C5D" w:rsidP="00607FCF">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754BE841" w14:textId="77777777" w:rsidR="00CF5C5D" w:rsidRPr="00A81727" w:rsidRDefault="00CF5C5D" w:rsidP="00607FCF">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19F6AD"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0B194ECD" w14:textId="77777777" w:rsidR="00CF5C5D" w:rsidRPr="00A81727" w:rsidRDefault="00CF5C5D" w:rsidP="00607FCF">
            <w:pPr>
              <w:keepLines/>
              <w:spacing w:after="0"/>
              <w:jc w:val="center"/>
              <w:rPr>
                <w:rFonts w:ascii="Arial" w:hAnsi="Arial"/>
                <w:b/>
                <w:sz w:val="18"/>
              </w:rPr>
            </w:pPr>
          </w:p>
        </w:tc>
      </w:tr>
      <w:tr w:rsidR="00CF5C5D" w:rsidRPr="00A81727" w14:paraId="0F41DB38" w14:textId="77777777" w:rsidTr="00607FCF">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FA17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2EEE2"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32FF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3FB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DED2F70"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D092657"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3ACD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8D9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0AA92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85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1FE1F7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EB5D1ED"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0ADD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A3A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CB2EA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8B9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17488E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5BB223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345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RF Channel Number for PSCell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34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6239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162F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8ADFC7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8B39B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1B9E26"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098EE44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D96FA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59C77E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EB017B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63473A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325169"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316A15D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5AEB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99C0D0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AD878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418C1C"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47C1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97C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1128D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926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F38773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F4DDF3B"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8EAE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A7B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B4100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8338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B3D074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AF1A4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98E2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E94E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43B7C"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F9C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2C6F1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1E6631A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DE5A" w14:textId="77777777" w:rsidR="00CF5C5D" w:rsidRPr="00A81727" w:rsidRDefault="00CF5C5D" w:rsidP="00607FCF">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F0F7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F224B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79FC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3975B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77553A6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8B4EF2"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089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8BFE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CF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A86902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675E6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F570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A123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889E3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9A71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BFB659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EA6CE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9DB9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9659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B9E8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EB7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AC26005"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FA183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149B1"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4C85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97996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534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513474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4A82936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3015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B63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1CAA1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C2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46CF1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2EE6EE0E"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D69D4"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19F3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35D9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4BE4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F64F3B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8687CA9"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474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0D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483F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7C60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4046A23"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A.1.2.2</w:t>
            </w:r>
          </w:p>
        </w:tc>
      </w:tr>
      <w:tr w:rsidR="00CF5C5D" w:rsidRPr="00A81727" w14:paraId="1A0C027D"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31EDC"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B1F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102F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F26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AD50A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474673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828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F9E6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C6A5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7BFB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DD23628"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A.2.1</w:t>
            </w:r>
          </w:p>
        </w:tc>
      </w:tr>
      <w:tr w:rsidR="00CF5C5D" w:rsidRPr="00A81727" w14:paraId="105B28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9464F"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128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037A80"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F3AB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6FC83D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17B0E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6C1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30B0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A310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C99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2EC6212"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276E65E1"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1726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F852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D3326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19D72"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B41D3FC"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029F30C6"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741F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FA79"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7C7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EA6D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6EC47A92"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A.3</w:t>
            </w:r>
          </w:p>
        </w:tc>
      </w:tr>
      <w:tr w:rsidR="00CF5C5D" w:rsidRPr="00A81727" w14:paraId="75DB584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EC79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CA7E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23FE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A6BD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D07F8AA"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A.4</w:t>
            </w:r>
          </w:p>
        </w:tc>
      </w:tr>
      <w:tr w:rsidR="00CF5C5D" w:rsidRPr="00A81727" w14:paraId="2ED2EC6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5FF9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53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B8095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B885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C98D" w14:textId="77777777" w:rsidR="00CF5C5D" w:rsidRPr="00A81727" w:rsidRDefault="00CF5C5D" w:rsidP="00607FCF">
            <w:pPr>
              <w:pStyle w:val="TAL"/>
              <w:rPr>
                <w:rFonts w:cs="Arial"/>
                <w:kern w:val="2"/>
                <w:szCs w:val="22"/>
                <w:lang w:eastAsia="zh-CN"/>
              </w:rPr>
            </w:pPr>
            <w:r w:rsidRPr="00A81727">
              <w:t>Table A.7.2-1</w:t>
            </w:r>
          </w:p>
        </w:tc>
      </w:tr>
      <w:tr w:rsidR="00CF5C5D" w:rsidRPr="00A81727" w14:paraId="02DAB18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5195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B0A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EA6D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40F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B3CB439"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lang w:eastAsia="zh-CN"/>
              </w:rPr>
              <w:t>A.5</w:t>
            </w:r>
          </w:p>
        </w:tc>
      </w:tr>
      <w:tr w:rsidR="00CF5C5D" w:rsidRPr="00A81727" w14:paraId="03AE05F2"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ADA07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 in activated SCell</w:t>
            </w:r>
          </w:p>
        </w:tc>
        <w:tc>
          <w:tcPr>
            <w:tcW w:w="0" w:type="auto"/>
            <w:tcBorders>
              <w:top w:val="single" w:sz="4" w:space="0" w:color="auto"/>
              <w:left w:val="single" w:sz="4" w:space="0" w:color="auto"/>
              <w:bottom w:val="single" w:sz="4" w:space="0" w:color="auto"/>
              <w:right w:val="single" w:sz="4" w:space="0" w:color="auto"/>
            </w:tcBorders>
            <w:vAlign w:val="center"/>
          </w:tcPr>
          <w:p w14:paraId="39679E8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38ED4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F4A619" w14:textId="77777777" w:rsidR="00CF5C5D" w:rsidRPr="00A81727" w:rsidRDefault="00CF5C5D" w:rsidP="00607FCF">
            <w:pPr>
              <w:keepNext/>
              <w:keepLines/>
              <w:spacing w:after="0"/>
              <w:jc w:val="center"/>
              <w:rPr>
                <w:rFonts w:ascii="Arial" w:hAnsi="Arial"/>
                <w:iCs/>
                <w:sz w:val="18"/>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D94E1F9" w14:textId="77777777" w:rsidR="00CF5C5D" w:rsidRPr="00A81727" w:rsidRDefault="00CF5C5D" w:rsidP="00607FCF">
            <w:pPr>
              <w:keepNext/>
              <w:keepLines/>
              <w:spacing w:after="0"/>
              <w:jc w:val="both"/>
              <w:rPr>
                <w:rFonts w:ascii="Arial" w:hAnsi="Arial"/>
                <w:iCs/>
                <w:sz w:val="18"/>
              </w:rPr>
            </w:pPr>
            <w:r w:rsidRPr="00A81727">
              <w:rPr>
                <w:rFonts w:ascii="Arial" w:hAnsi="Arial"/>
                <w:sz w:val="18"/>
              </w:rPr>
              <w:t>A.1.4.2</w:t>
            </w:r>
          </w:p>
        </w:tc>
      </w:tr>
      <w:tr w:rsidR="00CF5C5D" w:rsidRPr="00A81727" w14:paraId="325F5DD7"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6CB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70D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D6430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5C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3FCB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795AA7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FE0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87E8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CB133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80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A2850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000A8A"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BA94B1" w14:textId="77777777" w:rsidR="00CF5C5D" w:rsidRPr="00A81727" w:rsidRDefault="00CF5C5D" w:rsidP="00607FCF">
            <w:pPr>
              <w:keepNext/>
              <w:keepLines/>
              <w:spacing w:after="0"/>
              <w:rPr>
                <w:rFonts w:ascii="Arial" w:hAnsi="Arial"/>
                <w:sz w:val="18"/>
              </w:rPr>
            </w:pPr>
            <w:r w:rsidRPr="00A81727">
              <w:rPr>
                <w:rFonts w:ascii="Arial" w:hAnsi="Arial"/>
                <w:sz w:val="18"/>
              </w:rPr>
              <w:t xml:space="preserve">CSI-RS configuration for </w:t>
            </w:r>
            <w:r w:rsidRPr="00A81727">
              <w:rPr>
                <w:rFonts w:ascii="Arial" w:hAnsi="Arial" w:cs="Arial"/>
                <w:kern w:val="2"/>
                <w:sz w:val="18"/>
                <w:szCs w:val="22"/>
              </w:rPr>
              <w:t>RLM in PSCell</w:t>
            </w:r>
          </w:p>
        </w:tc>
        <w:tc>
          <w:tcPr>
            <w:tcW w:w="0" w:type="auto"/>
            <w:tcBorders>
              <w:top w:val="single" w:sz="4" w:space="0" w:color="auto"/>
              <w:left w:val="single" w:sz="4" w:space="0" w:color="auto"/>
              <w:bottom w:val="single" w:sz="4" w:space="0" w:color="auto"/>
              <w:right w:val="single" w:sz="4" w:space="0" w:color="auto"/>
            </w:tcBorders>
            <w:vAlign w:val="center"/>
          </w:tcPr>
          <w:p w14:paraId="37E719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D87C7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72BD61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37C2248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sz w:val="18"/>
              </w:rPr>
              <w:t>A.1.4.2</w:t>
            </w:r>
          </w:p>
        </w:tc>
      </w:tr>
      <w:tr w:rsidR="00CF5C5D" w:rsidRPr="00A81727" w14:paraId="6C5467BD" w14:textId="77777777" w:rsidTr="00607FC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A10C26"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75BF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B5E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B3E4C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BED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A679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7E1918C" w14:textId="77777777" w:rsidTr="00607FC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A8BB"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81F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703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1897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4B72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EE37A8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A713D52" w14:textId="77777777" w:rsidTr="00607FC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7A4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F4EE8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963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9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ED6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8D97BD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CC521D4"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7EE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F35788"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E0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8E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85E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7B102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33B5BA9"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940F"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CFFFAD"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965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899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DEC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91FA4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F0BC09" w14:textId="77777777" w:rsidTr="00607FC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26C5"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341085"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AB950"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53FEF0"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824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C5EE12A" w14:textId="77777777" w:rsidR="00CF5C5D" w:rsidRPr="00A81727" w:rsidRDefault="00CF5C5D" w:rsidP="00607FCF">
            <w:pPr>
              <w:keepNext/>
              <w:keepLines/>
              <w:spacing w:after="0"/>
              <w:jc w:val="both"/>
              <w:rPr>
                <w:rFonts w:ascii="Arial" w:eastAsia="?? ??" w:hAnsi="Arial" w:cs="Arial"/>
                <w:kern w:val="2"/>
                <w:sz w:val="18"/>
                <w:szCs w:val="22"/>
              </w:rPr>
            </w:pPr>
          </w:p>
        </w:tc>
      </w:tr>
      <w:tr w:rsidR="00CF5C5D" w:rsidRPr="00A81727" w14:paraId="1223B56A" w14:textId="77777777" w:rsidTr="00607F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6C73"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CF670B"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0715"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6994A8"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8DDC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DFFE19"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F740801"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35D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5A8B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6765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F0E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1A84536"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16EEE11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163C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C6077A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DEE5"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A5A48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BA57E65"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49530974"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53E78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289D54E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CF84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5229667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94D661C" w14:textId="77777777" w:rsidR="00CF5C5D" w:rsidRPr="00A81727" w:rsidRDefault="00CF5C5D" w:rsidP="00607FCF">
            <w:pPr>
              <w:keepNext/>
              <w:keepLines/>
              <w:spacing w:after="0"/>
              <w:jc w:val="both"/>
              <w:rPr>
                <w:rFonts w:ascii="Arial" w:hAnsi="Arial" w:cs="Arial"/>
                <w:iCs/>
                <w:kern w:val="2"/>
                <w:sz w:val="18"/>
                <w:szCs w:val="22"/>
                <w:lang w:eastAsia="zh-CN"/>
              </w:rPr>
            </w:pPr>
            <w:r w:rsidRPr="00A81727">
              <w:rPr>
                <w:rFonts w:ascii="Arial" w:hAnsi="Arial" w:cs="Arial"/>
                <w:iCs/>
                <w:kern w:val="2"/>
                <w:sz w:val="18"/>
                <w:szCs w:val="22"/>
                <w:lang w:eastAsia="zh-CN"/>
              </w:rPr>
              <w:t>5ms</w:t>
            </w:r>
          </w:p>
        </w:tc>
      </w:tr>
      <w:tr w:rsidR="00CF5C5D" w:rsidRPr="00A81727" w14:paraId="00BDE026"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19E735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6BBC66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6D8D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DA9D399"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37277B9C"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24719E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4CC86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FB1E767"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7055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63BAA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3FD2A28"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B9D1E6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A40F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AE91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AE163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0332"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F5141"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(Table 8.1.1-1</w:t>
            </w:r>
            <w:r w:rsidRPr="00A81727">
              <w:t xml:space="preserve"> </w:t>
            </w:r>
            <w:r w:rsidRPr="00A81727">
              <w:rPr>
                <w:rFonts w:ascii="Arial" w:hAnsi="Arial" w:cs="Arial"/>
                <w:iCs/>
                <w:kern w:val="2"/>
                <w:sz w:val="18"/>
                <w:szCs w:val="22"/>
              </w:rPr>
              <w:t>in TS 38.133 [6]).</w:t>
            </w:r>
          </w:p>
        </w:tc>
      </w:tr>
      <w:tr w:rsidR="00CF5C5D" w:rsidRPr="00A81727" w14:paraId="5C166D04"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33B12"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DCE1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95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2B313" w14:textId="77777777" w:rsidR="00CF5C5D" w:rsidRPr="00A81727" w:rsidRDefault="00CF5C5D" w:rsidP="00607FCF">
            <w:pPr>
              <w:pStyle w:val="TAC"/>
              <w:rPr>
                <w:rFonts w:cs="Arial"/>
                <w:iCs/>
                <w:kern w:val="2"/>
                <w:szCs w:val="22"/>
                <w:lang w:eastAsia="zh-CN"/>
              </w:rPr>
            </w:pPr>
            <w:r w:rsidRPr="00A81727">
              <w:t>-109</w:t>
            </w:r>
            <w:r w:rsidRPr="00A81727">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CB207"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CF5C5D" w:rsidRPr="00A81727" w14:paraId="2BFE78EA"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610E5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076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CBDC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A868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3BE4"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CF5C5D" w:rsidRPr="00A81727" w14:paraId="392ACEC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16F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8917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520422"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56E23"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E9C4"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CF5C5D" w:rsidRPr="00A81727" w14:paraId="209987D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AB8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3A0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BD4073"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E6368" w14:textId="77777777" w:rsidR="00CF5C5D" w:rsidRPr="00A81727" w:rsidRDefault="00CF5C5D" w:rsidP="00607FCF">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484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CF5C5D" w:rsidRPr="00A81727" w14:paraId="7C51F78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BFCFF"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929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75570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9E118"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85D3F4C" w14:textId="77777777" w:rsidR="00CF5C5D" w:rsidRPr="00A81727" w:rsidRDefault="00CF5C5D" w:rsidP="00607FCF">
            <w:pPr>
              <w:keepNext/>
              <w:keepLines/>
              <w:spacing w:after="0"/>
              <w:jc w:val="both"/>
              <w:rPr>
                <w:rFonts w:ascii="Arial" w:hAnsi="Arial" w:cs="Arial"/>
                <w:kern w:val="2"/>
                <w:sz w:val="18"/>
                <w:szCs w:val="18"/>
              </w:rPr>
            </w:pPr>
            <w:r w:rsidRPr="00A81727">
              <w:rPr>
                <w:rFonts w:ascii="Arial" w:hAnsi="Arial"/>
                <w:sz w:val="18"/>
              </w:rPr>
              <w:t>A.1.4.2</w:t>
            </w:r>
          </w:p>
        </w:tc>
      </w:tr>
      <w:tr w:rsidR="00CF5C5D" w:rsidRPr="00A81727" w14:paraId="0AFF1F5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92340F"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15D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27A73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699FD"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A8E2A72"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60B2CEC"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25B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5A0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8198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95A63"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40D8745"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2C7CFD1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71ED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623E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BFEA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52D41"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D5CF43"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99075F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6BE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2C40A"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798F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2F8D8"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713F26"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412E022A"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0B3505"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A694"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C6A9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C8D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042E3E8"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04156146"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5D8A8" w14:textId="77777777" w:rsidR="00CF5C5D" w:rsidRPr="00A81727" w:rsidRDefault="00CF5C5D" w:rsidP="00607FCF">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55EE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B599E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E2DA6"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8A2760"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53494BD5"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7446"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83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48B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0425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EE379"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CF5C5D" w:rsidRPr="00A81727" w14:paraId="25BC34B3" w14:textId="77777777" w:rsidTr="00607FC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EF110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D42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4D75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A150E6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4D54B7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D85E9E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E7A2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16D8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DC4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03A927F"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212FD2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5970D0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A1F2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8E61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EF30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C1EB0C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071B76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EFE879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C32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46C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8C4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3B07F5F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3B72D26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2F9F19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B0D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35EC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C4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AA6D805"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B9FBB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540D1BD" w14:textId="77777777" w:rsidTr="00607FC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9B63FD2" w14:textId="77777777" w:rsidR="00CF5C5D" w:rsidRPr="00A81727" w:rsidRDefault="00CF5C5D" w:rsidP="00607FCF">
            <w:pPr>
              <w:pStyle w:val="TAN"/>
            </w:pPr>
            <w:r w:rsidRPr="00A81727">
              <w:t>Note 1:</w:t>
            </w:r>
            <w:r w:rsidRPr="00A81727">
              <w:rPr>
                <w:lang w:eastAsia="zh-CN"/>
              </w:rPr>
              <w:tab/>
            </w:r>
            <w:r w:rsidRPr="00A81727">
              <w:t>UE-specific PDCCH is not transmitted after T1 starts.</w:t>
            </w:r>
          </w:p>
          <w:p w14:paraId="2FBB0879" w14:textId="77777777" w:rsidR="00CF5C5D" w:rsidRPr="00A81727" w:rsidRDefault="00CF5C5D" w:rsidP="00607FCF">
            <w:pPr>
              <w:pStyle w:val="TAN"/>
            </w:pPr>
            <w:r w:rsidRPr="00A81727">
              <w:t xml:space="preserve">Note 2: </w:t>
            </w:r>
            <w:r w:rsidRPr="00A81727">
              <w:tab/>
              <w:t>Including test toelerance given in Annex F.1.3.2</w:t>
            </w:r>
          </w:p>
        </w:tc>
      </w:tr>
    </w:tbl>
    <w:p w14:paraId="12BB19F4" w14:textId="77777777" w:rsidR="00CF5C5D" w:rsidRPr="00A81727" w:rsidRDefault="00CF5C5D" w:rsidP="00CF5C5D"/>
    <w:p w14:paraId="2EDF5466" w14:textId="77777777" w:rsidR="00CF5C5D" w:rsidRPr="00A81727" w:rsidRDefault="00CF5C5D" w:rsidP="00CF5C5D">
      <w:pPr>
        <w:pStyle w:val="H6"/>
      </w:pPr>
      <w:r w:rsidRPr="00A81727">
        <w:t>5.5.5.7.4.2</w:t>
      </w:r>
      <w:r w:rsidRPr="00A81727">
        <w:tab/>
        <w:t>Test procedure</w:t>
      </w:r>
    </w:p>
    <w:p w14:paraId="48B58DB8" w14:textId="77777777" w:rsidR="00CF5C5D" w:rsidRPr="00A81727" w:rsidRDefault="00CF5C5D" w:rsidP="00CF5C5D">
      <w:r w:rsidRPr="00A81727">
        <w:t>Prior to the start of the time duration T1, the UE shall be fully synchronized to Cell 1</w:t>
      </w:r>
      <w:r w:rsidRPr="00A81727">
        <w:rPr>
          <w:lang w:eastAsia="zh-CN"/>
        </w:rPr>
        <w:t xml:space="preserve">, Cell 2 and </w:t>
      </w:r>
      <w:r w:rsidRPr="00A81727">
        <w:t>Cell 3.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780A9C50" w14:textId="77777777" w:rsidR="00CF5C5D" w:rsidRPr="00A81727" w:rsidRDefault="00CF5C5D" w:rsidP="00CF5C5D">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4A1BAC69" w14:textId="77777777" w:rsidR="00CF5C5D" w:rsidRPr="00A81727" w:rsidRDefault="00CF5C5D" w:rsidP="00CF5C5D">
      <w:pPr>
        <w:pStyle w:val="B1"/>
      </w:pPr>
      <w:r w:rsidRPr="00A81727">
        <w:t>2.</w:t>
      </w:r>
      <w:r w:rsidRPr="00A81727">
        <w:tab/>
        <w:t>The SS shall configure SCell (Cell 3) on the SCC as per TS 38.508-1 [14] clause 7.5.2, with the message content exceptions defined in clause 5.5.5.7.4.3. NR RRCReconfiguration message is contained in RRCConnectionReconfiguration and NR RRCReconfigurationComplete message is contained in RRCConnectionReconfigurationComplete</w:t>
      </w:r>
      <w:r w:rsidRPr="00A81727">
        <w:rPr>
          <w:lang w:eastAsia="zh-CN"/>
        </w:rPr>
        <w:t>.</w:t>
      </w:r>
    </w:p>
    <w:p w14:paraId="22B22205" w14:textId="77777777" w:rsidR="00CF5C5D" w:rsidRPr="00A81727" w:rsidRDefault="00CF5C5D" w:rsidP="00CF5C5D">
      <w:pPr>
        <w:pStyle w:val="B1"/>
      </w:pPr>
      <w:r w:rsidRPr="00A81727">
        <w:t>3.</w:t>
      </w:r>
      <w:r w:rsidRPr="00A81727">
        <w:tab/>
        <w:t>The SS activates SCC by sending the activation MAC-CE (Refer TS 38.321 [12], clauses 5.9, 6.1.3.10).</w:t>
      </w:r>
    </w:p>
    <w:p w14:paraId="26CFE68B" w14:textId="77777777" w:rsidR="00CF5C5D" w:rsidRPr="00A81727" w:rsidRDefault="00CF5C5D" w:rsidP="00CF5C5D">
      <w:pPr>
        <w:pStyle w:val="B1"/>
      </w:pPr>
      <w:r w:rsidRPr="00A81727">
        <w:rPr>
          <w:rFonts w:eastAsia="??"/>
        </w:rPr>
        <w:t>4.</w:t>
      </w:r>
      <w:r w:rsidRPr="00A81727">
        <w:rPr>
          <w:rFonts w:eastAsia="??"/>
        </w:rPr>
        <w:tab/>
        <w:t>Set the parameters of NR Cell 2 and Cell 3 according to T1 in Table 5.5.5.7.5-1.</w:t>
      </w:r>
      <w:r w:rsidRPr="00A81727">
        <w:t xml:space="preserve"> Propagation conditions are set according to Annex C.2.3.</w:t>
      </w:r>
      <w:r w:rsidRPr="00A81727">
        <w:rPr>
          <w:rFonts w:eastAsia="??"/>
        </w:rPr>
        <w:t xml:space="preserve"> T1 starts.</w:t>
      </w:r>
    </w:p>
    <w:p w14:paraId="10CC3C57" w14:textId="77777777" w:rsidR="00CF5C5D" w:rsidRPr="00A81727" w:rsidRDefault="00CF5C5D" w:rsidP="00CF5C5D">
      <w:pPr>
        <w:pStyle w:val="B1"/>
      </w:pPr>
      <w:r w:rsidRPr="00A81727">
        <w:rPr>
          <w:rFonts w:eastAsia="??"/>
        </w:rPr>
        <w:t>5.</w:t>
      </w:r>
      <w:r w:rsidRPr="00A81727">
        <w:rPr>
          <w:rFonts w:eastAsia="??"/>
        </w:rPr>
        <w:tab/>
        <w:t>When T1 expires the SS shall change the SNR value to T2 as specified in Table 5.5.5.7.5-1. T2 starts.</w:t>
      </w:r>
    </w:p>
    <w:p w14:paraId="063380EB" w14:textId="77777777" w:rsidR="00CF5C5D" w:rsidRPr="00A81727" w:rsidRDefault="00CF5C5D" w:rsidP="00CF5C5D">
      <w:pPr>
        <w:pStyle w:val="B1"/>
      </w:pPr>
      <w:r w:rsidRPr="00A81727">
        <w:rPr>
          <w:rFonts w:eastAsia="??"/>
        </w:rPr>
        <w:t>6.</w:t>
      </w:r>
      <w:r w:rsidRPr="00A81727">
        <w:rPr>
          <w:rFonts w:eastAsia="??"/>
        </w:rPr>
        <w:tab/>
        <w:t>When T2 expires the SS shall change the SNR value to T3 as specified in Table 5.5.5.7.5-1. T3 starts.</w:t>
      </w:r>
    </w:p>
    <w:p w14:paraId="00E56A67" w14:textId="77777777" w:rsidR="00CF5C5D" w:rsidRPr="00A81727" w:rsidRDefault="00CF5C5D" w:rsidP="00CF5C5D">
      <w:pPr>
        <w:pStyle w:val="B1"/>
      </w:pPr>
      <w:r w:rsidRPr="00A81727">
        <w:rPr>
          <w:rFonts w:eastAsia="??"/>
        </w:rPr>
        <w:lastRenderedPageBreak/>
        <w:t>7.</w:t>
      </w:r>
      <w:r w:rsidRPr="00A81727">
        <w:rPr>
          <w:rFonts w:eastAsia="??"/>
        </w:rPr>
        <w:tab/>
        <w:t>When T3 expires the SS shall change the SNR value to T4 as specified in Table 5.5.5.7.5-1. T4 starts.</w:t>
      </w:r>
    </w:p>
    <w:p w14:paraId="7C2F9947" w14:textId="77777777" w:rsidR="00CF5C5D" w:rsidRPr="00A81727" w:rsidRDefault="00CF5C5D" w:rsidP="00CF5C5D">
      <w:pPr>
        <w:pStyle w:val="B1"/>
      </w:pPr>
      <w:r w:rsidRPr="00A81727">
        <w:rPr>
          <w:rFonts w:eastAsia="??"/>
        </w:rPr>
        <w:t>8.</w:t>
      </w:r>
      <w:r w:rsidRPr="00A81727">
        <w:rPr>
          <w:rFonts w:eastAsia="??"/>
        </w:rPr>
        <w:tab/>
        <w:t>When T4 expires the SS shall change the SNR value to T5 as specified in Table 5.5.5.7.5-1. T5 starts.</w:t>
      </w:r>
    </w:p>
    <w:p w14:paraId="49182AE9" w14:textId="77777777" w:rsidR="00CF5C5D" w:rsidRPr="00A81727" w:rsidRDefault="00CF5C5D" w:rsidP="00CF5C5D">
      <w:pPr>
        <w:pStyle w:val="B1"/>
      </w:pPr>
      <w:r w:rsidRPr="00A81727">
        <w:t>9.</w:t>
      </w:r>
      <w:r w:rsidRPr="00A81727">
        <w:tab/>
        <w:t>If the SS:</w:t>
      </w:r>
    </w:p>
    <w:p w14:paraId="3F33043C" w14:textId="77777777" w:rsidR="00CF5C5D" w:rsidRPr="00A81727" w:rsidRDefault="00CF5C5D" w:rsidP="00CF5C5D">
      <w:pPr>
        <w:pStyle w:val="B2"/>
      </w:pPr>
      <w:r w:rsidRPr="00A81727">
        <w:t>a)</w:t>
      </w:r>
      <w:r w:rsidRPr="00A81727">
        <w:tab/>
        <w:t>detects uplink power on NR carrier in each slot configured for CSI transmission (according CSI reporting on PUCCH) during the period from time point A to time point B; and</w:t>
      </w:r>
    </w:p>
    <w:p w14:paraId="2336589A" w14:textId="77777777" w:rsidR="00CF5C5D" w:rsidRPr="00A81727" w:rsidRDefault="00CF5C5D" w:rsidP="00CF5C5D">
      <w:pPr>
        <w:pStyle w:val="B2"/>
      </w:pPr>
      <w:r w:rsidRPr="00A81727">
        <w:t>b)</w:t>
      </w:r>
      <w:r w:rsidRPr="00A81727">
        <w:tab/>
        <w:t>does not detect PUCCH with LRR before time point B, and</w:t>
      </w:r>
    </w:p>
    <w:p w14:paraId="76F1C783" w14:textId="77777777" w:rsidR="00CF5C5D" w:rsidRPr="00A81727" w:rsidRDefault="00CF5C5D" w:rsidP="00CF5C5D">
      <w:pPr>
        <w:pStyle w:val="B2"/>
      </w:pPr>
      <w:r w:rsidRPr="00A81727">
        <w:t>c)</w:t>
      </w:r>
      <w:r w:rsidRPr="00A81727">
        <w:tab/>
        <w:t>detects PUCCH with LRR, followed by BFR MAC CE containing a beam associated with the candidate beam set q</w:t>
      </w:r>
      <w:r w:rsidRPr="00A81727">
        <w:rPr>
          <w:vertAlign w:val="subscript"/>
        </w:rPr>
        <w:t>1</w:t>
      </w:r>
      <w:r w:rsidRPr="00A81727">
        <w:t xml:space="preserve"> before time point F (D1 after the start of T5), </w:t>
      </w:r>
    </w:p>
    <w:p w14:paraId="347FD5F1" w14:textId="77777777" w:rsidR="00CF5C5D" w:rsidRPr="00A81727" w:rsidRDefault="00CF5C5D" w:rsidP="00CF5C5D">
      <w:pPr>
        <w:pStyle w:val="B2"/>
      </w:pPr>
      <w:r w:rsidRPr="00A81727">
        <w:t>the number of successful tests is increased by one.</w:t>
      </w:r>
    </w:p>
    <w:p w14:paraId="273F4104" w14:textId="77777777" w:rsidR="00CF5C5D" w:rsidRPr="00A81727" w:rsidRDefault="00CF5C5D" w:rsidP="00CF5C5D">
      <w:pPr>
        <w:pStyle w:val="B2"/>
      </w:pPr>
      <w:r w:rsidRPr="00A81727">
        <w:t>Otherwise the number of failed tests is increased by one.</w:t>
      </w:r>
    </w:p>
    <w:p w14:paraId="40ADEE5A" w14:textId="77777777" w:rsidR="00CF5C5D" w:rsidRPr="00A81727" w:rsidRDefault="00CF5C5D" w:rsidP="00CF5C5D">
      <w:pPr>
        <w:pStyle w:val="B1"/>
      </w:pPr>
      <w:r w:rsidRPr="00A81727">
        <w:t>10.</w:t>
      </w:r>
      <w:r w:rsidRPr="00A81727">
        <w:tab/>
        <w:t xml:space="preserve">When T5 expires the SS shall change the SNR value to T1 as specified in Table </w:t>
      </w:r>
      <w:r w:rsidRPr="00A81727">
        <w:rPr>
          <w:rFonts w:eastAsia="??"/>
        </w:rPr>
        <w:t>5.5.5.7.5</w:t>
      </w:r>
      <w:r w:rsidRPr="00A81727">
        <w:t>-1.</w:t>
      </w:r>
    </w:p>
    <w:p w14:paraId="6B9DB980" w14:textId="77777777" w:rsidR="00CF5C5D" w:rsidRPr="00A81727" w:rsidRDefault="00CF5C5D" w:rsidP="00CF5C5D">
      <w:pPr>
        <w:pStyle w:val="B1"/>
      </w:pPr>
      <w:r w:rsidRPr="00A81727">
        <w:t>11.</w:t>
      </w:r>
      <w:r w:rsidRPr="00A81727">
        <w:tab/>
      </w:r>
      <w:r w:rsidRPr="00A81727">
        <w:rPr>
          <w:rFonts w:eastAsia="??"/>
        </w:rPr>
        <w:t xml:space="preserve">If the iteration fails, the SS shall first attempt to release and add the </w:t>
      </w:r>
      <w:r w:rsidRPr="00A81727">
        <w:rPr>
          <w:lang w:eastAsia="zh-TW"/>
        </w:rPr>
        <w:t xml:space="preserve">FR2 </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1CE2564B" w14:textId="77777777" w:rsidR="00CF5C5D" w:rsidRPr="00A81727" w:rsidRDefault="00CF5C5D" w:rsidP="00CF5C5D">
      <w:pPr>
        <w:pStyle w:val="B1"/>
      </w:pPr>
      <w:r w:rsidRPr="00A81727">
        <w:t>12.</w:t>
      </w:r>
      <w:r w:rsidRPr="00A81727">
        <w:tab/>
        <w:t>Repeat steps 2-11 for all subtests until the confidence level according to Tables G.2.3-1 in Annex G clause G.2 is achieved.</w:t>
      </w:r>
    </w:p>
    <w:p w14:paraId="32153937" w14:textId="77777777" w:rsidR="00CF5C5D" w:rsidRPr="00A81727" w:rsidRDefault="00CF5C5D" w:rsidP="00CF5C5D">
      <w:pPr>
        <w:pStyle w:val="H6"/>
      </w:pPr>
      <w:r w:rsidRPr="00A81727">
        <w:t>5.5.5.7.4.3</w:t>
      </w:r>
      <w:r w:rsidRPr="00A81727">
        <w:tab/>
        <w:t>Message contents</w:t>
      </w:r>
    </w:p>
    <w:p w14:paraId="7340AEC5" w14:textId="77777777" w:rsidR="00CF5C5D" w:rsidRPr="00A81727" w:rsidRDefault="00CF5C5D" w:rsidP="00CF5C5D">
      <w:pPr>
        <w:rPr>
          <w:lang w:eastAsia="sv-SE"/>
        </w:rPr>
      </w:pPr>
      <w:r w:rsidRPr="00A81727">
        <w:rPr>
          <w:lang w:eastAsia="sv-SE"/>
        </w:rPr>
        <w:t>Message contents are according to TS 38.508-1 [14] clause 7.3 with the following exceptions:</w:t>
      </w:r>
    </w:p>
    <w:p w14:paraId="137DB9D3" w14:textId="77777777" w:rsidR="00CF5C5D" w:rsidRPr="00A81727" w:rsidRDefault="00CF5C5D" w:rsidP="00CF5C5D">
      <w:pPr>
        <w:pStyle w:val="TH"/>
        <w:rPr>
          <w:rFonts w:cs="v4.2.0"/>
          <w:lang w:eastAsia="x-none"/>
        </w:rPr>
      </w:pPr>
      <w:r w:rsidRPr="00A81727">
        <w:rPr>
          <w:rFonts w:cs="v4.2.0"/>
        </w:rPr>
        <w:t xml:space="preserve">Table 5.5.5.7.4.3-1: Common Exception messages for </w:t>
      </w:r>
      <w:r w:rsidRPr="00A81727">
        <w:t>EN-DC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F5C5D" w:rsidRPr="00A81727" w14:paraId="35048A44"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4E89AD" w14:textId="77777777" w:rsidR="00CF5C5D" w:rsidRPr="00A81727" w:rsidRDefault="00CF5C5D" w:rsidP="00607FCF">
            <w:pPr>
              <w:pStyle w:val="TAH"/>
            </w:pPr>
            <w:r w:rsidRPr="00A81727">
              <w:t>Default Message Contents</w:t>
            </w:r>
          </w:p>
        </w:tc>
      </w:tr>
      <w:tr w:rsidR="00CF5C5D" w:rsidRPr="00A81727" w14:paraId="0FCB8230"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391312" w14:textId="77777777" w:rsidR="00CF5C5D" w:rsidRPr="00A81727" w:rsidRDefault="00CF5C5D" w:rsidP="00607FCF">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A9D4E23" w14:textId="77777777" w:rsidR="00CF5C5D" w:rsidRPr="00A81727" w:rsidRDefault="00CF5C5D" w:rsidP="00607FCF">
            <w:pPr>
              <w:pStyle w:val="TAL"/>
            </w:pPr>
          </w:p>
        </w:tc>
      </w:tr>
      <w:tr w:rsidR="00CF5C5D" w:rsidRPr="00A81727" w14:paraId="0F86DC95" w14:textId="77777777" w:rsidTr="00607FCF">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D4E2D61" w14:textId="77777777" w:rsidR="00CF5C5D" w:rsidRPr="00A81727" w:rsidRDefault="00CF5C5D" w:rsidP="00607FCF">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B2F8FB9" w14:textId="77777777" w:rsidR="00CF5C5D" w:rsidRPr="00A81727" w:rsidRDefault="00CF5C5D" w:rsidP="00607FCF">
            <w:pPr>
              <w:pStyle w:val="TAL"/>
              <w:keepNext w:val="0"/>
              <w:keepLines w:val="0"/>
            </w:pPr>
            <w:r w:rsidRPr="00A81727">
              <w:t>Table H.3.1-8 with Condition CSI-RS BFD</w:t>
            </w:r>
          </w:p>
          <w:p w14:paraId="3AA96980" w14:textId="77777777" w:rsidR="00CF5C5D" w:rsidRPr="00A81727" w:rsidRDefault="00CF5C5D" w:rsidP="00607FCF">
            <w:pPr>
              <w:pStyle w:val="TAL"/>
              <w:keepNext w:val="0"/>
              <w:keepLines w:val="0"/>
            </w:pPr>
            <w:r w:rsidRPr="00A81727">
              <w:rPr>
                <w:lang w:eastAsia="zh-CN"/>
              </w:rPr>
              <w:t>Table H.3.1-12 on Cell</w:t>
            </w:r>
            <w:r w:rsidRPr="00A81727">
              <w:t xml:space="preserve"> 3</w:t>
            </w:r>
          </w:p>
          <w:p w14:paraId="10411D4F" w14:textId="77777777" w:rsidR="00CF5C5D" w:rsidRPr="00A81727" w:rsidRDefault="00CF5C5D" w:rsidP="00607FCF">
            <w:pPr>
              <w:pStyle w:val="TAL"/>
              <w:rPr>
                <w:lang w:eastAsia="zh-CN"/>
              </w:rPr>
            </w:pPr>
            <w:r w:rsidRPr="00A81727">
              <w:rPr>
                <w:lang w:eastAsia="zh-CN"/>
              </w:rPr>
              <w:t>Table H.3.1-13 on Cell 3</w:t>
            </w:r>
          </w:p>
          <w:p w14:paraId="2D0E0FF4" w14:textId="77777777" w:rsidR="00CF5C5D" w:rsidRPr="00A81727" w:rsidRDefault="00CF5C5D" w:rsidP="00607FCF">
            <w:pPr>
              <w:pStyle w:val="TAL"/>
              <w:keepNext w:val="0"/>
              <w:keepLines w:val="0"/>
              <w:rPr>
                <w:lang w:eastAsia="zh-CN"/>
              </w:rPr>
            </w:pPr>
            <w:r w:rsidRPr="00A81727">
              <w:rPr>
                <w:lang w:eastAsia="zh-CN"/>
              </w:rPr>
              <w:t>Table H.3.7-1 with condition DRX.3</w:t>
            </w:r>
          </w:p>
        </w:tc>
      </w:tr>
    </w:tbl>
    <w:p w14:paraId="43C90AE8" w14:textId="77777777" w:rsidR="00CF5C5D" w:rsidRPr="00A81727" w:rsidRDefault="00CF5C5D" w:rsidP="00CF5C5D"/>
    <w:p w14:paraId="12B44AC3" w14:textId="77777777" w:rsidR="00CF5C5D" w:rsidRPr="00A81727" w:rsidRDefault="00CF5C5D" w:rsidP="00CF5C5D">
      <w:pPr>
        <w:pStyle w:val="TH"/>
        <w:rPr>
          <w:rFonts w:cs="v4.2.0"/>
          <w:lang w:eastAsia="x-none"/>
        </w:rPr>
      </w:pPr>
      <w:r w:rsidRPr="00A81727">
        <w:rPr>
          <w:rFonts w:cs="v4.2.0"/>
        </w:rPr>
        <w:t>Table 5.5.5.7.4.3-2: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35E184B0" w14:textId="77777777" w:rsidTr="00607FCF">
        <w:tc>
          <w:tcPr>
            <w:tcW w:w="9747" w:type="dxa"/>
            <w:gridSpan w:val="4"/>
          </w:tcPr>
          <w:p w14:paraId="29A4E492" w14:textId="77777777" w:rsidR="00CF5C5D" w:rsidRPr="00A81727" w:rsidRDefault="00CF5C5D" w:rsidP="00607FCF">
            <w:pPr>
              <w:pStyle w:val="TAH"/>
              <w:jc w:val="left"/>
              <w:rPr>
                <w:b w:val="0"/>
              </w:rPr>
            </w:pPr>
            <w:r w:rsidRPr="00A81727">
              <w:rPr>
                <w:b w:val="0"/>
              </w:rPr>
              <w:t>Derivation Path: TS 38.508-1 [14], Table 4.6.3-68</w:t>
            </w:r>
          </w:p>
        </w:tc>
      </w:tr>
      <w:tr w:rsidR="00CF5C5D" w:rsidRPr="00A81727" w14:paraId="2BB4EC08" w14:textId="77777777" w:rsidTr="00607FCF">
        <w:tc>
          <w:tcPr>
            <w:tcW w:w="4535" w:type="dxa"/>
          </w:tcPr>
          <w:p w14:paraId="27AC3100" w14:textId="77777777" w:rsidR="00CF5C5D" w:rsidRPr="00A81727" w:rsidRDefault="00CF5C5D" w:rsidP="00607FCF">
            <w:pPr>
              <w:pStyle w:val="TAH"/>
            </w:pPr>
            <w:r w:rsidRPr="00A81727">
              <w:t>Information Element</w:t>
            </w:r>
          </w:p>
        </w:tc>
        <w:tc>
          <w:tcPr>
            <w:tcW w:w="2267" w:type="dxa"/>
          </w:tcPr>
          <w:p w14:paraId="13E09768" w14:textId="77777777" w:rsidR="00CF5C5D" w:rsidRPr="00A81727" w:rsidRDefault="00CF5C5D" w:rsidP="00607FCF">
            <w:pPr>
              <w:pStyle w:val="TAH"/>
            </w:pPr>
            <w:r w:rsidRPr="00A81727">
              <w:t>Value/remark</w:t>
            </w:r>
          </w:p>
        </w:tc>
        <w:tc>
          <w:tcPr>
            <w:tcW w:w="1700" w:type="dxa"/>
          </w:tcPr>
          <w:p w14:paraId="2A1D326C" w14:textId="77777777" w:rsidR="00CF5C5D" w:rsidRPr="00A81727" w:rsidRDefault="00CF5C5D" w:rsidP="00607FCF">
            <w:pPr>
              <w:pStyle w:val="TAH"/>
            </w:pPr>
            <w:r w:rsidRPr="00A81727">
              <w:t>Comment</w:t>
            </w:r>
          </w:p>
        </w:tc>
        <w:tc>
          <w:tcPr>
            <w:tcW w:w="1245" w:type="dxa"/>
          </w:tcPr>
          <w:p w14:paraId="3D241135" w14:textId="77777777" w:rsidR="00CF5C5D" w:rsidRPr="00A81727" w:rsidRDefault="00CF5C5D" w:rsidP="00607FCF">
            <w:pPr>
              <w:pStyle w:val="TAH"/>
            </w:pPr>
            <w:r w:rsidRPr="00A81727">
              <w:t>Condition</w:t>
            </w:r>
          </w:p>
        </w:tc>
      </w:tr>
      <w:tr w:rsidR="00CF5C5D" w:rsidRPr="00A81727" w14:paraId="6A1A0F28" w14:textId="77777777" w:rsidTr="00607FCF">
        <w:tc>
          <w:tcPr>
            <w:tcW w:w="4535" w:type="dxa"/>
          </w:tcPr>
          <w:p w14:paraId="56CFB736" w14:textId="77777777" w:rsidR="00CF5C5D" w:rsidRPr="00A81727" w:rsidRDefault="00CF5C5D" w:rsidP="00607FCF">
            <w:pPr>
              <w:pStyle w:val="TAL"/>
            </w:pPr>
            <w:r w:rsidRPr="00A81727">
              <w:t xml:space="preserve">MAC-CellGroupConfig ::= </w:t>
            </w:r>
            <w:r w:rsidRPr="00A81727">
              <w:rPr>
                <w:snapToGrid w:val="0"/>
              </w:rPr>
              <w:t xml:space="preserve">SEQUENCE </w:t>
            </w:r>
            <w:r w:rsidRPr="00A81727">
              <w:t>{</w:t>
            </w:r>
          </w:p>
        </w:tc>
        <w:tc>
          <w:tcPr>
            <w:tcW w:w="2267" w:type="dxa"/>
          </w:tcPr>
          <w:p w14:paraId="79B47751" w14:textId="77777777" w:rsidR="00CF5C5D" w:rsidRPr="00A81727" w:rsidRDefault="00CF5C5D" w:rsidP="00607FCF">
            <w:pPr>
              <w:pStyle w:val="TAL"/>
            </w:pPr>
          </w:p>
        </w:tc>
        <w:tc>
          <w:tcPr>
            <w:tcW w:w="1700" w:type="dxa"/>
          </w:tcPr>
          <w:p w14:paraId="1B52636D" w14:textId="77777777" w:rsidR="00CF5C5D" w:rsidRPr="00A81727" w:rsidRDefault="00CF5C5D" w:rsidP="00607FCF">
            <w:pPr>
              <w:pStyle w:val="TAL"/>
            </w:pPr>
          </w:p>
        </w:tc>
        <w:tc>
          <w:tcPr>
            <w:tcW w:w="1245" w:type="dxa"/>
          </w:tcPr>
          <w:p w14:paraId="42BD0FF5" w14:textId="77777777" w:rsidR="00CF5C5D" w:rsidRPr="00A81727" w:rsidRDefault="00CF5C5D" w:rsidP="00607FCF">
            <w:pPr>
              <w:pStyle w:val="TAL"/>
            </w:pPr>
          </w:p>
        </w:tc>
      </w:tr>
      <w:tr w:rsidR="00CF5C5D" w:rsidRPr="00A81727" w14:paraId="5B687ACA" w14:textId="77777777" w:rsidTr="00607FCF">
        <w:tc>
          <w:tcPr>
            <w:tcW w:w="4535" w:type="dxa"/>
          </w:tcPr>
          <w:p w14:paraId="04C4539E" w14:textId="77777777" w:rsidR="00CF5C5D" w:rsidRPr="00A81727" w:rsidRDefault="00CF5C5D" w:rsidP="00607FCF">
            <w:pPr>
              <w:pStyle w:val="TAL"/>
              <w:rPr>
                <w:lang w:eastAsia="zh-CN"/>
              </w:rPr>
            </w:pPr>
            <w:r w:rsidRPr="00A81727">
              <w:rPr>
                <w:lang w:eastAsia="zh-CN"/>
              </w:rPr>
              <w:t xml:space="preserve">  schedulingRequestID-BFR-SCell-r16</w:t>
            </w:r>
          </w:p>
        </w:tc>
        <w:tc>
          <w:tcPr>
            <w:tcW w:w="2267" w:type="dxa"/>
          </w:tcPr>
          <w:p w14:paraId="7AC87EF4" w14:textId="77777777" w:rsidR="00CF5C5D" w:rsidRPr="00A81727" w:rsidRDefault="00CF5C5D" w:rsidP="00607FCF">
            <w:pPr>
              <w:pStyle w:val="TAL"/>
            </w:pPr>
            <w:r w:rsidRPr="00A81727">
              <w:t>SchedulingRequestId</w:t>
            </w:r>
          </w:p>
        </w:tc>
        <w:tc>
          <w:tcPr>
            <w:tcW w:w="1700" w:type="dxa"/>
          </w:tcPr>
          <w:p w14:paraId="78BB5D6F" w14:textId="77777777" w:rsidR="00CF5C5D" w:rsidRPr="00A81727" w:rsidRDefault="00CF5C5D" w:rsidP="00607FCF">
            <w:pPr>
              <w:pStyle w:val="TAL"/>
            </w:pPr>
          </w:p>
        </w:tc>
        <w:tc>
          <w:tcPr>
            <w:tcW w:w="1245" w:type="dxa"/>
          </w:tcPr>
          <w:p w14:paraId="46FC62D6" w14:textId="77777777" w:rsidR="00CF5C5D" w:rsidRPr="00A81727" w:rsidRDefault="00CF5C5D" w:rsidP="00607FCF">
            <w:pPr>
              <w:pStyle w:val="TAL"/>
            </w:pPr>
          </w:p>
        </w:tc>
      </w:tr>
      <w:tr w:rsidR="00CF5C5D" w:rsidRPr="00A81727" w14:paraId="25F9696C" w14:textId="77777777" w:rsidTr="00607FCF">
        <w:tc>
          <w:tcPr>
            <w:tcW w:w="4535" w:type="dxa"/>
          </w:tcPr>
          <w:p w14:paraId="523B896C" w14:textId="77777777" w:rsidR="00CF5C5D" w:rsidRPr="00A81727" w:rsidRDefault="00CF5C5D" w:rsidP="00607FCF">
            <w:pPr>
              <w:pStyle w:val="TAL"/>
            </w:pPr>
            <w:r w:rsidRPr="00A81727">
              <w:t>}</w:t>
            </w:r>
          </w:p>
        </w:tc>
        <w:tc>
          <w:tcPr>
            <w:tcW w:w="2267" w:type="dxa"/>
          </w:tcPr>
          <w:p w14:paraId="5113DF9B" w14:textId="77777777" w:rsidR="00CF5C5D" w:rsidRPr="00A81727" w:rsidRDefault="00CF5C5D" w:rsidP="00607FCF">
            <w:pPr>
              <w:pStyle w:val="TAL"/>
            </w:pPr>
          </w:p>
        </w:tc>
        <w:tc>
          <w:tcPr>
            <w:tcW w:w="1700" w:type="dxa"/>
          </w:tcPr>
          <w:p w14:paraId="02762251" w14:textId="77777777" w:rsidR="00CF5C5D" w:rsidRPr="00A81727" w:rsidRDefault="00CF5C5D" w:rsidP="00607FCF">
            <w:pPr>
              <w:pStyle w:val="TAL"/>
            </w:pPr>
          </w:p>
        </w:tc>
        <w:tc>
          <w:tcPr>
            <w:tcW w:w="1245" w:type="dxa"/>
          </w:tcPr>
          <w:p w14:paraId="090F2B36" w14:textId="77777777" w:rsidR="00CF5C5D" w:rsidRPr="00A81727" w:rsidRDefault="00CF5C5D" w:rsidP="00607FCF">
            <w:pPr>
              <w:pStyle w:val="TAL"/>
            </w:pPr>
          </w:p>
        </w:tc>
      </w:tr>
    </w:tbl>
    <w:p w14:paraId="6C4E248C" w14:textId="77777777" w:rsidR="00CF5C5D" w:rsidRPr="00A81727" w:rsidRDefault="00CF5C5D" w:rsidP="00CF5C5D"/>
    <w:p w14:paraId="0CDCF507" w14:textId="77777777" w:rsidR="00CF5C5D" w:rsidRPr="00A81727" w:rsidRDefault="00CF5C5D" w:rsidP="00CF5C5D">
      <w:pPr>
        <w:pStyle w:val="TH"/>
        <w:rPr>
          <w:rFonts w:cs="v4.2.0"/>
          <w:lang w:eastAsia="x-none"/>
        </w:rPr>
      </w:pPr>
      <w:r w:rsidRPr="00A81727">
        <w:rPr>
          <w:rFonts w:cs="v4.2.0"/>
        </w:rPr>
        <w:t xml:space="preserve">Table 5.5.5.7.4.3-3: </w:t>
      </w:r>
      <w:r w:rsidRPr="00A81727">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7FE0E35D" w14:textId="77777777" w:rsidTr="00607FCF">
        <w:tc>
          <w:tcPr>
            <w:tcW w:w="9747" w:type="dxa"/>
            <w:gridSpan w:val="4"/>
          </w:tcPr>
          <w:p w14:paraId="13B0C777" w14:textId="77777777" w:rsidR="00CF5C5D" w:rsidRPr="00A81727" w:rsidRDefault="00CF5C5D" w:rsidP="00607FCF">
            <w:pPr>
              <w:pStyle w:val="TAH"/>
              <w:jc w:val="left"/>
              <w:rPr>
                <w:b w:val="0"/>
              </w:rPr>
            </w:pPr>
            <w:r w:rsidRPr="00A81727">
              <w:rPr>
                <w:b w:val="0"/>
              </w:rPr>
              <w:t>Derivation Path: TS 38.508-1 [14], Table 4.6.3-157</w:t>
            </w:r>
          </w:p>
        </w:tc>
      </w:tr>
      <w:tr w:rsidR="00CF5C5D" w:rsidRPr="00A81727" w14:paraId="430E391C" w14:textId="77777777" w:rsidTr="00607FCF">
        <w:tc>
          <w:tcPr>
            <w:tcW w:w="4535" w:type="dxa"/>
          </w:tcPr>
          <w:p w14:paraId="717F5D65" w14:textId="77777777" w:rsidR="00CF5C5D" w:rsidRPr="00A81727" w:rsidRDefault="00CF5C5D" w:rsidP="00607FCF">
            <w:pPr>
              <w:pStyle w:val="TAH"/>
            </w:pPr>
            <w:r w:rsidRPr="00A81727">
              <w:t>Information Element</w:t>
            </w:r>
          </w:p>
        </w:tc>
        <w:tc>
          <w:tcPr>
            <w:tcW w:w="2267" w:type="dxa"/>
          </w:tcPr>
          <w:p w14:paraId="3E2EDA36" w14:textId="77777777" w:rsidR="00CF5C5D" w:rsidRPr="00A81727" w:rsidRDefault="00CF5C5D" w:rsidP="00607FCF">
            <w:pPr>
              <w:pStyle w:val="TAH"/>
            </w:pPr>
            <w:r w:rsidRPr="00A81727">
              <w:t>Value/remark</w:t>
            </w:r>
          </w:p>
        </w:tc>
        <w:tc>
          <w:tcPr>
            <w:tcW w:w="1700" w:type="dxa"/>
          </w:tcPr>
          <w:p w14:paraId="26762076" w14:textId="77777777" w:rsidR="00CF5C5D" w:rsidRPr="00A81727" w:rsidRDefault="00CF5C5D" w:rsidP="00607FCF">
            <w:pPr>
              <w:pStyle w:val="TAH"/>
            </w:pPr>
            <w:r w:rsidRPr="00A81727">
              <w:t>Comment</w:t>
            </w:r>
          </w:p>
        </w:tc>
        <w:tc>
          <w:tcPr>
            <w:tcW w:w="1245" w:type="dxa"/>
          </w:tcPr>
          <w:p w14:paraId="1CC8165A" w14:textId="77777777" w:rsidR="00CF5C5D" w:rsidRPr="00A81727" w:rsidRDefault="00CF5C5D" w:rsidP="00607FCF">
            <w:pPr>
              <w:pStyle w:val="TAH"/>
            </w:pPr>
            <w:r w:rsidRPr="00A81727">
              <w:t>Condition</w:t>
            </w:r>
          </w:p>
        </w:tc>
      </w:tr>
      <w:tr w:rsidR="00CF5C5D" w:rsidRPr="00A81727" w14:paraId="339F2C15" w14:textId="77777777" w:rsidTr="00607FCF">
        <w:tc>
          <w:tcPr>
            <w:tcW w:w="4535" w:type="dxa"/>
          </w:tcPr>
          <w:p w14:paraId="13B1CCC7" w14:textId="77777777" w:rsidR="00CF5C5D" w:rsidRPr="00A81727" w:rsidRDefault="00CF5C5D" w:rsidP="00607FCF">
            <w:pPr>
              <w:pStyle w:val="TAL"/>
            </w:pPr>
            <w:r w:rsidRPr="00A81727">
              <w:t xml:space="preserve">SchedulingRequestResourceConfig ::= </w:t>
            </w:r>
            <w:r w:rsidRPr="00A81727">
              <w:rPr>
                <w:snapToGrid w:val="0"/>
              </w:rPr>
              <w:t xml:space="preserve">SEQUENCE </w:t>
            </w:r>
            <w:r w:rsidRPr="00A81727">
              <w:t>{</w:t>
            </w:r>
          </w:p>
        </w:tc>
        <w:tc>
          <w:tcPr>
            <w:tcW w:w="2267" w:type="dxa"/>
          </w:tcPr>
          <w:p w14:paraId="2709AD76" w14:textId="77777777" w:rsidR="00CF5C5D" w:rsidRPr="00A81727" w:rsidRDefault="00CF5C5D" w:rsidP="00607FCF">
            <w:pPr>
              <w:pStyle w:val="TAL"/>
            </w:pPr>
          </w:p>
        </w:tc>
        <w:tc>
          <w:tcPr>
            <w:tcW w:w="1700" w:type="dxa"/>
          </w:tcPr>
          <w:p w14:paraId="39504010" w14:textId="77777777" w:rsidR="00CF5C5D" w:rsidRPr="00A81727" w:rsidRDefault="00CF5C5D" w:rsidP="00607FCF">
            <w:pPr>
              <w:pStyle w:val="TAL"/>
            </w:pPr>
          </w:p>
        </w:tc>
        <w:tc>
          <w:tcPr>
            <w:tcW w:w="1245" w:type="dxa"/>
          </w:tcPr>
          <w:p w14:paraId="56B6887E" w14:textId="77777777" w:rsidR="00CF5C5D" w:rsidRPr="00A81727" w:rsidRDefault="00CF5C5D" w:rsidP="00607FCF">
            <w:pPr>
              <w:pStyle w:val="TAL"/>
            </w:pPr>
          </w:p>
        </w:tc>
      </w:tr>
      <w:tr w:rsidR="00CF5C5D" w:rsidRPr="00A81727" w14:paraId="693D958F" w14:textId="77777777" w:rsidTr="00607FCF">
        <w:tc>
          <w:tcPr>
            <w:tcW w:w="4535" w:type="dxa"/>
          </w:tcPr>
          <w:p w14:paraId="7C6AE117" w14:textId="77777777" w:rsidR="00CF5C5D" w:rsidRPr="00A81727" w:rsidRDefault="00CF5C5D" w:rsidP="00607FCF">
            <w:pPr>
              <w:pStyle w:val="TAL"/>
              <w:rPr>
                <w:lang w:eastAsia="zh-CN"/>
              </w:rPr>
            </w:pPr>
            <w:r w:rsidRPr="00A81727">
              <w:t xml:space="preserve">  periodicityAndOffset CHOICE {</w:t>
            </w:r>
          </w:p>
        </w:tc>
        <w:tc>
          <w:tcPr>
            <w:tcW w:w="2267" w:type="dxa"/>
          </w:tcPr>
          <w:p w14:paraId="2B4A29CA" w14:textId="77777777" w:rsidR="00CF5C5D" w:rsidRPr="00A81727" w:rsidRDefault="00CF5C5D" w:rsidP="00607FCF">
            <w:pPr>
              <w:pStyle w:val="TAL"/>
            </w:pPr>
          </w:p>
        </w:tc>
        <w:tc>
          <w:tcPr>
            <w:tcW w:w="1700" w:type="dxa"/>
          </w:tcPr>
          <w:p w14:paraId="5731FCBA" w14:textId="77777777" w:rsidR="00CF5C5D" w:rsidRPr="00A81727" w:rsidRDefault="00CF5C5D" w:rsidP="00607FCF">
            <w:pPr>
              <w:pStyle w:val="TAL"/>
            </w:pPr>
          </w:p>
        </w:tc>
        <w:tc>
          <w:tcPr>
            <w:tcW w:w="1245" w:type="dxa"/>
          </w:tcPr>
          <w:p w14:paraId="33B95D50" w14:textId="77777777" w:rsidR="00CF5C5D" w:rsidRPr="00A81727" w:rsidRDefault="00CF5C5D" w:rsidP="00607FCF">
            <w:pPr>
              <w:pStyle w:val="TAL"/>
            </w:pPr>
          </w:p>
        </w:tc>
      </w:tr>
      <w:tr w:rsidR="00CF5C5D" w:rsidRPr="00A81727" w14:paraId="49FEFAA9" w14:textId="77777777" w:rsidTr="00607FCF">
        <w:tc>
          <w:tcPr>
            <w:tcW w:w="4535" w:type="dxa"/>
          </w:tcPr>
          <w:p w14:paraId="7A9F846F" w14:textId="77777777" w:rsidR="00CF5C5D" w:rsidRPr="00A81727" w:rsidRDefault="00CF5C5D" w:rsidP="00607FCF">
            <w:pPr>
              <w:pStyle w:val="TAL"/>
              <w:rPr>
                <w:lang w:eastAsia="zh-CN"/>
              </w:rPr>
            </w:pPr>
            <w:r w:rsidRPr="00A81727">
              <w:t xml:space="preserve">    sl40</w:t>
            </w:r>
          </w:p>
        </w:tc>
        <w:tc>
          <w:tcPr>
            <w:tcW w:w="2267" w:type="dxa"/>
          </w:tcPr>
          <w:p w14:paraId="54A88F55" w14:textId="77777777" w:rsidR="00CF5C5D" w:rsidRPr="00A81727" w:rsidRDefault="00CF5C5D" w:rsidP="00607FCF">
            <w:pPr>
              <w:pStyle w:val="TAL"/>
              <w:rPr>
                <w:lang w:eastAsia="zh-CN"/>
              </w:rPr>
            </w:pPr>
            <w:r w:rsidRPr="00A81727">
              <w:rPr>
                <w:lang w:eastAsia="zh-CN"/>
              </w:rPr>
              <w:t>4</w:t>
            </w:r>
          </w:p>
        </w:tc>
        <w:tc>
          <w:tcPr>
            <w:tcW w:w="1700" w:type="dxa"/>
          </w:tcPr>
          <w:p w14:paraId="618F9734" w14:textId="77777777" w:rsidR="00CF5C5D" w:rsidRPr="00A81727" w:rsidRDefault="00CF5C5D" w:rsidP="00607FCF">
            <w:pPr>
              <w:pStyle w:val="TAL"/>
            </w:pPr>
          </w:p>
        </w:tc>
        <w:tc>
          <w:tcPr>
            <w:tcW w:w="1245" w:type="dxa"/>
          </w:tcPr>
          <w:p w14:paraId="5CA8923C" w14:textId="77777777" w:rsidR="00CF5C5D" w:rsidRPr="00A81727" w:rsidRDefault="00CF5C5D" w:rsidP="00607FCF">
            <w:pPr>
              <w:pStyle w:val="TAL"/>
            </w:pPr>
          </w:p>
        </w:tc>
      </w:tr>
      <w:tr w:rsidR="00CF5C5D" w:rsidRPr="00A81727" w14:paraId="413BEEA9" w14:textId="77777777" w:rsidTr="00607FCF">
        <w:tc>
          <w:tcPr>
            <w:tcW w:w="4535" w:type="dxa"/>
          </w:tcPr>
          <w:p w14:paraId="55E310B1" w14:textId="77777777" w:rsidR="00CF5C5D" w:rsidRPr="00A81727" w:rsidRDefault="00CF5C5D" w:rsidP="00607FCF">
            <w:pPr>
              <w:pStyle w:val="TAL"/>
              <w:rPr>
                <w:lang w:eastAsia="zh-CN"/>
              </w:rPr>
            </w:pPr>
            <w:r w:rsidRPr="00A81727">
              <w:t xml:space="preserve">  }</w:t>
            </w:r>
          </w:p>
        </w:tc>
        <w:tc>
          <w:tcPr>
            <w:tcW w:w="2267" w:type="dxa"/>
          </w:tcPr>
          <w:p w14:paraId="03043457" w14:textId="77777777" w:rsidR="00CF5C5D" w:rsidRPr="00A81727" w:rsidRDefault="00CF5C5D" w:rsidP="00607FCF">
            <w:pPr>
              <w:pStyle w:val="TAL"/>
            </w:pPr>
          </w:p>
        </w:tc>
        <w:tc>
          <w:tcPr>
            <w:tcW w:w="1700" w:type="dxa"/>
          </w:tcPr>
          <w:p w14:paraId="53589F82" w14:textId="77777777" w:rsidR="00CF5C5D" w:rsidRPr="00A81727" w:rsidRDefault="00CF5C5D" w:rsidP="00607FCF">
            <w:pPr>
              <w:pStyle w:val="TAL"/>
            </w:pPr>
          </w:p>
        </w:tc>
        <w:tc>
          <w:tcPr>
            <w:tcW w:w="1245" w:type="dxa"/>
          </w:tcPr>
          <w:p w14:paraId="09EC1706" w14:textId="77777777" w:rsidR="00CF5C5D" w:rsidRPr="00A81727" w:rsidRDefault="00CF5C5D" w:rsidP="00607FCF">
            <w:pPr>
              <w:pStyle w:val="TAL"/>
            </w:pPr>
          </w:p>
        </w:tc>
      </w:tr>
      <w:tr w:rsidR="00CF5C5D" w:rsidRPr="00A81727" w14:paraId="1BC3EC19" w14:textId="77777777" w:rsidTr="00607FCF">
        <w:tc>
          <w:tcPr>
            <w:tcW w:w="4535" w:type="dxa"/>
          </w:tcPr>
          <w:p w14:paraId="333FAD0D" w14:textId="77777777" w:rsidR="00CF5C5D" w:rsidRPr="00A81727" w:rsidRDefault="00CF5C5D" w:rsidP="00607FCF">
            <w:pPr>
              <w:pStyle w:val="TAL"/>
            </w:pPr>
            <w:r w:rsidRPr="00A81727">
              <w:t>}</w:t>
            </w:r>
          </w:p>
        </w:tc>
        <w:tc>
          <w:tcPr>
            <w:tcW w:w="2267" w:type="dxa"/>
          </w:tcPr>
          <w:p w14:paraId="2CDE9587" w14:textId="77777777" w:rsidR="00CF5C5D" w:rsidRPr="00A81727" w:rsidRDefault="00CF5C5D" w:rsidP="00607FCF">
            <w:pPr>
              <w:pStyle w:val="TAL"/>
            </w:pPr>
          </w:p>
        </w:tc>
        <w:tc>
          <w:tcPr>
            <w:tcW w:w="1700" w:type="dxa"/>
          </w:tcPr>
          <w:p w14:paraId="721B32A8" w14:textId="77777777" w:rsidR="00CF5C5D" w:rsidRPr="00A81727" w:rsidRDefault="00CF5C5D" w:rsidP="00607FCF">
            <w:pPr>
              <w:pStyle w:val="TAL"/>
            </w:pPr>
          </w:p>
        </w:tc>
        <w:tc>
          <w:tcPr>
            <w:tcW w:w="1245" w:type="dxa"/>
          </w:tcPr>
          <w:p w14:paraId="18735656" w14:textId="77777777" w:rsidR="00CF5C5D" w:rsidRPr="00A81727" w:rsidRDefault="00CF5C5D" w:rsidP="00607FCF">
            <w:pPr>
              <w:pStyle w:val="TAL"/>
            </w:pPr>
          </w:p>
        </w:tc>
      </w:tr>
    </w:tbl>
    <w:p w14:paraId="4645402A" w14:textId="77777777" w:rsidR="00CF5C5D" w:rsidRPr="00A81727" w:rsidRDefault="00CF5C5D" w:rsidP="00CF5C5D"/>
    <w:p w14:paraId="69BB773A" w14:textId="77777777" w:rsidR="00CF5C5D" w:rsidRPr="00A81727" w:rsidRDefault="00CF5C5D" w:rsidP="00CF5C5D">
      <w:pPr>
        <w:pStyle w:val="H6"/>
      </w:pPr>
      <w:r w:rsidRPr="00A81727">
        <w:lastRenderedPageBreak/>
        <w:t>5.5.5.7.5</w:t>
      </w:r>
      <w:r w:rsidRPr="00A81727">
        <w:tab/>
        <w:t>Test requirement</w:t>
      </w:r>
    </w:p>
    <w:p w14:paraId="57D9E275" w14:textId="77777777" w:rsidR="00CF5C5D" w:rsidRPr="00A81727" w:rsidRDefault="00CF5C5D" w:rsidP="00CF5C5D">
      <w:pPr>
        <w:rPr>
          <w:lang w:eastAsia="sv-SE"/>
        </w:rPr>
      </w:pPr>
      <w:r w:rsidRPr="00A81727">
        <w:rPr>
          <w:lang w:eastAsia="sv-SE"/>
        </w:rPr>
        <w:t>Tables 5.5.5.7.4.1-3 and 5.5.5.7.5-1 define the primary level settings including test tolerances for EN-DC</w:t>
      </w:r>
      <w:r w:rsidRPr="00A81727">
        <w:t xml:space="preserve"> </w:t>
      </w:r>
      <w:r w:rsidRPr="00A81727">
        <w:rPr>
          <w:lang w:eastAsia="sv-SE"/>
        </w:rPr>
        <w:t>FR2 SCell for beam failure detection and link recovery testing in DRX.</w:t>
      </w:r>
    </w:p>
    <w:p w14:paraId="5CD17C0B" w14:textId="77777777" w:rsidR="00CF5C5D" w:rsidRPr="00A81727" w:rsidRDefault="00CF5C5D" w:rsidP="00CF5C5D">
      <w:pPr>
        <w:pStyle w:val="TH"/>
      </w:pPr>
      <w:r w:rsidRPr="00A81727">
        <w:t>Table 5.5.5.7.5-1: NR Cell specific test parameters for EN-DC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CF5C5D" w:rsidRPr="00A81727" w14:paraId="3AE0AC4D" w14:textId="77777777" w:rsidTr="00607FCF">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6B908E2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3AA7E6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Unit</w:t>
            </w:r>
          </w:p>
          <w:p w14:paraId="5EC02895" w14:textId="77777777" w:rsidR="00CF5C5D" w:rsidRPr="00A81727" w:rsidRDefault="00CF5C5D" w:rsidP="00607FCF">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CE1BCF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4B1A10B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Cell3</w:t>
            </w:r>
          </w:p>
          <w:p w14:paraId="4200FC6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Test 1</w:t>
            </w:r>
          </w:p>
        </w:tc>
      </w:tr>
      <w:tr w:rsidR="00CF5C5D" w:rsidRPr="00A81727" w14:paraId="34518838" w14:textId="77777777" w:rsidTr="00607FCF">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583EE37B" w14:textId="77777777" w:rsidR="00CF5C5D" w:rsidRPr="00A81727" w:rsidRDefault="00CF5C5D" w:rsidP="00607FCF">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7FA9D9E5" w14:textId="77777777" w:rsidR="00CF5C5D" w:rsidRPr="00A81727" w:rsidRDefault="00CF5C5D" w:rsidP="00607FCF">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32191BD4"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84D74C0"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1E84B056"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636D8AC3"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7C714B87"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16B817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T5</w:t>
            </w:r>
          </w:p>
        </w:tc>
      </w:tr>
      <w:tr w:rsidR="00CF5C5D" w:rsidRPr="00A81727" w14:paraId="698E7A34"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6E3A0B7" w14:textId="77777777" w:rsidR="00CF5C5D" w:rsidRPr="00A81727" w:rsidRDefault="00CF5C5D" w:rsidP="00607FCF">
            <w:pPr>
              <w:keepNext/>
              <w:keepLines/>
              <w:spacing w:after="0"/>
              <w:rPr>
                <w:rFonts w:ascii="Arial" w:hAnsi="Arial"/>
                <w:sz w:val="18"/>
              </w:rPr>
            </w:pPr>
            <w:r w:rsidRPr="00A81727">
              <w:rPr>
                <w:rFonts w:ascii="Arial" w:hAnsi="Arial"/>
                <w:sz w:val="18"/>
              </w:rPr>
              <w:t>AoA setup</w:t>
            </w:r>
          </w:p>
        </w:tc>
        <w:tc>
          <w:tcPr>
            <w:tcW w:w="851" w:type="dxa"/>
            <w:tcBorders>
              <w:left w:val="single" w:sz="4" w:space="0" w:color="auto"/>
              <w:right w:val="single" w:sz="4" w:space="0" w:color="auto"/>
            </w:tcBorders>
          </w:tcPr>
          <w:p w14:paraId="55995430"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63F88C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7E6E53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Setup 1 defined in A.9.1</w:t>
            </w:r>
          </w:p>
        </w:tc>
      </w:tr>
      <w:tr w:rsidR="00CF5C5D" w:rsidRPr="00A81727" w14:paraId="79912D31"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9F31E4B" w14:textId="77777777" w:rsidR="00CF5C5D" w:rsidRPr="00A81727" w:rsidRDefault="00CF5C5D" w:rsidP="00607FCF">
            <w:pPr>
              <w:keepNext/>
              <w:keepLines/>
              <w:spacing w:after="0"/>
              <w:rPr>
                <w:rFonts w:ascii="Arial" w:hAnsi="Arial"/>
                <w:sz w:val="18"/>
              </w:rPr>
            </w:pPr>
            <w:r w:rsidRPr="00A81727">
              <w:rPr>
                <w:rFonts w:ascii="Arial" w:hAnsi="Arial" w:cs="Arial"/>
                <w:sz w:val="18"/>
                <w:szCs w:val="18"/>
              </w:rPr>
              <w:t>Assumption for UE beams</w:t>
            </w:r>
            <w:r w:rsidRPr="00A81727">
              <w:rPr>
                <w:rFonts w:ascii="Arial" w:hAnsi="Arial" w:cs="Arial"/>
                <w:sz w:val="18"/>
                <w:szCs w:val="18"/>
                <w:vertAlign w:val="superscript"/>
              </w:rPr>
              <w:t>Note 10</w:t>
            </w:r>
          </w:p>
        </w:tc>
        <w:tc>
          <w:tcPr>
            <w:tcW w:w="851" w:type="dxa"/>
            <w:tcBorders>
              <w:left w:val="single" w:sz="4" w:space="0" w:color="auto"/>
              <w:right w:val="single" w:sz="4" w:space="0" w:color="auto"/>
            </w:tcBorders>
          </w:tcPr>
          <w:p w14:paraId="1EDDF153" w14:textId="77777777" w:rsidR="00CF5C5D" w:rsidRPr="00A81727" w:rsidRDefault="00CF5C5D" w:rsidP="00607FCF">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FBAF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1634905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r>
      <w:tr w:rsidR="00CF5C5D" w:rsidRPr="00A81727" w14:paraId="61773168" w14:textId="77777777" w:rsidTr="00607FCF">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7FB2BA"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AF86236"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15DC86E3" w14:textId="77777777" w:rsidR="00CF5C5D" w:rsidRPr="00A81727" w:rsidRDefault="00CF5C5D" w:rsidP="00607FCF">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482F8110" w14:textId="77777777" w:rsidR="00CF5C5D" w:rsidRPr="00A81727" w:rsidRDefault="00CF5C5D" w:rsidP="00607FCF">
            <w:pPr>
              <w:keepNext/>
              <w:keepLines/>
              <w:spacing w:after="0"/>
              <w:jc w:val="center"/>
              <w:rPr>
                <w:rFonts w:ascii="Arial" w:hAnsi="Arial"/>
                <w:sz w:val="18"/>
              </w:rPr>
            </w:pPr>
          </w:p>
        </w:tc>
      </w:tr>
      <w:tr w:rsidR="00CF5C5D" w:rsidRPr="00A81727" w14:paraId="48D484B2"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AF4084"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24AEAB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F1B0B07"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B82ED40" w14:textId="77777777" w:rsidR="00CF5C5D" w:rsidRPr="00A81727" w:rsidRDefault="00CF5C5D" w:rsidP="00607FCF">
            <w:pPr>
              <w:keepNext/>
              <w:keepLines/>
              <w:spacing w:after="0"/>
              <w:jc w:val="center"/>
              <w:rPr>
                <w:rFonts w:ascii="Arial" w:hAnsi="Arial"/>
                <w:sz w:val="18"/>
              </w:rPr>
            </w:pPr>
          </w:p>
        </w:tc>
      </w:tr>
      <w:tr w:rsidR="00CF5C5D" w:rsidRPr="00A81727" w14:paraId="3567DF09"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BF36F57"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5032BC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5B457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28BB9E9" w14:textId="77777777" w:rsidR="00CF5C5D" w:rsidRPr="00A81727" w:rsidRDefault="00CF5C5D" w:rsidP="00607FCF">
            <w:pPr>
              <w:keepNext/>
              <w:keepLines/>
              <w:spacing w:after="0"/>
              <w:jc w:val="center"/>
              <w:rPr>
                <w:rFonts w:ascii="Arial" w:hAnsi="Arial"/>
                <w:sz w:val="18"/>
              </w:rPr>
            </w:pPr>
          </w:p>
        </w:tc>
      </w:tr>
      <w:tr w:rsidR="00CF5C5D" w:rsidRPr="00A81727" w14:paraId="631ABAD4"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E4295E"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0813F7D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011763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94EE7AC" w14:textId="77777777" w:rsidR="00CF5C5D" w:rsidRPr="00A81727" w:rsidRDefault="00CF5C5D" w:rsidP="00607FCF">
            <w:pPr>
              <w:keepNext/>
              <w:keepLines/>
              <w:spacing w:after="0"/>
              <w:jc w:val="center"/>
              <w:rPr>
                <w:rFonts w:ascii="Arial" w:hAnsi="Arial"/>
                <w:sz w:val="18"/>
              </w:rPr>
            </w:pPr>
          </w:p>
        </w:tc>
      </w:tr>
      <w:tr w:rsidR="00CF5C5D" w:rsidRPr="00A81727" w14:paraId="3150DD98"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7E3A73"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6C9502A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2B9489D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C7861E7"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r>
      <w:tr w:rsidR="00CF5C5D" w:rsidRPr="00A81727" w14:paraId="0962349F"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51E1A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0E4B219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735511E5"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9C6F2F" w14:textId="77777777" w:rsidR="00CF5C5D" w:rsidRPr="00A81727" w:rsidRDefault="00CF5C5D" w:rsidP="00607FCF">
            <w:pPr>
              <w:keepNext/>
              <w:keepLines/>
              <w:spacing w:after="0"/>
              <w:jc w:val="center"/>
              <w:rPr>
                <w:rFonts w:ascii="Arial" w:hAnsi="Arial"/>
                <w:sz w:val="18"/>
              </w:rPr>
            </w:pPr>
          </w:p>
        </w:tc>
      </w:tr>
      <w:tr w:rsidR="00CF5C5D" w:rsidRPr="00A81727" w14:paraId="27D210C1"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89635F"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CB6026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3D875A40"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C9E1681" w14:textId="77777777" w:rsidR="00CF5C5D" w:rsidRPr="00A81727" w:rsidRDefault="00CF5C5D" w:rsidP="00607FCF">
            <w:pPr>
              <w:keepNext/>
              <w:keepLines/>
              <w:spacing w:after="0"/>
              <w:jc w:val="center"/>
              <w:rPr>
                <w:rFonts w:ascii="Arial" w:hAnsi="Arial"/>
                <w:sz w:val="18"/>
              </w:rPr>
            </w:pPr>
          </w:p>
        </w:tc>
      </w:tr>
      <w:tr w:rsidR="00CF5C5D" w:rsidRPr="00A81727" w14:paraId="2D1EEB6A"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D9974D"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68E40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A5FDF7C"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B0D6D17" w14:textId="77777777" w:rsidR="00CF5C5D" w:rsidRPr="00A81727" w:rsidRDefault="00CF5C5D" w:rsidP="00607FCF">
            <w:pPr>
              <w:keepNext/>
              <w:keepLines/>
              <w:spacing w:after="0"/>
              <w:jc w:val="center"/>
              <w:rPr>
                <w:rFonts w:ascii="Arial" w:hAnsi="Arial"/>
                <w:sz w:val="18"/>
              </w:rPr>
            </w:pPr>
          </w:p>
        </w:tc>
      </w:tr>
      <w:tr w:rsidR="00CF5C5D" w:rsidRPr="00A81727" w14:paraId="466A8D87"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3A161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D6EC00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right w:val="single" w:sz="4" w:space="0" w:color="auto"/>
            </w:tcBorders>
          </w:tcPr>
          <w:p w14:paraId="2CCAC668"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7A2A5E24" w14:textId="77777777" w:rsidR="00CF5C5D" w:rsidRPr="00A81727" w:rsidRDefault="00CF5C5D" w:rsidP="00607FCF">
            <w:pPr>
              <w:keepNext/>
              <w:keepLines/>
              <w:spacing w:after="0"/>
              <w:jc w:val="center"/>
              <w:rPr>
                <w:rFonts w:ascii="Arial" w:hAnsi="Arial"/>
                <w:sz w:val="18"/>
              </w:rPr>
            </w:pPr>
          </w:p>
        </w:tc>
      </w:tr>
      <w:tr w:rsidR="00CF5C5D" w:rsidRPr="00A81727" w14:paraId="38505731" w14:textId="77777777" w:rsidTr="00607FCF">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00C45707" w14:textId="77777777" w:rsidR="00CF5C5D" w:rsidRPr="00A81727" w:rsidRDefault="00CF5C5D" w:rsidP="00607FCF">
            <w:pPr>
              <w:keepNext/>
              <w:keepLines/>
              <w:spacing w:after="0"/>
              <w:rPr>
                <w:rFonts w:ascii="Arial" w:hAnsi="Arial"/>
                <w:sz w:val="18"/>
              </w:rPr>
            </w:pPr>
            <w:r w:rsidRPr="00A81727">
              <w:rPr>
                <w:rFonts w:ascii="Arial" w:hAnsi="Arial"/>
                <w:sz w:val="18"/>
              </w:rPr>
              <w:t>SNR_CSI-RS</w:t>
            </w:r>
            <w:r w:rsidRPr="00A81727">
              <w:rPr>
                <w:rFonts w:ascii="Arial" w:eastAsia="?? ??" w:hAnsi="Arial"/>
                <w:sz w:val="18"/>
              </w:rPr>
              <w:t xml:space="preserve"> of </w:t>
            </w:r>
            <w:r w:rsidRPr="00A81727">
              <w:rPr>
                <w:rFonts w:ascii="Arial" w:hAnsi="Arial"/>
                <w:sz w:val="18"/>
              </w:rPr>
              <w:t>set q</w:t>
            </w:r>
            <w:r w:rsidRPr="00A81727">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74B5900"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70A203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127F954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438DB169" w14:textId="77777777" w:rsidR="00CF5C5D" w:rsidRPr="00A81727" w:rsidRDefault="00CF5C5D" w:rsidP="00607FCF">
            <w:pPr>
              <w:keepNext/>
              <w:keepLines/>
              <w:spacing w:after="0"/>
              <w:jc w:val="center"/>
              <w:rPr>
                <w:rFonts w:ascii="Arial" w:hAnsi="Arial"/>
                <w:sz w:val="18"/>
              </w:rPr>
            </w:pPr>
            <w:r w:rsidRPr="00A81727">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2DDBD7F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F9223A"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1A302CF"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AF7CB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r>
      <w:tr w:rsidR="00CF5C5D" w:rsidRPr="00A81727" w14:paraId="24A72123"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7D2DBD0D" w14:textId="77777777" w:rsidR="00CF5C5D" w:rsidRPr="00A81727" w:rsidRDefault="00CF5C5D" w:rsidP="00607FCF">
            <w:pPr>
              <w:keepNext/>
              <w:keepLines/>
              <w:spacing w:after="0"/>
              <w:rPr>
                <w:rFonts w:ascii="Arial" w:hAnsi="Arial"/>
                <w:sz w:val="18"/>
              </w:rPr>
            </w:pPr>
            <w:r w:rsidRPr="00A81727">
              <w:rPr>
                <w:rFonts w:ascii="Arial" w:hAnsi="Arial"/>
                <w:sz w:val="18"/>
              </w:rPr>
              <w:t>SNR_CSI-RS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EBA9C26"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3805448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3D22F05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06C339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2051CB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92AD2E0"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6AE8A42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9ED6E23"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r>
      <w:tr w:rsidR="00CF5C5D" w:rsidRPr="00A81727" w14:paraId="115FB791"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3AAF0F43" w14:textId="77777777" w:rsidR="00CF5C5D" w:rsidRPr="00A81727" w:rsidRDefault="00CF5C5D" w:rsidP="00607FCF">
            <w:pPr>
              <w:keepNext/>
              <w:keepLines/>
              <w:spacing w:after="0"/>
              <w:rPr>
                <w:rFonts w:ascii="Arial" w:hAnsi="Arial"/>
                <w:sz w:val="18"/>
              </w:rPr>
            </w:pPr>
            <w:r w:rsidRPr="00A81727">
              <w:rPr>
                <w:rFonts w:ascii="Arial" w:hAnsi="Arial"/>
                <w:sz w:val="18"/>
              </w:rPr>
              <w:t>CSI-RS_RP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8E9451E"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580D908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dBm/SCS</w:t>
            </w:r>
          </w:p>
          <w:p w14:paraId="1B6F465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kHz</w:t>
            </w:r>
          </w:p>
        </w:tc>
        <w:tc>
          <w:tcPr>
            <w:tcW w:w="992" w:type="dxa"/>
            <w:tcBorders>
              <w:left w:val="single" w:sz="4" w:space="0" w:color="auto"/>
              <w:right w:val="single" w:sz="4" w:space="0" w:color="auto"/>
            </w:tcBorders>
          </w:tcPr>
          <w:p w14:paraId="16EA5EA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83D3D5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066762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5CF068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239BB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BE3131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r>
      <w:tr w:rsidR="00CF5C5D" w:rsidRPr="00A81727" w14:paraId="2D0C2947" w14:textId="77777777" w:rsidTr="00607FCF">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2011EC3A" w14:textId="77777777" w:rsidR="00CF5C5D" w:rsidRPr="00A81727" w:rsidRDefault="00CF5C5D" w:rsidP="00607FCF">
            <w:pPr>
              <w:keepNext/>
              <w:keepLines/>
              <w:spacing w:after="0"/>
              <w:rPr>
                <w:rFonts w:ascii="Arial" w:hAnsi="Arial"/>
                <w:sz w:val="18"/>
              </w:rPr>
            </w:pPr>
            <w:r w:rsidRPr="00A81727">
              <w:rPr>
                <w:rFonts w:ascii="Arial" w:hAnsi="Arial"/>
                <w:sz w:val="18"/>
              </w:rPr>
              <w:t>N</w:t>
            </w:r>
            <w:r w:rsidRPr="00A81727">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6AA02989"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1D665D0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dBm/120kHz</w:t>
            </w:r>
          </w:p>
        </w:tc>
        <w:tc>
          <w:tcPr>
            <w:tcW w:w="992" w:type="dxa"/>
            <w:tcBorders>
              <w:left w:val="single" w:sz="4" w:space="0" w:color="auto"/>
              <w:right w:val="single" w:sz="4" w:space="0" w:color="auto"/>
            </w:tcBorders>
          </w:tcPr>
          <w:p w14:paraId="7B0B19A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73E4D6A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r>
      <w:tr w:rsidR="00CF5C5D" w:rsidRPr="00A81727" w14:paraId="224E0975"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984376" w14:textId="77777777" w:rsidR="00CF5C5D" w:rsidRPr="00A81727" w:rsidRDefault="00CF5C5D" w:rsidP="00607FCF">
            <w:pPr>
              <w:keepNext/>
              <w:keepLines/>
              <w:spacing w:after="0"/>
              <w:rPr>
                <w:rFonts w:ascii="Arial" w:hAnsi="Arial"/>
                <w:sz w:val="18"/>
              </w:rPr>
            </w:pPr>
            <w:r w:rsidRPr="00A81727">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5A60E852"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2BD858D"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BB9646A" w14:textId="77777777" w:rsidR="00CF5C5D" w:rsidRPr="00A81727" w:rsidRDefault="00CF5C5D" w:rsidP="00607FCF">
            <w:pPr>
              <w:keepNext/>
              <w:keepLines/>
              <w:spacing w:after="0"/>
              <w:jc w:val="center"/>
              <w:rPr>
                <w:rFonts w:ascii="Arial" w:eastAsia="MS Mincho" w:hAnsi="Arial"/>
                <w:sz w:val="18"/>
              </w:rPr>
            </w:pPr>
            <w:r w:rsidRPr="00A81727">
              <w:rPr>
                <w:rFonts w:ascii="Arial" w:eastAsia="MS Mincho" w:hAnsi="Arial"/>
                <w:sz w:val="18"/>
              </w:rPr>
              <w:t>TDL-A 30ns 75Hz</w:t>
            </w:r>
          </w:p>
        </w:tc>
      </w:tr>
      <w:tr w:rsidR="00CF5C5D" w:rsidRPr="00A81727" w14:paraId="4E4AC22E" w14:textId="77777777" w:rsidTr="00607FCF">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6CD83E7"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354A09D0"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746742AE"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8761069"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Void</w:t>
            </w:r>
          </w:p>
          <w:p w14:paraId="24606815"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2185C29A"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238740AD"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REs carrying CSI-RS.</w:t>
            </w:r>
          </w:p>
          <w:p w14:paraId="16C8DF3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5.5.5.7.4-1.</w:t>
            </w:r>
          </w:p>
          <w:p w14:paraId="332783C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9:</w:t>
            </w:r>
            <w:r w:rsidRPr="00A81727">
              <w:rPr>
                <w:rFonts w:ascii="Arial" w:eastAsia="MS Mincho" w:hAnsi="Arial"/>
                <w:snapToGrid w:val="0"/>
                <w:sz w:val="18"/>
              </w:rPr>
              <w:tab/>
            </w:r>
            <w:r w:rsidRPr="00A81727">
              <w:rPr>
                <w:rFonts w:ascii="Arial" w:hAnsi="Arial"/>
                <w:sz w:val="18"/>
              </w:rPr>
              <w:t>The SNR values are specified for testing a UE which supports 2RX on at least one band. For testing of a UE which supports 4RX on all bands, the SNR during T3 is modified as specified in clause D.4.</w:t>
            </w:r>
          </w:p>
          <w:p w14:paraId="0DF6C0AF"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10:</w:t>
            </w:r>
            <w:r w:rsidRPr="00A81727">
              <w:rPr>
                <w:rFonts w:ascii="Arial" w:hAnsi="Arial"/>
                <w:sz w:val="18"/>
              </w:rPr>
              <w:tab/>
              <w:t>Information about types of UE beam is given in B.2.1.3</w:t>
            </w:r>
            <w:r w:rsidRPr="00A81727">
              <w:t xml:space="preserve"> </w:t>
            </w:r>
            <w:r w:rsidRPr="00A81727">
              <w:rPr>
                <w:rFonts w:ascii="Arial" w:hAnsi="Arial"/>
                <w:sz w:val="18"/>
              </w:rPr>
              <w:t>in TS 38.133 [6], and does not limit UE implementation or test system implementation</w:t>
            </w:r>
          </w:p>
        </w:tc>
      </w:tr>
    </w:tbl>
    <w:p w14:paraId="250838ED" w14:textId="77777777" w:rsidR="00CF5C5D" w:rsidRPr="00A81727" w:rsidRDefault="00CF5C5D" w:rsidP="00CF5C5D"/>
    <w:p w14:paraId="477CAA3F" w14:textId="77777777" w:rsidR="00CF5C5D" w:rsidRPr="00A81727" w:rsidRDefault="00CF5C5D" w:rsidP="00CF5C5D">
      <w:r w:rsidRPr="00A81727">
        <w:t xml:space="preserve">The UE behaviour during time durations T1, T2, T3, T4 </w:t>
      </w:r>
      <w:r w:rsidRPr="00A81727">
        <w:rPr>
          <w:lang w:eastAsia="zh-CN"/>
        </w:rPr>
        <w:t xml:space="preserve">and </w:t>
      </w:r>
      <w:r w:rsidRPr="00A81727">
        <w:t>T5 shall be as follows:</w:t>
      </w:r>
    </w:p>
    <w:p w14:paraId="149C1E0A" w14:textId="77777777" w:rsidR="00CF5C5D" w:rsidRPr="00A81727" w:rsidRDefault="00CF5C5D" w:rsidP="00CF5C5D">
      <w:pPr>
        <w:rPr>
          <w:lang w:eastAsia="zh-CN"/>
        </w:rPr>
      </w:pPr>
      <w:r w:rsidRPr="00A81727">
        <w:t xml:space="preserve">During the </w:t>
      </w:r>
      <w:r w:rsidRPr="00A81727">
        <w:rPr>
          <w:lang w:eastAsia="zh-CN"/>
        </w:rPr>
        <w:t>time duration T1 and T2, the UE shall transmit uplink signal at least in all subframes configured for CSI transmission on Cell 2.</w:t>
      </w:r>
    </w:p>
    <w:p w14:paraId="44390F5E" w14:textId="77777777" w:rsidR="00CF5C5D" w:rsidRPr="00A81727" w:rsidRDefault="00CF5C5D" w:rsidP="00CF5C5D">
      <w:r w:rsidRPr="00A81727">
        <w:rPr>
          <w:lang w:eastAsia="zh-CN"/>
        </w:rPr>
        <w:lastRenderedPageBreak/>
        <w:t xml:space="preserve">During the </w:t>
      </w:r>
      <w:r w:rsidRPr="00A81727">
        <w:t>period from time point A to time point B the UE shall transmit uplink signal in Cell 2 in all uplink slots configured for CSI transmission according to the configured periodic CSI reporting for Cell 2.</w:t>
      </w:r>
    </w:p>
    <w:p w14:paraId="5C0F69A8" w14:textId="77777777" w:rsidR="00CF5C5D" w:rsidRPr="00A81727" w:rsidRDefault="00CF5C5D" w:rsidP="00CF5C5D">
      <w:r w:rsidRPr="00A81727">
        <w:t>During T3 the UE shall detect beam failure and initial link recovery. During T4 and T5 the UE measures and evaluates beam candidate from beam candidate set q</w:t>
      </w:r>
      <w:r w:rsidRPr="00A81727">
        <w:rPr>
          <w:vertAlign w:val="subscript"/>
        </w:rPr>
        <w:t>1</w:t>
      </w:r>
      <w:r w:rsidRPr="00A81727">
        <w:t>.</w:t>
      </w:r>
    </w:p>
    <w:p w14:paraId="56552A12" w14:textId="77777777" w:rsidR="00CF5C5D" w:rsidRPr="00A81727" w:rsidRDefault="00CF5C5D" w:rsidP="00CF5C5D">
      <w:r w:rsidRPr="00A81727">
        <w:t>No later than time point F occurring no later than D1 = 260+10 ms after the start of T5, the UE shall transmit PUCCH with LRR, followed by BFR MAC CE containing a beam associated with the candidate beam set q</w:t>
      </w:r>
      <w:r w:rsidRPr="00A81727">
        <w:rPr>
          <w:vertAlign w:val="subscript"/>
        </w:rPr>
        <w:t>1</w:t>
      </w:r>
      <w:r w:rsidRPr="00A81727">
        <w:t>. The UE shall not transmit PUCCH with an LRR with the candidate beam set q</w:t>
      </w:r>
      <w:r w:rsidRPr="00A81727">
        <w:rPr>
          <w:vertAlign w:val="subscript"/>
        </w:rPr>
        <w:t>1</w:t>
      </w:r>
      <w:r w:rsidRPr="00A81727">
        <w:t xml:space="preserve"> earlier than time point B.</w:t>
      </w:r>
    </w:p>
    <w:p w14:paraId="1C3BDECA" w14:textId="77777777" w:rsidR="00CF5C5D" w:rsidRPr="00A81727" w:rsidRDefault="00CF5C5D" w:rsidP="00CF5C5D">
      <w:r w:rsidRPr="00A81727">
        <w:t>Test is concluded once the test equipment has received the initial preamble transmission from the UE. The rate of correct events observed during repeated tests shall be at least 90%.</w:t>
      </w:r>
    </w:p>
    <w:bookmarkEnd w:id="14"/>
    <w:bookmarkEnd w:id="15"/>
    <w:bookmarkEnd w:id="16"/>
    <w:bookmarkEnd w:id="17"/>
    <w:bookmarkEnd w:id="18"/>
    <w:bookmarkEnd w:id="19"/>
    <w:bookmarkEnd w:id="20"/>
    <w:bookmarkEnd w:id="21"/>
    <w:bookmarkEnd w:id="22"/>
    <w:bookmarkEnd w:id="23"/>
    <w:bookmarkEnd w:id="24"/>
    <w:bookmarkEnd w:id="25"/>
    <w:bookmarkEnd w:id="26"/>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5D9D8488" w14:textId="77777777" w:rsidR="000E1963" w:rsidRDefault="000E1963" w:rsidP="000E1963">
      <w:pPr>
        <w:pStyle w:val="40"/>
        <w:rPr>
          <w:ins w:id="27" w:author="Samsung" w:date="2023-02-15T15:26:00Z"/>
        </w:rPr>
      </w:pPr>
      <w:ins w:id="28" w:author="Samsung" w:date="2023-02-15T15:26:00Z">
        <w:r w:rsidRPr="00A81727">
          <w:t>5.5.5.</w:t>
        </w:r>
        <w:r>
          <w:t>8</w:t>
        </w:r>
        <w:r w:rsidRPr="00A81727">
          <w:tab/>
        </w:r>
        <w:r w:rsidRPr="006F4D85">
          <w:t xml:space="preserve">EN-DC </w:t>
        </w:r>
        <w:r>
          <w:t xml:space="preserve">TRP specific </w:t>
        </w:r>
        <w:r w:rsidRPr="006F4D85">
          <w:t>Beam Failure Detection and Link Recovery Test for FR2 PSCell configured with CSI-RS-based BFD and LR in DRX mode</w:t>
        </w:r>
      </w:ins>
    </w:p>
    <w:p w14:paraId="04B06128" w14:textId="77777777" w:rsidR="00EB7F3C" w:rsidRPr="00A81727" w:rsidRDefault="00EB7F3C" w:rsidP="00EB7F3C">
      <w:pPr>
        <w:pStyle w:val="EditorsNote"/>
        <w:rPr>
          <w:ins w:id="29" w:author="Samsung" w:date="2023-02-15T15:36:00Z"/>
        </w:rPr>
      </w:pPr>
      <w:ins w:id="30" w:author="Samsung" w:date="2023-02-15T15:36:00Z">
        <w:r w:rsidRPr="00A81727">
          <w:t xml:space="preserve">Editor's Note: </w:t>
        </w:r>
        <w:r w:rsidRPr="00A81727">
          <w:tab/>
        </w: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ins>
    </w:p>
    <w:p w14:paraId="7D8C0170" w14:textId="77777777" w:rsidR="00EB7F3C" w:rsidRPr="00A81727" w:rsidRDefault="00EB7F3C" w:rsidP="00EB7F3C">
      <w:pPr>
        <w:pStyle w:val="EditorsNote"/>
        <w:rPr>
          <w:ins w:id="31" w:author="Samsung" w:date="2023-02-15T15:36:00Z"/>
        </w:rPr>
      </w:pPr>
      <w:ins w:id="32" w:author="Samsung" w:date="2023-02-15T15:36:00Z">
        <w:r w:rsidRPr="00A81727">
          <w:t>-</w:t>
        </w:r>
        <w:r w:rsidRPr="00A81727">
          <w:tab/>
        </w:r>
        <w:r w:rsidRPr="00A81727">
          <w:rPr>
            <w:lang w:eastAsia="zh-CN"/>
          </w:rPr>
          <w:t>This test case is incomplete for UE power class other than PC3.</w:t>
        </w:r>
      </w:ins>
    </w:p>
    <w:p w14:paraId="777E7B48" w14:textId="77777777" w:rsidR="000E1963" w:rsidRPr="00EB7F3C" w:rsidRDefault="000E1963" w:rsidP="000E1963">
      <w:pPr>
        <w:rPr>
          <w:ins w:id="33" w:author="Samsung" w:date="2023-02-15T15:26:00Z"/>
          <w:rFonts w:eastAsiaTheme="minorEastAsia"/>
          <w:lang w:eastAsia="zh-CN"/>
        </w:rPr>
      </w:pPr>
    </w:p>
    <w:p w14:paraId="4A4C6BF2" w14:textId="77777777" w:rsidR="000E1963" w:rsidRPr="00A81727" w:rsidRDefault="000E1963" w:rsidP="000E1963">
      <w:pPr>
        <w:pStyle w:val="H6"/>
        <w:rPr>
          <w:ins w:id="34" w:author="Samsung" w:date="2023-02-15T15:26:00Z"/>
        </w:rPr>
      </w:pPr>
      <w:ins w:id="35" w:author="Samsung" w:date="2023-02-15T15:26:00Z">
        <w:r w:rsidRPr="00A81727">
          <w:t>5.5.5.</w:t>
        </w:r>
        <w:r>
          <w:t>8</w:t>
        </w:r>
        <w:r w:rsidRPr="00A81727">
          <w:t>.1</w:t>
        </w:r>
        <w:r w:rsidRPr="00A81727">
          <w:tab/>
          <w:t>Test purpose</w:t>
        </w:r>
      </w:ins>
    </w:p>
    <w:p w14:paraId="70D6073E" w14:textId="6B546CF8" w:rsidR="000E1963" w:rsidRPr="006F4D85" w:rsidRDefault="000E1963" w:rsidP="000E1963">
      <w:pPr>
        <w:rPr>
          <w:ins w:id="36" w:author="Samsung" w:date="2023-02-15T15:26:00Z"/>
        </w:rPr>
      </w:pPr>
      <w:ins w:id="37" w:author="Samsung" w:date="2023-02-15T15:26:00Z">
        <w:r w:rsidRPr="006F4D85">
          <w:t>The purpose of this test is to verify that the UE properly detects</w:t>
        </w:r>
        <w:r>
          <w:t xml:space="preserve"> the TRP specific</w:t>
        </w:r>
        <w:r w:rsidRPr="006F4D85">
          <w:t xml:space="preserve"> CSI-RS-based beam failure in the</w:t>
        </w:r>
        <w:r w:rsidRPr="006F1598">
          <w:t xml:space="preserve"> </w:t>
        </w:r>
        <w:r w:rsidRPr="00F852A2">
          <w:t xml:space="preserve">set </w:t>
        </w:r>
        <w:r w:rsidRPr="00F852A2">
          <w:rPr>
            <w:rFonts w:ascii="Arial" w:hAnsi="Arial" w:cs="Arial"/>
            <w:sz w:val="18"/>
            <w:szCs w:val="18"/>
          </w:rPr>
          <w:t xml:space="preserve">(q0,0), (q0,1) </w:t>
        </w:r>
        <w:r w:rsidRPr="00F852A2">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t</w:t>
        </w:r>
        <w:r w:rsidRPr="00F852A2">
          <w:rPr>
            <w:rFonts w:ascii="Arial" w:hAnsi="Arial" w:cs="Arial"/>
            <w:sz w:val="18"/>
            <w:szCs w:val="18"/>
          </w:rPr>
          <w:t xml:space="preserve"> (q1,0)</w:t>
        </w:r>
        <w:r w:rsidRPr="00F852A2">
          <w:t xml:space="preserve"> and </w:t>
        </w:r>
        <w:r w:rsidRPr="00F852A2">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xml:space="preserve">, during the evaluation period, and link recovery, when DRX is used. This test will partly verify the CSI-RS based beam failure detection and link recovery for an FR2 serving cell requirements in </w:t>
        </w:r>
        <w:r w:rsidRPr="00A81727">
          <w:rPr>
            <w:rFonts w:cs="v4.2.0"/>
          </w:rPr>
          <w:t xml:space="preserve">TS 38.133 [6] </w:t>
        </w:r>
        <w:r w:rsidRPr="006F4D85">
          <w:t>clause 8.5.</w:t>
        </w:r>
      </w:ins>
    </w:p>
    <w:p w14:paraId="5DE0B7AE" w14:textId="77777777" w:rsidR="000E1963" w:rsidRDefault="000E1963" w:rsidP="000E1963">
      <w:pPr>
        <w:rPr>
          <w:ins w:id="38" w:author="Samsung" w:date="2023-02-15T15:26:00Z"/>
        </w:rPr>
      </w:pPr>
    </w:p>
    <w:p w14:paraId="10F36641" w14:textId="77777777" w:rsidR="000E1963" w:rsidRPr="00A81727" w:rsidRDefault="000E1963" w:rsidP="000E1963">
      <w:pPr>
        <w:pStyle w:val="H6"/>
        <w:rPr>
          <w:ins w:id="39" w:author="Samsung" w:date="2023-02-15T15:26:00Z"/>
        </w:rPr>
      </w:pPr>
      <w:ins w:id="40" w:author="Samsung" w:date="2023-02-15T15:26:00Z">
        <w:r w:rsidRPr="00A81727">
          <w:t>5.5.5.</w:t>
        </w:r>
        <w:r>
          <w:t>8</w:t>
        </w:r>
        <w:r w:rsidRPr="00A81727">
          <w:t>.2</w:t>
        </w:r>
        <w:r w:rsidRPr="00A81727">
          <w:tab/>
          <w:t>Test applicability</w:t>
        </w:r>
      </w:ins>
    </w:p>
    <w:p w14:paraId="64A68F7F" w14:textId="77777777" w:rsidR="000E1963" w:rsidRDefault="000E1963" w:rsidP="000E1963">
      <w:pPr>
        <w:rPr>
          <w:ins w:id="41" w:author="Samsung" w:date="2023-02-15T15:26:00Z"/>
          <w:rFonts w:cs="v4.2.0"/>
        </w:rPr>
      </w:pPr>
      <w:ins w:id="42" w:author="Samsung" w:date="2023-02-15T15:26:00Z">
        <w:r w:rsidRPr="00A81727">
          <w:rPr>
            <w:rFonts w:cs="v4.2.0"/>
          </w:rPr>
          <w:t xml:space="preserve">This test applies to all types of NR UE </w:t>
        </w:r>
        <w:r w:rsidRPr="00A81727">
          <w:rPr>
            <w:lang w:eastAsia="sv-SE"/>
          </w:rPr>
          <w:t>supporting E-UTRA and EN-DC from</w:t>
        </w:r>
        <w:r w:rsidRPr="00A81727">
          <w:rPr>
            <w:rFonts w:cs="v4.2.0"/>
          </w:rPr>
          <w:t xml:space="preserve"> release 1</w:t>
        </w:r>
        <w:r>
          <w:rPr>
            <w:rFonts w:cs="v4.2.0"/>
          </w:rPr>
          <w:t xml:space="preserve">7 </w:t>
        </w:r>
        <w:r w:rsidRPr="00A81727">
          <w:rPr>
            <w:rFonts w:cs="v4.2.0"/>
          </w:rPr>
          <w:t xml:space="preserve">onwards supporting </w:t>
        </w:r>
        <w:r>
          <w:rPr>
            <w:rFonts w:cs="v4.2.0"/>
          </w:rPr>
          <w:t>P</w:t>
        </w:r>
        <w:r w:rsidRPr="00A81727">
          <w:rPr>
            <w:rFonts w:cs="v4.2.0"/>
          </w:rPr>
          <w:t>SCell BFR.</w:t>
        </w:r>
      </w:ins>
    </w:p>
    <w:p w14:paraId="64DBEAB4" w14:textId="77777777" w:rsidR="000E1963" w:rsidRPr="00A81727" w:rsidRDefault="000E1963" w:rsidP="000E1963">
      <w:pPr>
        <w:pStyle w:val="H6"/>
        <w:rPr>
          <w:ins w:id="43" w:author="Samsung" w:date="2023-02-15T15:26:00Z"/>
        </w:rPr>
      </w:pPr>
      <w:ins w:id="44" w:author="Samsung" w:date="2023-02-15T15:26:00Z">
        <w:r w:rsidRPr="00A81727">
          <w:t>5.5.5.</w:t>
        </w:r>
        <w:r>
          <w:t>8</w:t>
        </w:r>
        <w:r w:rsidRPr="00A81727">
          <w:t>.3</w:t>
        </w:r>
        <w:r w:rsidRPr="00A81727">
          <w:tab/>
          <w:t>Minimum conformance requirements</w:t>
        </w:r>
      </w:ins>
    </w:p>
    <w:p w14:paraId="63C7E6FC" w14:textId="77777777" w:rsidR="000E1963" w:rsidRPr="00A81727" w:rsidRDefault="000E1963" w:rsidP="000E1963">
      <w:pPr>
        <w:rPr>
          <w:ins w:id="45" w:author="Samsung" w:date="2023-02-15T15:26:00Z"/>
          <w:lang w:eastAsia="sv-SE"/>
        </w:rPr>
      </w:pPr>
      <w:ins w:id="46" w:author="Samsung" w:date="2023-02-15T15:26:00Z">
        <w:r w:rsidRPr="00A81727">
          <w:rPr>
            <w:lang w:eastAsia="sv-SE"/>
          </w:rPr>
          <w:t>The minimum conformance requirements are specified in clause 5.5.5.0.2 and 5.5.5.0.4.</w:t>
        </w:r>
      </w:ins>
    </w:p>
    <w:p w14:paraId="06F54B76" w14:textId="77777777" w:rsidR="000E1963" w:rsidRPr="00A81727" w:rsidRDefault="000E1963" w:rsidP="000E1963">
      <w:pPr>
        <w:rPr>
          <w:ins w:id="47" w:author="Samsung" w:date="2023-02-15T15:26:00Z"/>
          <w:lang w:eastAsia="sv-SE"/>
        </w:rPr>
      </w:pPr>
      <w:ins w:id="48" w:author="Samsung" w:date="2023-02-15T15:26:00Z">
        <w:r w:rsidRPr="00A81727">
          <w:rPr>
            <w:lang w:eastAsia="sv-SE"/>
          </w:rPr>
          <w:t>The normative reference for this requirement is TS 38.133 [6] clause A.5.5.5.</w:t>
        </w:r>
        <w:r>
          <w:rPr>
            <w:lang w:eastAsia="sv-SE"/>
          </w:rPr>
          <w:t>8</w:t>
        </w:r>
        <w:r w:rsidRPr="00A81727">
          <w:rPr>
            <w:lang w:eastAsia="sv-SE"/>
          </w:rPr>
          <w:t>.</w:t>
        </w:r>
      </w:ins>
    </w:p>
    <w:p w14:paraId="0B5C8F4A" w14:textId="77777777" w:rsidR="000E1963" w:rsidRPr="00A81727" w:rsidRDefault="000E1963" w:rsidP="000E1963">
      <w:pPr>
        <w:pStyle w:val="H6"/>
        <w:rPr>
          <w:ins w:id="49" w:author="Samsung" w:date="2023-02-15T15:26:00Z"/>
          <w:lang w:eastAsia="x-none"/>
        </w:rPr>
      </w:pPr>
      <w:ins w:id="50" w:author="Samsung" w:date="2023-02-15T15:26:00Z">
        <w:r w:rsidRPr="00A81727">
          <w:t>5.5.5.</w:t>
        </w:r>
        <w:r>
          <w:t>8</w:t>
        </w:r>
        <w:r w:rsidRPr="00A81727">
          <w:t>.4</w:t>
        </w:r>
        <w:r w:rsidRPr="00A81727">
          <w:tab/>
          <w:t>Test description</w:t>
        </w:r>
      </w:ins>
    </w:p>
    <w:p w14:paraId="78F1BDCE" w14:textId="77777777" w:rsidR="000E1963" w:rsidRDefault="000E1963" w:rsidP="000E1963">
      <w:pPr>
        <w:rPr>
          <w:ins w:id="51" w:author="Samsung" w:date="2023-02-15T15:26:00Z"/>
        </w:rPr>
      </w:pPr>
      <w:ins w:id="52" w:author="Samsung" w:date="2023-02-15T15:26:00Z">
        <w:r w:rsidRPr="006F4D85">
          <w:t xml:space="preserve">There are </w:t>
        </w:r>
        <w:r>
          <w:t>three</w:t>
        </w:r>
        <w:r w:rsidRPr="006F4D85">
          <w:t xml:space="preserve"> cells, cell 1 is the E-UTRAN PCell, cell 2 is the PSCell</w:t>
        </w:r>
        <w:r>
          <w:t xml:space="preserve"> and cell 3 is the cell with different PCID</w:t>
        </w:r>
        <w:r w:rsidRPr="006F4D85">
          <w:t xml:space="preserve"> in the test. The test consists of five successive time periods, with time duration of T1, T2, T3, T4 and T5 respectively. Figure </w:t>
        </w:r>
        <w:r>
          <w:t>5</w:t>
        </w:r>
        <w:r w:rsidRPr="006F4D85">
          <w:t>.5.5.</w:t>
        </w:r>
        <w:r>
          <w:t>8.4</w:t>
        </w:r>
        <w:r w:rsidRPr="006F4D85">
          <w:t>-1 shows the variation of the downlink SNR of the P</w:t>
        </w:r>
        <w:r>
          <w:t>S</w:t>
        </w:r>
        <w:r w:rsidRPr="006F4D85">
          <w:t>Cell and the SNR of the CSI-RS in set q</w:t>
        </w:r>
        <w:r w:rsidRPr="006F4D85">
          <w:rPr>
            <w:vertAlign w:val="subscript"/>
          </w:rPr>
          <w:t>0</w:t>
        </w:r>
        <w:r w:rsidRPr="006F4D85">
          <w:t xml:space="preserve"> in the active PSCell to emulate CSI-RS based beam failure. Figure 5.5.5.</w:t>
        </w:r>
        <w:r>
          <w:t>8</w:t>
        </w:r>
        <w:r w:rsidRPr="006F4D85">
          <w:t>.</w:t>
        </w:r>
        <w:r>
          <w:t>4</w:t>
        </w:r>
        <w:r w:rsidRPr="006F4D85">
          <w:t>-1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w:t>
        </w:r>
      </w:ins>
    </w:p>
    <w:p w14:paraId="6D0B8351" w14:textId="77777777" w:rsidR="000E1963" w:rsidRPr="00B3067E" w:rsidRDefault="000E1963" w:rsidP="000E1963">
      <w:pPr>
        <w:pStyle w:val="TH"/>
        <w:rPr>
          <w:ins w:id="53" w:author="Samsung" w:date="2023-02-15T15:26:00Z"/>
          <w:sz w:val="24"/>
          <w:szCs w:val="24"/>
          <w:lang w:eastAsia="fi-FI"/>
        </w:rPr>
      </w:pPr>
      <w:ins w:id="54" w:author="Samsung" w:date="2023-02-15T15:26:00Z">
        <w:r>
          <w:rPr>
            <w:noProof/>
            <w:lang w:val="en-US" w:eastAsia="zh-CN"/>
          </w:rPr>
          <w:lastRenderedPageBreak/>
          <w:drawing>
            <wp:inline distT="0" distB="0" distL="0" distR="0" wp14:anchorId="64B998DA" wp14:editId="3F29E2CC">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2"/>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ins>
    </w:p>
    <w:p w14:paraId="6DB9A173" w14:textId="77777777" w:rsidR="000E1963" w:rsidRPr="00B3067E" w:rsidRDefault="000E1963">
      <w:pPr>
        <w:pStyle w:val="TH"/>
        <w:rPr>
          <w:ins w:id="55" w:author="Samsung" w:date="2023-02-15T15:26:00Z"/>
        </w:rPr>
        <w:pPrChange w:id="56" w:author="Samsung" w:date="2023-02-15T22:22:00Z">
          <w:pPr>
            <w:pStyle w:val="TF"/>
          </w:pPr>
        </w:pPrChange>
      </w:pPr>
      <w:ins w:id="57" w:author="Samsung" w:date="2023-02-15T15:26:00Z">
        <w:r w:rsidRPr="00B3067E">
          <w:t xml:space="preserve">Figure </w:t>
        </w:r>
        <w:r w:rsidRPr="0085051B">
          <w:rPr>
            <w:rPrChange w:id="58" w:author="Samsung" w:date="2023-02-15T22:22:00Z">
              <w:rPr>
                <w:snapToGrid w:val="0"/>
                <w:lang w:eastAsia="zh-CN"/>
              </w:rPr>
            </w:rPrChange>
          </w:rPr>
          <w:t>5.5.5.8.4</w:t>
        </w:r>
        <w:r w:rsidRPr="00B3067E">
          <w:t>-1: SNR and L1-RSRP variation for CSI-RS-based beam failure detection and link recovery testing in DRX mode</w:t>
        </w:r>
      </w:ins>
    </w:p>
    <w:p w14:paraId="0573AFB1" w14:textId="77777777" w:rsidR="000E1963" w:rsidRPr="00A81727" w:rsidRDefault="000E1963" w:rsidP="000E1963">
      <w:pPr>
        <w:pStyle w:val="H6"/>
        <w:rPr>
          <w:ins w:id="59" w:author="Samsung" w:date="2023-02-15T15:26:00Z"/>
        </w:rPr>
      </w:pPr>
      <w:ins w:id="60" w:author="Samsung" w:date="2023-02-15T15:26:00Z">
        <w:r w:rsidRPr="00A81727">
          <w:t>5.5.5.</w:t>
        </w:r>
        <w:r>
          <w:t>8</w:t>
        </w:r>
        <w:r w:rsidRPr="00A81727">
          <w:t>.4.1</w:t>
        </w:r>
        <w:r w:rsidRPr="00A81727">
          <w:tab/>
          <w:t>Initial conditions</w:t>
        </w:r>
      </w:ins>
    </w:p>
    <w:p w14:paraId="4227D6F8" w14:textId="77777777" w:rsidR="000E1963" w:rsidRPr="00A81727" w:rsidRDefault="000E1963" w:rsidP="000E1963">
      <w:pPr>
        <w:rPr>
          <w:ins w:id="61" w:author="Samsung" w:date="2023-02-15T15:26:00Z"/>
          <w:lang w:eastAsia="sv-SE"/>
        </w:rPr>
      </w:pPr>
      <w:ins w:id="62" w:author="Samsung" w:date="2023-02-15T15:26:00Z">
        <w:r w:rsidRPr="00A81727">
          <w:rPr>
            <w:lang w:eastAsia="sv-SE"/>
          </w:rPr>
          <w:t>This test shall be tested using any of the test configurations in Table 5.5.5.</w:t>
        </w:r>
        <w:r>
          <w:rPr>
            <w:lang w:eastAsia="sv-SE"/>
          </w:rPr>
          <w:t>8</w:t>
        </w:r>
        <w:r w:rsidRPr="00A81727">
          <w:rPr>
            <w:lang w:eastAsia="sv-SE"/>
          </w:rPr>
          <w:t>.4.1-1.</w:t>
        </w:r>
      </w:ins>
    </w:p>
    <w:p w14:paraId="0D6EAE61" w14:textId="77777777" w:rsidR="000E1963" w:rsidRPr="006F4D85" w:rsidRDefault="000E1963" w:rsidP="000E1963">
      <w:pPr>
        <w:pStyle w:val="TH"/>
        <w:rPr>
          <w:ins w:id="63" w:author="Samsung" w:date="2023-02-15T15:26:00Z"/>
        </w:rPr>
      </w:pPr>
      <w:ins w:id="64" w:author="Samsung" w:date="2023-02-15T15:26:00Z">
        <w:r w:rsidRPr="006F4D85">
          <w:t xml:space="preserve">Table </w:t>
        </w:r>
        <w:r>
          <w:rPr>
            <w:snapToGrid w:val="0"/>
            <w:lang w:eastAsia="zh-CN"/>
          </w:rPr>
          <w:t>5.5.5.8</w:t>
        </w:r>
        <w:r w:rsidRPr="006F4D85">
          <w:rPr>
            <w:snapToGrid w:val="0"/>
            <w:lang w:eastAsia="zh-CN"/>
          </w:rPr>
          <w:t>.</w:t>
        </w:r>
        <w:r>
          <w:rPr>
            <w:snapToGrid w:val="0"/>
            <w:lang w:eastAsia="zh-CN"/>
          </w:rPr>
          <w:t>4.</w:t>
        </w:r>
        <w:r w:rsidRPr="006F4D85">
          <w:rPr>
            <w:snapToGrid w:val="0"/>
            <w:lang w:eastAsia="zh-CN"/>
          </w:rPr>
          <w:t>1</w:t>
        </w:r>
        <w:r w:rsidRPr="006F4D85">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1963" w:rsidRPr="006F4D85" w14:paraId="5008F858" w14:textId="77777777" w:rsidTr="00607FCF">
        <w:trPr>
          <w:trHeight w:val="267"/>
          <w:jc w:val="center"/>
          <w:ins w:id="65" w:author="Samsung" w:date="2023-02-15T15:26:00Z"/>
        </w:trPr>
        <w:tc>
          <w:tcPr>
            <w:tcW w:w="2265" w:type="dxa"/>
            <w:shd w:val="clear" w:color="auto" w:fill="auto"/>
          </w:tcPr>
          <w:p w14:paraId="6A24813F" w14:textId="77777777" w:rsidR="000E1963" w:rsidRPr="006F4D85" w:rsidRDefault="000E1963" w:rsidP="00607FCF">
            <w:pPr>
              <w:pStyle w:val="TAH"/>
              <w:rPr>
                <w:ins w:id="66" w:author="Samsung" w:date="2023-02-15T15:26:00Z"/>
              </w:rPr>
            </w:pPr>
            <w:ins w:id="67" w:author="Samsung" w:date="2023-02-15T15:26:00Z">
              <w:r w:rsidRPr="006F4D85">
                <w:t>Configuration</w:t>
              </w:r>
            </w:ins>
          </w:p>
        </w:tc>
        <w:tc>
          <w:tcPr>
            <w:tcW w:w="6905" w:type="dxa"/>
            <w:shd w:val="clear" w:color="auto" w:fill="auto"/>
          </w:tcPr>
          <w:p w14:paraId="157F4F11" w14:textId="77777777" w:rsidR="000E1963" w:rsidRPr="006F4D85" w:rsidRDefault="000E1963" w:rsidP="00607FCF">
            <w:pPr>
              <w:pStyle w:val="TAH"/>
              <w:rPr>
                <w:ins w:id="68" w:author="Samsung" w:date="2023-02-15T15:26:00Z"/>
              </w:rPr>
            </w:pPr>
            <w:ins w:id="69" w:author="Samsung" w:date="2023-02-15T15:26:00Z">
              <w:r w:rsidRPr="006F4D85">
                <w:t>Description</w:t>
              </w:r>
            </w:ins>
          </w:p>
        </w:tc>
      </w:tr>
      <w:tr w:rsidR="000E1963" w:rsidRPr="005E10B2" w14:paraId="32394047" w14:textId="77777777" w:rsidTr="00607FCF">
        <w:trPr>
          <w:trHeight w:val="270"/>
          <w:jc w:val="center"/>
          <w:ins w:id="70" w:author="Samsung" w:date="2023-02-15T15:26:00Z"/>
        </w:trPr>
        <w:tc>
          <w:tcPr>
            <w:tcW w:w="2265" w:type="dxa"/>
            <w:shd w:val="clear" w:color="auto" w:fill="auto"/>
          </w:tcPr>
          <w:p w14:paraId="032C3884" w14:textId="77777777" w:rsidR="000E1963" w:rsidRPr="006F4D85" w:rsidRDefault="000E1963" w:rsidP="00607FCF">
            <w:pPr>
              <w:pStyle w:val="TAL"/>
              <w:ind w:left="800" w:hanging="400"/>
              <w:rPr>
                <w:ins w:id="71" w:author="Samsung" w:date="2023-02-15T15:26:00Z"/>
              </w:rPr>
            </w:pPr>
            <w:ins w:id="72" w:author="Samsung" w:date="2023-02-15T15:26:00Z">
              <w:r w:rsidRPr="006F4D85">
                <w:t>1</w:t>
              </w:r>
            </w:ins>
          </w:p>
        </w:tc>
        <w:tc>
          <w:tcPr>
            <w:tcW w:w="6905" w:type="dxa"/>
            <w:shd w:val="clear" w:color="auto" w:fill="auto"/>
          </w:tcPr>
          <w:p w14:paraId="5280CCAF" w14:textId="77777777" w:rsidR="000E1963" w:rsidRPr="005E10B2" w:rsidRDefault="000E1963" w:rsidP="00607FCF">
            <w:pPr>
              <w:pStyle w:val="TAL"/>
              <w:ind w:left="800" w:hanging="400"/>
              <w:rPr>
                <w:ins w:id="73" w:author="Samsung" w:date="2023-02-15T15:26:00Z"/>
              </w:rPr>
            </w:pPr>
            <w:ins w:id="74" w:author="Samsung" w:date="2023-02-15T15:26:00Z">
              <w:r w:rsidRPr="005E10B2">
                <w:t>LTE FDD, NR 120 kHz SC</w:t>
              </w:r>
              <w:r w:rsidRPr="00B702DF">
                <w:t>S, 100 MH</w:t>
              </w:r>
              <w:r>
                <w:t>z bandwidth, TDD duplex mode</w:t>
              </w:r>
            </w:ins>
          </w:p>
        </w:tc>
      </w:tr>
      <w:tr w:rsidR="000E1963" w:rsidRPr="006F4D85" w14:paraId="2F3772BA" w14:textId="77777777" w:rsidTr="00607FCF">
        <w:trPr>
          <w:trHeight w:val="270"/>
          <w:jc w:val="center"/>
          <w:ins w:id="75" w:author="Samsung" w:date="2023-02-15T15:26:00Z"/>
        </w:trPr>
        <w:tc>
          <w:tcPr>
            <w:tcW w:w="2265" w:type="dxa"/>
            <w:shd w:val="clear" w:color="auto" w:fill="auto"/>
          </w:tcPr>
          <w:p w14:paraId="5963A115" w14:textId="77777777" w:rsidR="000E1963" w:rsidRPr="006F4D85" w:rsidRDefault="000E1963" w:rsidP="00607FCF">
            <w:pPr>
              <w:pStyle w:val="TAL"/>
              <w:ind w:left="800" w:hanging="400"/>
              <w:rPr>
                <w:ins w:id="76" w:author="Samsung" w:date="2023-02-15T15:26:00Z"/>
              </w:rPr>
            </w:pPr>
            <w:ins w:id="77" w:author="Samsung" w:date="2023-02-15T15:26:00Z">
              <w:r w:rsidRPr="008336DD">
                <w:t>2</w:t>
              </w:r>
            </w:ins>
          </w:p>
        </w:tc>
        <w:tc>
          <w:tcPr>
            <w:tcW w:w="6905" w:type="dxa"/>
            <w:shd w:val="clear" w:color="auto" w:fill="auto"/>
          </w:tcPr>
          <w:p w14:paraId="5E2792CC" w14:textId="77777777" w:rsidR="000E1963" w:rsidRPr="006F4D85" w:rsidRDefault="000E1963" w:rsidP="00607FCF">
            <w:pPr>
              <w:pStyle w:val="TAL"/>
              <w:ind w:left="800" w:hanging="400"/>
              <w:rPr>
                <w:ins w:id="78" w:author="Samsung" w:date="2023-02-15T15:26:00Z"/>
              </w:rPr>
            </w:pPr>
            <w:ins w:id="79" w:author="Samsung" w:date="2023-02-15T15:26:00Z">
              <w:r w:rsidRPr="005E10B2">
                <w:t xml:space="preserve">LTE </w:t>
              </w:r>
              <w:r>
                <w:t>T</w:t>
              </w:r>
              <w:r w:rsidRPr="005E10B2">
                <w:t>DD, NR 120 kHz SC</w:t>
              </w:r>
              <w:r w:rsidRPr="00A051C6">
                <w:t>S, 100 MH</w:t>
              </w:r>
              <w:r>
                <w:t>z bandwidth, TDD duplex mode</w:t>
              </w:r>
            </w:ins>
          </w:p>
        </w:tc>
      </w:tr>
    </w:tbl>
    <w:p w14:paraId="7D392282" w14:textId="77777777" w:rsidR="000E1963" w:rsidRDefault="000E1963" w:rsidP="000E1963">
      <w:pPr>
        <w:rPr>
          <w:ins w:id="80" w:author="Samsung" w:date="2023-02-15T15:26:00Z"/>
          <w:rFonts w:cs="v4.2.0"/>
        </w:rPr>
      </w:pPr>
    </w:p>
    <w:p w14:paraId="13EDC65F" w14:textId="77777777" w:rsidR="000E1963" w:rsidRPr="00A81727" w:rsidRDefault="000E1963" w:rsidP="000E1963">
      <w:pPr>
        <w:rPr>
          <w:ins w:id="81" w:author="Samsung" w:date="2023-02-15T15:26:00Z"/>
          <w:lang w:eastAsia="sv-SE"/>
        </w:rPr>
      </w:pPr>
      <w:ins w:id="82" w:author="Samsung" w:date="2023-02-15T15:26:00Z">
        <w:r w:rsidRPr="00A81727">
          <w:rPr>
            <w:lang w:eastAsia="sv-SE"/>
          </w:rPr>
          <w:t>Configure the test equipment and the DUT according to the parameters in Table 5.5.5.</w:t>
        </w:r>
        <w:r>
          <w:rPr>
            <w:lang w:eastAsia="sv-SE"/>
          </w:rPr>
          <w:t>8</w:t>
        </w:r>
        <w:r w:rsidRPr="00A81727">
          <w:rPr>
            <w:lang w:eastAsia="sv-SE"/>
          </w:rPr>
          <w:t>.4.1-2.</w:t>
        </w:r>
      </w:ins>
    </w:p>
    <w:p w14:paraId="23DFE8C7" w14:textId="77777777" w:rsidR="000E1963" w:rsidRPr="00A81727" w:rsidRDefault="000E1963" w:rsidP="000E1963">
      <w:pPr>
        <w:pStyle w:val="TH"/>
        <w:rPr>
          <w:ins w:id="83" w:author="Samsung" w:date="2023-02-15T15:26:00Z"/>
          <w:lang w:eastAsia="x-none"/>
        </w:rPr>
      </w:pPr>
      <w:ins w:id="84" w:author="Samsung" w:date="2023-02-15T15:26:00Z">
        <w:r w:rsidRPr="00A81727">
          <w:t>Table 5.5.5.</w:t>
        </w:r>
        <w:r>
          <w:t>8</w:t>
        </w:r>
        <w:r w:rsidRPr="00A81727">
          <w:t xml:space="preserve">.4.1-2: Initial conditions for EN-DC FR2 </w:t>
        </w:r>
        <w:r>
          <w:t>P</w:t>
        </w:r>
        <w:r w:rsidRPr="00A81727">
          <w:t>SCell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1963" w:rsidRPr="00A81727" w14:paraId="2D027A63" w14:textId="77777777" w:rsidTr="00607FCF">
        <w:trPr>
          <w:jc w:val="center"/>
          <w:ins w:id="85"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FF1F1F5" w14:textId="77777777" w:rsidR="000E1963" w:rsidRPr="00A81727" w:rsidRDefault="000E1963" w:rsidP="00607FCF">
            <w:pPr>
              <w:pStyle w:val="TAH"/>
              <w:rPr>
                <w:ins w:id="86" w:author="Samsung" w:date="2023-02-15T15:26:00Z"/>
              </w:rPr>
            </w:pPr>
            <w:ins w:id="87" w:author="Samsung" w:date="2023-02-15T15:26: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C31C6" w14:textId="77777777" w:rsidR="000E1963" w:rsidRPr="00A81727" w:rsidRDefault="000E1963" w:rsidP="00607FCF">
            <w:pPr>
              <w:pStyle w:val="TAH"/>
              <w:rPr>
                <w:ins w:id="88" w:author="Samsung" w:date="2023-02-15T15:26:00Z"/>
              </w:rPr>
            </w:pPr>
            <w:ins w:id="89" w:author="Samsung" w:date="2023-02-15T15:26: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1D6E56BE" w14:textId="77777777" w:rsidR="000E1963" w:rsidRPr="00A81727" w:rsidRDefault="000E1963" w:rsidP="00607FCF">
            <w:pPr>
              <w:pStyle w:val="TAH"/>
              <w:rPr>
                <w:ins w:id="90" w:author="Samsung" w:date="2023-02-15T15:26:00Z"/>
              </w:rPr>
            </w:pPr>
            <w:ins w:id="91" w:author="Samsung" w:date="2023-02-15T15:26:00Z">
              <w:r w:rsidRPr="00A81727">
                <w:t>Comment</w:t>
              </w:r>
            </w:ins>
          </w:p>
        </w:tc>
      </w:tr>
      <w:tr w:rsidR="000E1963" w:rsidRPr="00A81727" w14:paraId="65591B6C" w14:textId="77777777" w:rsidTr="00607FCF">
        <w:trPr>
          <w:jc w:val="center"/>
          <w:ins w:id="92"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31DE6C1" w14:textId="77777777" w:rsidR="000E1963" w:rsidRPr="00A81727" w:rsidRDefault="000E1963" w:rsidP="00607FCF">
            <w:pPr>
              <w:pStyle w:val="TAL"/>
              <w:rPr>
                <w:ins w:id="93" w:author="Samsung" w:date="2023-02-15T15:26:00Z"/>
              </w:rPr>
            </w:pPr>
            <w:ins w:id="94" w:author="Samsung" w:date="2023-02-15T15:26: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2A5C32" w14:textId="77777777" w:rsidR="000E1963" w:rsidRPr="00A81727" w:rsidRDefault="000E1963" w:rsidP="00607FCF">
            <w:pPr>
              <w:pStyle w:val="TAL"/>
              <w:rPr>
                <w:ins w:id="95" w:author="Samsung" w:date="2023-02-15T15:26:00Z"/>
              </w:rPr>
            </w:pPr>
            <w:ins w:id="96" w:author="Samsung" w:date="2023-02-15T15:26: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D1FBB17" w14:textId="77777777" w:rsidR="000E1963" w:rsidRPr="00A81727" w:rsidRDefault="000E1963" w:rsidP="00607FCF">
            <w:pPr>
              <w:pStyle w:val="TAL"/>
              <w:rPr>
                <w:ins w:id="97" w:author="Samsung" w:date="2023-02-15T15:26:00Z"/>
              </w:rPr>
            </w:pPr>
            <w:ins w:id="98" w:author="Samsung" w:date="2023-02-15T15:26:00Z">
              <w:r w:rsidRPr="00A81727">
                <w:t>As specified in TS 38.508-1 [14] clause 4.1.</w:t>
              </w:r>
            </w:ins>
          </w:p>
        </w:tc>
      </w:tr>
      <w:tr w:rsidR="000E1963" w:rsidRPr="00A81727" w14:paraId="32FB9D9B" w14:textId="77777777" w:rsidTr="00607FCF">
        <w:trPr>
          <w:jc w:val="center"/>
          <w:ins w:id="99"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267DF5AC" w14:textId="77777777" w:rsidR="000E1963" w:rsidRPr="00A81727" w:rsidRDefault="000E1963" w:rsidP="00607FCF">
            <w:pPr>
              <w:pStyle w:val="TAL"/>
              <w:rPr>
                <w:ins w:id="100" w:author="Samsung" w:date="2023-02-15T15:26:00Z"/>
              </w:rPr>
            </w:pPr>
            <w:ins w:id="101" w:author="Samsung" w:date="2023-02-15T15:26: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9468F7D" w14:textId="77777777" w:rsidR="000E1963" w:rsidRPr="00A81727" w:rsidRDefault="000E1963" w:rsidP="00607FCF">
            <w:pPr>
              <w:pStyle w:val="TAL"/>
              <w:rPr>
                <w:ins w:id="102" w:author="Samsung" w:date="2023-02-15T15:26:00Z"/>
              </w:rPr>
            </w:pPr>
            <w:ins w:id="103" w:author="Samsung" w:date="2023-02-15T15:26:00Z">
              <w:r w:rsidRPr="00A81727">
                <w:t xml:space="preserve">As specified in Annex E, table E.5-1 and TS 38.508-1 [14] clause 4.3.1 </w:t>
              </w:r>
              <w:r w:rsidRPr="00A81727">
                <w:rPr>
                  <w:lang w:eastAsia="fr-FR"/>
                </w:rPr>
                <w:t>for E-UTRA and 7.2.3 for NR</w:t>
              </w:r>
              <w:r w:rsidRPr="00A81727">
                <w:t>.</w:t>
              </w:r>
            </w:ins>
          </w:p>
        </w:tc>
      </w:tr>
      <w:tr w:rsidR="000E1963" w:rsidRPr="00A81727" w14:paraId="503E2ECA" w14:textId="77777777" w:rsidTr="00607FCF">
        <w:trPr>
          <w:jc w:val="center"/>
          <w:ins w:id="104"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9DA0C10" w14:textId="77777777" w:rsidR="000E1963" w:rsidRPr="00A81727" w:rsidRDefault="000E1963" w:rsidP="00607FCF">
            <w:pPr>
              <w:pStyle w:val="TAL"/>
              <w:rPr>
                <w:ins w:id="105" w:author="Samsung" w:date="2023-02-15T15:26:00Z"/>
              </w:rPr>
            </w:pPr>
            <w:ins w:id="106" w:author="Samsung" w:date="2023-02-15T15:26: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0DA9F7" w14:textId="77777777" w:rsidR="000E1963" w:rsidRPr="00A81727" w:rsidRDefault="000E1963" w:rsidP="00607FCF">
            <w:pPr>
              <w:pStyle w:val="TAL"/>
              <w:rPr>
                <w:ins w:id="107" w:author="Samsung" w:date="2023-02-15T15:26:00Z"/>
              </w:rPr>
            </w:pPr>
            <w:ins w:id="108" w:author="Samsung" w:date="2023-02-15T15:26:00Z">
              <w:r w:rsidRPr="00A81727">
                <w:t>As specified by the test configuration selected from Table 5.5.5.</w:t>
              </w:r>
              <w:r>
                <w:t>8</w:t>
              </w:r>
              <w:r w:rsidRPr="00A81727">
                <w:t>.4.1-1.</w:t>
              </w:r>
            </w:ins>
          </w:p>
        </w:tc>
      </w:tr>
      <w:tr w:rsidR="000E1963" w:rsidRPr="00A81727" w14:paraId="25562C5A" w14:textId="77777777" w:rsidTr="00607FCF">
        <w:trPr>
          <w:jc w:val="center"/>
          <w:ins w:id="109"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C95CED9" w14:textId="77777777" w:rsidR="000E1963" w:rsidRPr="00A81727" w:rsidRDefault="000E1963" w:rsidP="00607FCF">
            <w:pPr>
              <w:pStyle w:val="TAL"/>
              <w:rPr>
                <w:ins w:id="110" w:author="Samsung" w:date="2023-02-15T15:26:00Z"/>
              </w:rPr>
            </w:pPr>
            <w:ins w:id="111" w:author="Samsung" w:date="2023-02-15T15:26: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2D6860" w14:textId="77777777" w:rsidR="000E1963" w:rsidRPr="00A81727" w:rsidRDefault="000E1963" w:rsidP="00607FCF">
            <w:pPr>
              <w:pStyle w:val="TAL"/>
              <w:rPr>
                <w:ins w:id="112" w:author="Samsung" w:date="2023-02-15T15:26:00Z"/>
              </w:rPr>
            </w:pPr>
            <w:ins w:id="113" w:author="Samsung" w:date="2023-02-15T15:26: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B09E2FF" w14:textId="77777777" w:rsidR="000E1963" w:rsidRPr="00A81727" w:rsidRDefault="000E1963" w:rsidP="00607FCF">
            <w:pPr>
              <w:pStyle w:val="TAL"/>
              <w:rPr>
                <w:ins w:id="114" w:author="Samsung" w:date="2023-02-15T15:26:00Z"/>
              </w:rPr>
            </w:pPr>
            <w:ins w:id="115" w:author="Samsung" w:date="2023-02-15T15:26:00Z">
              <w:r w:rsidRPr="00A81727">
                <w:t>As specified in Annex C.2.2.</w:t>
              </w:r>
            </w:ins>
          </w:p>
        </w:tc>
      </w:tr>
      <w:tr w:rsidR="000E1963" w:rsidRPr="00A81727" w14:paraId="7CC83C8A" w14:textId="77777777" w:rsidTr="00607FCF">
        <w:trPr>
          <w:trHeight w:val="251"/>
          <w:jc w:val="center"/>
          <w:ins w:id="116" w:author="Samsung" w:date="2023-02-15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75F038C2" w14:textId="77777777" w:rsidR="000E1963" w:rsidRPr="00A81727" w:rsidRDefault="000E1963" w:rsidP="00607FCF">
            <w:pPr>
              <w:pStyle w:val="TAL"/>
              <w:rPr>
                <w:ins w:id="117" w:author="Samsung" w:date="2023-02-15T15:26:00Z"/>
              </w:rPr>
            </w:pPr>
            <w:ins w:id="118" w:author="Samsung" w:date="2023-02-15T15:26: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BE4FEF" w14:textId="77777777" w:rsidR="000E1963" w:rsidRPr="00A81727" w:rsidRDefault="000E1963" w:rsidP="00607FCF">
            <w:pPr>
              <w:pStyle w:val="TAL"/>
              <w:rPr>
                <w:ins w:id="119" w:author="Samsung" w:date="2023-02-15T15:26:00Z"/>
              </w:rPr>
            </w:pPr>
            <w:ins w:id="120" w:author="Samsung" w:date="2023-02-15T15:26: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F0D3533" w14:textId="77777777" w:rsidR="000E1963" w:rsidRPr="00A81727" w:rsidRDefault="000E1963" w:rsidP="00607FCF">
            <w:pPr>
              <w:pStyle w:val="TAL"/>
              <w:rPr>
                <w:ins w:id="121" w:author="Samsung" w:date="2023-02-15T15:26:00Z"/>
              </w:rPr>
            </w:pPr>
            <w:ins w:id="122" w:author="Samsung" w:date="2023-02-15T15:26:00Z">
              <w:r w:rsidRPr="00A81727">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BEDA43" w14:textId="77777777" w:rsidR="000E1963" w:rsidRPr="00A81727" w:rsidRDefault="000E1963" w:rsidP="00607FCF">
            <w:pPr>
              <w:pStyle w:val="TAL"/>
              <w:rPr>
                <w:ins w:id="123" w:author="Samsung" w:date="2023-02-15T15:26:00Z"/>
              </w:rPr>
            </w:pPr>
            <w:ins w:id="124" w:author="Samsung" w:date="2023-02-15T15:26:00Z">
              <w:r w:rsidRPr="00A81727">
                <w:t>As specified in TS 38.508-1 [14] Annex A.</w:t>
              </w:r>
            </w:ins>
          </w:p>
        </w:tc>
      </w:tr>
      <w:tr w:rsidR="000E1963" w:rsidRPr="00A81727" w14:paraId="6744B617" w14:textId="77777777" w:rsidTr="00607FCF">
        <w:trPr>
          <w:trHeight w:val="250"/>
          <w:jc w:val="center"/>
          <w:ins w:id="125" w:author="Samsung" w:date="2023-02-15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722B" w14:textId="77777777" w:rsidR="000E1963" w:rsidRPr="00A81727" w:rsidRDefault="000E1963" w:rsidP="00607FCF">
            <w:pPr>
              <w:spacing w:after="0"/>
              <w:rPr>
                <w:ins w:id="126" w:author="Samsung" w:date="2023-02-15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673B52A" w14:textId="77777777" w:rsidR="000E1963" w:rsidRPr="00A81727" w:rsidRDefault="000E1963" w:rsidP="00607FCF">
            <w:pPr>
              <w:pStyle w:val="TAL"/>
              <w:rPr>
                <w:ins w:id="127" w:author="Samsung" w:date="2023-02-15T15:26:00Z"/>
              </w:rPr>
            </w:pPr>
            <w:ins w:id="128" w:author="Samsung" w:date="2023-02-15T15:26: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FF9C20F" w14:textId="77777777" w:rsidR="000E1963" w:rsidRPr="00A81727" w:rsidRDefault="000E1963" w:rsidP="00607FCF">
            <w:pPr>
              <w:pStyle w:val="TAL"/>
              <w:rPr>
                <w:ins w:id="129" w:author="Samsung" w:date="2023-02-15T15:26:00Z"/>
              </w:rPr>
            </w:pPr>
            <w:ins w:id="130" w:author="Samsung" w:date="2023-02-15T15:26:00Z">
              <w:r w:rsidRPr="00A8172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7CF6" w14:textId="77777777" w:rsidR="000E1963" w:rsidRPr="00A81727" w:rsidRDefault="000E1963" w:rsidP="00607FCF">
            <w:pPr>
              <w:spacing w:after="0"/>
              <w:rPr>
                <w:ins w:id="131" w:author="Samsung" w:date="2023-02-15T15:26:00Z"/>
                <w:rFonts w:ascii="Arial" w:hAnsi="Arial"/>
                <w:sz w:val="18"/>
                <w:lang w:eastAsia="x-none"/>
              </w:rPr>
            </w:pPr>
          </w:p>
        </w:tc>
      </w:tr>
      <w:tr w:rsidR="000E1963" w:rsidRPr="00A81727" w14:paraId="0B2EC679" w14:textId="77777777" w:rsidTr="00607FCF">
        <w:trPr>
          <w:jc w:val="center"/>
          <w:ins w:id="132"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20A908F" w14:textId="77777777" w:rsidR="000E1963" w:rsidRPr="00A81727" w:rsidRDefault="000E1963" w:rsidP="00607FCF">
            <w:pPr>
              <w:pStyle w:val="TAL"/>
              <w:rPr>
                <w:ins w:id="133" w:author="Samsung" w:date="2023-02-15T15:26:00Z"/>
              </w:rPr>
            </w:pPr>
            <w:ins w:id="134" w:author="Samsung" w:date="2023-02-15T15:26: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588F9E" w14:textId="77777777" w:rsidR="000E1963" w:rsidRPr="00A81727" w:rsidRDefault="000E1963" w:rsidP="00607FCF">
            <w:pPr>
              <w:pStyle w:val="TAL"/>
              <w:rPr>
                <w:ins w:id="135" w:author="Samsung" w:date="2023-02-15T15:26:00Z"/>
              </w:rPr>
            </w:pPr>
            <w:ins w:id="136" w:author="Samsung" w:date="2023-02-15T15:26: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328AA027" w14:textId="77777777" w:rsidR="000E1963" w:rsidRPr="00A81727" w:rsidRDefault="000E1963" w:rsidP="00607FCF">
            <w:pPr>
              <w:pStyle w:val="TAL"/>
              <w:rPr>
                <w:ins w:id="137" w:author="Samsung" w:date="2023-02-15T15:26:00Z"/>
              </w:rPr>
            </w:pPr>
          </w:p>
        </w:tc>
      </w:tr>
    </w:tbl>
    <w:p w14:paraId="1C80BC51" w14:textId="77777777" w:rsidR="000E1963" w:rsidRPr="00A81727" w:rsidRDefault="000E1963" w:rsidP="000E1963">
      <w:pPr>
        <w:rPr>
          <w:ins w:id="138" w:author="Samsung" w:date="2023-02-15T15:26:00Z"/>
          <w:lang w:eastAsia="sv-SE"/>
        </w:rPr>
      </w:pPr>
    </w:p>
    <w:p w14:paraId="11C53749" w14:textId="77777777" w:rsidR="000E1963" w:rsidRPr="00A81727" w:rsidRDefault="000E1963" w:rsidP="000E1963">
      <w:pPr>
        <w:pStyle w:val="B1"/>
        <w:rPr>
          <w:ins w:id="139" w:author="Samsung" w:date="2023-02-15T15:26:00Z"/>
          <w:lang w:eastAsia="x-none"/>
        </w:rPr>
      </w:pPr>
      <w:ins w:id="140" w:author="Samsung" w:date="2023-02-15T15:26:00Z">
        <w:r w:rsidRPr="00A81727">
          <w:t>1.</w:t>
        </w:r>
        <w:r w:rsidRPr="00A81727">
          <w:tab/>
          <w:t>The general test parameter settings are set up according to Table 5.5.5.</w:t>
        </w:r>
        <w:r>
          <w:t>8</w:t>
        </w:r>
        <w:r w:rsidRPr="00A81727">
          <w:t>.4.1-3.</w:t>
        </w:r>
      </w:ins>
    </w:p>
    <w:p w14:paraId="55E6A66A" w14:textId="77777777" w:rsidR="000E1963" w:rsidRPr="00A81727" w:rsidRDefault="000E1963" w:rsidP="000E1963">
      <w:pPr>
        <w:pStyle w:val="B1"/>
        <w:rPr>
          <w:ins w:id="141" w:author="Samsung" w:date="2023-02-15T15:26:00Z"/>
        </w:rPr>
      </w:pPr>
      <w:ins w:id="142" w:author="Samsung" w:date="2023-02-15T15:26:00Z">
        <w:r w:rsidRPr="00A81727">
          <w:t>2.</w:t>
        </w:r>
        <w:r w:rsidRPr="00A81727">
          <w:tab/>
          <w:t>Message contents are defined in clause 5.5.5.</w:t>
        </w:r>
        <w:r>
          <w:t>8</w:t>
        </w:r>
        <w:r w:rsidRPr="00A81727">
          <w:t>.4.3.</w:t>
        </w:r>
      </w:ins>
    </w:p>
    <w:p w14:paraId="0C8B0182" w14:textId="036BBFC2" w:rsidR="000E1963" w:rsidRPr="00A81727" w:rsidRDefault="000E1963" w:rsidP="000E1963">
      <w:pPr>
        <w:pStyle w:val="B1"/>
        <w:rPr>
          <w:ins w:id="143" w:author="Samsung" w:date="2023-02-15T15:26:00Z"/>
        </w:rPr>
      </w:pPr>
      <w:ins w:id="144" w:author="Samsung" w:date="2023-02-15T15:26:00Z">
        <w:r w:rsidRPr="00A81727">
          <w:t>3.</w:t>
        </w:r>
        <w:r w:rsidRPr="00A81727">
          <w:tab/>
          <w:t xml:space="preserve">There are one E-UTRAN cell and </w:t>
        </w:r>
      </w:ins>
      <w:ins w:id="145" w:author="Samsung" w:date="2023-02-15T22:24:00Z">
        <w:r w:rsidR="0085051B">
          <w:t>one</w:t>
        </w:r>
      </w:ins>
      <w:ins w:id="146" w:author="Samsung" w:date="2023-02-15T15:26:00Z">
        <w:r w:rsidRPr="00A81727">
          <w:t xml:space="preserve"> NR cell specified in the test. E-UTRAN Cell 1 is the cell used for connection setup with the power level set according to Annex C.1.1 and C.1.2 for this test.</w:t>
        </w:r>
      </w:ins>
    </w:p>
    <w:p w14:paraId="4BC59944" w14:textId="77777777" w:rsidR="000E1963" w:rsidRDefault="000E1963" w:rsidP="000E1963">
      <w:pPr>
        <w:pStyle w:val="TH"/>
        <w:rPr>
          <w:ins w:id="147" w:author="Samsung" w:date="2023-02-15T15:26:00Z"/>
          <w:lang w:val="en-US"/>
        </w:rPr>
      </w:pPr>
      <w:ins w:id="148" w:author="Samsung" w:date="2023-02-15T15:26:00Z">
        <w:r w:rsidRPr="006F4D85">
          <w:rPr>
            <w:lang w:val="en-US"/>
          </w:rPr>
          <w:t xml:space="preserve">Table </w:t>
        </w:r>
        <w:r>
          <w:rPr>
            <w:snapToGrid w:val="0"/>
            <w:lang w:eastAsia="zh-CN"/>
          </w:rPr>
          <w:t>A.5.5.5.8</w:t>
        </w:r>
        <w:r w:rsidRPr="006F4D85">
          <w:rPr>
            <w:snapToGrid w:val="0"/>
            <w:lang w:eastAsia="zh-CN"/>
          </w:rPr>
          <w:t>.</w:t>
        </w:r>
        <w:r>
          <w:rPr>
            <w:snapToGrid w:val="0"/>
            <w:lang w:eastAsia="zh-CN"/>
          </w:rPr>
          <w:t>4.</w:t>
        </w:r>
        <w:r w:rsidRPr="006F4D85">
          <w:rPr>
            <w:snapToGrid w:val="0"/>
            <w:lang w:eastAsia="zh-CN"/>
          </w:rPr>
          <w:t>1</w:t>
        </w:r>
        <w:r>
          <w:rPr>
            <w:snapToGrid w:val="0"/>
            <w:lang w:eastAsia="zh-CN"/>
          </w:rPr>
          <w:t>-</w:t>
        </w:r>
        <w:r>
          <w:rPr>
            <w:lang w:val="en-US"/>
          </w:rPr>
          <w:t>3</w:t>
        </w:r>
        <w:r w:rsidRPr="006F4D85">
          <w:rPr>
            <w:lang w:val="en-US"/>
          </w:rPr>
          <w:t>: General test parameters for FR2 PSCell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0E1963" w:rsidRPr="00303EFF" w14:paraId="549820FD" w14:textId="77777777" w:rsidTr="00607FCF">
        <w:trPr>
          <w:trHeight w:val="162"/>
          <w:jc w:val="center"/>
          <w:ins w:id="14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9592A7" w14:textId="77777777" w:rsidR="000E1963" w:rsidRPr="00303EFF" w:rsidRDefault="000E1963" w:rsidP="00607FCF">
            <w:pPr>
              <w:keepLines/>
              <w:spacing w:after="0"/>
              <w:jc w:val="center"/>
              <w:rPr>
                <w:ins w:id="150" w:author="Samsung" w:date="2023-02-15T15:26:00Z"/>
                <w:rFonts w:ascii="Arial" w:hAnsi="Arial"/>
                <w:b/>
                <w:color w:val="000000" w:themeColor="text1"/>
                <w:sz w:val="18"/>
                <w:lang w:eastAsia="ko-KR"/>
              </w:rPr>
            </w:pPr>
            <w:ins w:id="151" w:author="Samsung" w:date="2023-02-15T15:26: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27FF69" w14:textId="77777777" w:rsidR="000E1963" w:rsidRPr="00303EFF" w:rsidRDefault="000E1963" w:rsidP="00607FCF">
            <w:pPr>
              <w:keepLines/>
              <w:spacing w:after="0"/>
              <w:jc w:val="center"/>
              <w:rPr>
                <w:ins w:id="152" w:author="Samsung" w:date="2023-02-15T15:26:00Z"/>
                <w:rFonts w:ascii="Arial" w:hAnsi="Arial"/>
                <w:b/>
                <w:color w:val="000000" w:themeColor="text1"/>
                <w:sz w:val="18"/>
                <w:lang w:eastAsia="zh-CN"/>
              </w:rPr>
            </w:pPr>
            <w:ins w:id="153" w:author="Samsung" w:date="2023-02-15T15:26:00Z">
              <w:r w:rsidRPr="00303EFF">
                <w:rPr>
                  <w:rFonts w:ascii="Arial" w:hAnsi="Arial"/>
                  <w:b/>
                  <w:color w:val="000000" w:themeColor="text1"/>
                  <w:sz w:val="18"/>
                  <w:lang w:eastAsia="zh-CN"/>
                </w:rPr>
                <w:t>Test</w:t>
              </w:r>
            </w:ins>
          </w:p>
          <w:p w14:paraId="107E4AF8" w14:textId="77777777" w:rsidR="000E1963" w:rsidRPr="00303EFF" w:rsidRDefault="000E1963" w:rsidP="00607FCF">
            <w:pPr>
              <w:keepLines/>
              <w:spacing w:after="0"/>
              <w:jc w:val="center"/>
              <w:rPr>
                <w:ins w:id="154" w:author="Samsung" w:date="2023-02-15T15:26:00Z"/>
                <w:rFonts w:ascii="Arial" w:hAnsi="Arial"/>
                <w:b/>
                <w:color w:val="000000" w:themeColor="text1"/>
                <w:sz w:val="18"/>
                <w:lang w:eastAsia="zh-CN"/>
              </w:rPr>
            </w:pPr>
            <w:ins w:id="155" w:author="Samsung" w:date="2023-02-15T15:26: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80ECE2E" w14:textId="77777777" w:rsidR="000E1963" w:rsidRPr="00303EFF" w:rsidRDefault="000E1963" w:rsidP="00607FCF">
            <w:pPr>
              <w:keepLines/>
              <w:spacing w:after="0"/>
              <w:jc w:val="center"/>
              <w:rPr>
                <w:ins w:id="156" w:author="Samsung" w:date="2023-02-15T15:26:00Z"/>
                <w:rFonts w:ascii="Arial" w:hAnsi="Arial"/>
                <w:b/>
                <w:color w:val="000000" w:themeColor="text1"/>
                <w:sz w:val="18"/>
                <w:lang w:eastAsia="ko-KR"/>
              </w:rPr>
            </w:pPr>
            <w:ins w:id="157" w:author="Samsung" w:date="2023-02-15T15:26: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B089C7E" w14:textId="77777777" w:rsidR="000E1963" w:rsidRPr="00303EFF" w:rsidRDefault="000E1963" w:rsidP="00607FCF">
            <w:pPr>
              <w:keepLines/>
              <w:spacing w:after="0"/>
              <w:jc w:val="center"/>
              <w:rPr>
                <w:ins w:id="158" w:author="Samsung" w:date="2023-02-15T15:26:00Z"/>
                <w:rFonts w:ascii="Arial" w:hAnsi="Arial"/>
                <w:b/>
                <w:color w:val="000000" w:themeColor="text1"/>
                <w:sz w:val="18"/>
                <w:lang w:eastAsia="ko-KR"/>
              </w:rPr>
            </w:pPr>
            <w:ins w:id="159" w:author="Samsung" w:date="2023-02-15T15:26: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686930" w14:textId="77777777" w:rsidR="000E1963" w:rsidRPr="00303EFF" w:rsidRDefault="000E1963" w:rsidP="00607FCF">
            <w:pPr>
              <w:keepLines/>
              <w:spacing w:after="0"/>
              <w:jc w:val="center"/>
              <w:rPr>
                <w:ins w:id="160" w:author="Samsung" w:date="2023-02-15T15:26:00Z"/>
                <w:rFonts w:ascii="Arial" w:hAnsi="Arial"/>
                <w:b/>
                <w:color w:val="000000" w:themeColor="text1"/>
                <w:sz w:val="18"/>
                <w:lang w:eastAsia="ko-KR"/>
              </w:rPr>
            </w:pPr>
            <w:ins w:id="161" w:author="Samsung" w:date="2023-02-15T15:26:00Z">
              <w:r w:rsidRPr="00303EFF">
                <w:rPr>
                  <w:rFonts w:ascii="Arial" w:hAnsi="Arial"/>
                  <w:b/>
                  <w:color w:val="000000" w:themeColor="text1"/>
                  <w:sz w:val="18"/>
                  <w:lang w:eastAsia="ko-KR"/>
                </w:rPr>
                <w:t>Comment</w:t>
              </w:r>
            </w:ins>
          </w:p>
        </w:tc>
      </w:tr>
      <w:tr w:rsidR="000E1963" w:rsidRPr="00303EFF" w14:paraId="2D8F9FF3" w14:textId="77777777" w:rsidTr="00607FCF">
        <w:trPr>
          <w:trHeight w:val="162"/>
          <w:jc w:val="center"/>
          <w:ins w:id="16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B367FD8" w14:textId="77777777" w:rsidR="000E1963" w:rsidRPr="00303EFF" w:rsidRDefault="000E1963" w:rsidP="00607FCF">
            <w:pPr>
              <w:keepLines/>
              <w:spacing w:after="0"/>
              <w:jc w:val="center"/>
              <w:rPr>
                <w:ins w:id="163" w:author="Samsung" w:date="2023-02-15T15:26: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24D37DED" w14:textId="77777777" w:rsidR="000E1963" w:rsidRPr="00303EFF" w:rsidRDefault="000E1963" w:rsidP="00607FCF">
            <w:pPr>
              <w:keepLines/>
              <w:spacing w:after="0"/>
              <w:jc w:val="center"/>
              <w:rPr>
                <w:ins w:id="164" w:author="Samsung" w:date="2023-02-15T15:26: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092BBB2" w14:textId="77777777" w:rsidR="000E1963" w:rsidRPr="00303EFF" w:rsidRDefault="000E1963" w:rsidP="00607FCF">
            <w:pPr>
              <w:keepLines/>
              <w:spacing w:after="0"/>
              <w:jc w:val="center"/>
              <w:rPr>
                <w:ins w:id="165" w:author="Samsung" w:date="2023-02-15T15:26: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8378A41" w14:textId="77777777" w:rsidR="000E1963" w:rsidRPr="00303EFF" w:rsidRDefault="000E1963" w:rsidP="00607FCF">
            <w:pPr>
              <w:keepLines/>
              <w:spacing w:after="0"/>
              <w:jc w:val="center"/>
              <w:rPr>
                <w:ins w:id="166" w:author="Samsung" w:date="2023-02-15T15:26:00Z"/>
                <w:rFonts w:ascii="Arial" w:hAnsi="Arial"/>
                <w:b/>
                <w:color w:val="000000" w:themeColor="text1"/>
                <w:sz w:val="18"/>
                <w:lang w:eastAsia="zh-CN"/>
              </w:rPr>
            </w:pPr>
            <w:ins w:id="167" w:author="Samsung" w:date="2023-02-15T15:26: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05BFE3B7" w14:textId="77777777" w:rsidR="000E1963" w:rsidRPr="00303EFF" w:rsidRDefault="000E1963" w:rsidP="00607FCF">
            <w:pPr>
              <w:keepLines/>
              <w:spacing w:after="0"/>
              <w:jc w:val="center"/>
              <w:rPr>
                <w:ins w:id="168" w:author="Samsung" w:date="2023-02-15T15:26:00Z"/>
                <w:rFonts w:ascii="Arial" w:hAnsi="Arial"/>
                <w:b/>
                <w:color w:val="000000" w:themeColor="text1"/>
                <w:sz w:val="18"/>
                <w:lang w:eastAsia="ko-KR"/>
              </w:rPr>
            </w:pPr>
          </w:p>
        </w:tc>
      </w:tr>
      <w:tr w:rsidR="000E1963" w:rsidRPr="00303EFF" w14:paraId="27CF38E9" w14:textId="77777777" w:rsidTr="00607FCF">
        <w:trPr>
          <w:trHeight w:val="162"/>
          <w:jc w:val="center"/>
          <w:ins w:id="16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9F7F727" w14:textId="77777777" w:rsidR="000E1963" w:rsidRPr="00303EFF" w:rsidRDefault="000E1963" w:rsidP="00607FCF">
            <w:pPr>
              <w:keepNext/>
              <w:keepLines/>
              <w:spacing w:after="0"/>
              <w:rPr>
                <w:ins w:id="170" w:author="Samsung" w:date="2023-02-15T15:26:00Z"/>
                <w:rFonts w:ascii="Arial" w:hAnsi="Arial" w:cs="Arial"/>
                <w:color w:val="000000" w:themeColor="text1"/>
                <w:kern w:val="2"/>
                <w:sz w:val="18"/>
                <w:szCs w:val="18"/>
                <w:lang w:eastAsia="ko-KR"/>
              </w:rPr>
            </w:pPr>
            <w:ins w:id="171" w:author="Samsung" w:date="2023-02-15T15:26:00Z">
              <w:r w:rsidRPr="00303EFF">
                <w:rPr>
                  <w:rFonts w:ascii="Arial" w:hAnsi="Arial" w:cs="Arial"/>
                  <w:color w:val="000000" w:themeColor="text1"/>
                  <w:kern w:val="2"/>
                  <w:sz w:val="18"/>
                  <w:szCs w:val="22"/>
                  <w:lang w:eastAsia="ko-KR"/>
                </w:rPr>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D1971E" w14:textId="77777777" w:rsidR="000E1963" w:rsidRPr="00303EFF" w:rsidRDefault="000E1963" w:rsidP="00607FCF">
            <w:pPr>
              <w:keepNext/>
              <w:keepLines/>
              <w:spacing w:after="0"/>
              <w:jc w:val="center"/>
              <w:rPr>
                <w:ins w:id="172" w:author="Samsung" w:date="2023-02-15T15:26:00Z"/>
                <w:rFonts w:ascii="Arial" w:hAnsi="Arial" w:cs="Arial"/>
                <w:color w:val="000000" w:themeColor="text1"/>
                <w:kern w:val="2"/>
                <w:sz w:val="18"/>
                <w:szCs w:val="22"/>
                <w:lang w:eastAsia="ko-KR"/>
              </w:rPr>
            </w:pPr>
            <w:ins w:id="1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9F2ECA" w14:textId="77777777" w:rsidR="000E1963" w:rsidRPr="00303EFF" w:rsidRDefault="000E1963" w:rsidP="00607FCF">
            <w:pPr>
              <w:keepNext/>
              <w:keepLines/>
              <w:spacing w:after="0"/>
              <w:jc w:val="center"/>
              <w:rPr>
                <w:ins w:id="1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04D2F3DF" w14:textId="77777777" w:rsidR="000E1963" w:rsidRPr="00303EFF" w:rsidRDefault="000E1963" w:rsidP="00607FCF">
            <w:pPr>
              <w:keepNext/>
              <w:keepLines/>
              <w:spacing w:after="0"/>
              <w:jc w:val="center"/>
              <w:rPr>
                <w:ins w:id="175" w:author="Samsung" w:date="2023-02-15T15:26:00Z"/>
                <w:rFonts w:ascii="Arial" w:hAnsi="Arial" w:cs="Arial"/>
                <w:color w:val="000000" w:themeColor="text1"/>
                <w:kern w:val="2"/>
                <w:sz w:val="18"/>
                <w:szCs w:val="22"/>
                <w:lang w:eastAsia="ko-KR"/>
              </w:rPr>
            </w:pPr>
            <w:ins w:id="176" w:author="Samsung" w:date="2023-02-15T15:26: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BE2687C" w14:textId="77777777" w:rsidR="000E1963" w:rsidRPr="00303EFF" w:rsidRDefault="000E1963" w:rsidP="00607FCF">
            <w:pPr>
              <w:keepNext/>
              <w:keepLines/>
              <w:spacing w:after="0"/>
              <w:jc w:val="both"/>
              <w:rPr>
                <w:ins w:id="177" w:author="Samsung" w:date="2023-02-15T15:26:00Z"/>
                <w:rFonts w:ascii="Arial" w:hAnsi="Arial" w:cs="Arial"/>
                <w:color w:val="000000" w:themeColor="text1"/>
                <w:kern w:val="2"/>
                <w:sz w:val="18"/>
                <w:szCs w:val="22"/>
                <w:lang w:eastAsia="ko-KR"/>
              </w:rPr>
            </w:pPr>
          </w:p>
        </w:tc>
      </w:tr>
      <w:tr w:rsidR="000E1963" w:rsidRPr="00303EFF" w14:paraId="4EC71895" w14:textId="77777777" w:rsidTr="00607FCF">
        <w:trPr>
          <w:trHeight w:val="162"/>
          <w:jc w:val="center"/>
          <w:ins w:id="1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3C710A5" w14:textId="77777777" w:rsidR="000E1963" w:rsidRPr="00303EFF" w:rsidRDefault="000E1963" w:rsidP="00607FCF">
            <w:pPr>
              <w:keepNext/>
              <w:keepLines/>
              <w:spacing w:after="0"/>
              <w:rPr>
                <w:ins w:id="179" w:author="Samsung" w:date="2023-02-15T15:26:00Z"/>
                <w:rFonts w:ascii="Arial" w:hAnsi="Arial" w:cs="Arial"/>
                <w:color w:val="000000" w:themeColor="text1"/>
                <w:sz w:val="18"/>
                <w:szCs w:val="18"/>
                <w:lang w:eastAsia="ko-KR"/>
              </w:rPr>
            </w:pPr>
            <w:ins w:id="180" w:author="Samsung" w:date="2023-02-15T15:26: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16D66728" w14:textId="77777777" w:rsidR="000E1963" w:rsidRPr="00303EFF" w:rsidRDefault="000E1963" w:rsidP="00607FCF">
            <w:pPr>
              <w:keepNext/>
              <w:keepLines/>
              <w:spacing w:after="0"/>
              <w:jc w:val="center"/>
              <w:rPr>
                <w:ins w:id="181" w:author="Samsung" w:date="2023-02-15T15:26:00Z"/>
                <w:rFonts w:ascii="Arial" w:hAnsi="Arial" w:cs="Arial"/>
                <w:color w:val="000000" w:themeColor="text1"/>
                <w:kern w:val="2"/>
                <w:sz w:val="18"/>
                <w:szCs w:val="22"/>
                <w:lang w:eastAsia="zh-CN"/>
              </w:rPr>
            </w:pPr>
            <w:ins w:id="1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A401B82" w14:textId="77777777" w:rsidR="000E1963" w:rsidRPr="00303EFF" w:rsidRDefault="000E1963" w:rsidP="00607FCF">
            <w:pPr>
              <w:keepNext/>
              <w:keepLines/>
              <w:spacing w:after="0"/>
              <w:jc w:val="center"/>
              <w:rPr>
                <w:ins w:id="1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86C29FC" w14:textId="77777777" w:rsidR="000E1963" w:rsidRPr="00303EFF" w:rsidRDefault="000E1963" w:rsidP="00607FCF">
            <w:pPr>
              <w:keepNext/>
              <w:keepLines/>
              <w:spacing w:after="0"/>
              <w:jc w:val="center"/>
              <w:rPr>
                <w:ins w:id="184" w:author="Samsung" w:date="2023-02-15T15:26:00Z"/>
                <w:rFonts w:ascii="Arial" w:hAnsi="Arial" w:cs="Arial"/>
                <w:color w:val="000000" w:themeColor="text1"/>
                <w:kern w:val="2"/>
                <w:sz w:val="18"/>
                <w:szCs w:val="22"/>
                <w:lang w:eastAsia="zh-CN"/>
              </w:rPr>
            </w:pPr>
            <w:ins w:id="185" w:author="Samsung" w:date="2023-02-15T15:26: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89387A1" w14:textId="77777777" w:rsidR="000E1963" w:rsidRPr="00303EFF" w:rsidRDefault="000E1963" w:rsidP="00607FCF">
            <w:pPr>
              <w:keepNext/>
              <w:keepLines/>
              <w:spacing w:after="0"/>
              <w:jc w:val="both"/>
              <w:rPr>
                <w:ins w:id="186" w:author="Samsung" w:date="2023-02-15T15:26:00Z"/>
                <w:rFonts w:ascii="Arial" w:hAnsi="Arial" w:cs="Arial"/>
                <w:color w:val="000000" w:themeColor="text1"/>
                <w:kern w:val="2"/>
                <w:sz w:val="18"/>
                <w:szCs w:val="22"/>
                <w:lang w:eastAsia="ko-KR"/>
              </w:rPr>
            </w:pPr>
          </w:p>
        </w:tc>
      </w:tr>
      <w:tr w:rsidR="000E1963" w:rsidRPr="00303EFF" w14:paraId="44562CAC" w14:textId="77777777" w:rsidTr="00607FCF">
        <w:trPr>
          <w:trHeight w:val="162"/>
          <w:jc w:val="center"/>
          <w:ins w:id="1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4706F7F3" w14:textId="77777777" w:rsidR="000E1963" w:rsidRPr="00303EFF" w:rsidRDefault="000E1963" w:rsidP="00607FCF">
            <w:pPr>
              <w:keepNext/>
              <w:keepLines/>
              <w:spacing w:after="0"/>
              <w:rPr>
                <w:ins w:id="188" w:author="Samsung" w:date="2023-02-15T15:26:00Z"/>
                <w:rFonts w:ascii="Arial" w:hAnsi="Arial" w:cs="Arial"/>
                <w:color w:val="000000" w:themeColor="text1"/>
                <w:sz w:val="18"/>
                <w:szCs w:val="18"/>
                <w:lang w:eastAsia="ko-KR"/>
              </w:rPr>
            </w:pPr>
            <w:ins w:id="189" w:author="Samsung" w:date="2023-02-15T15:26:00Z">
              <w:r w:rsidRPr="00303EFF">
                <w:rPr>
                  <w:rFonts w:ascii="Arial" w:hAnsi="Arial" w:cs="Arial"/>
                  <w:color w:val="000000" w:themeColor="text1"/>
                  <w:sz w:val="18"/>
                  <w:szCs w:val="18"/>
                  <w:lang w:eastAsia="ko-KR"/>
                </w:rPr>
                <w:t>Active 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ins>
          </w:p>
        </w:tc>
        <w:tc>
          <w:tcPr>
            <w:tcW w:w="836" w:type="dxa"/>
            <w:tcBorders>
              <w:top w:val="single" w:sz="4" w:space="0" w:color="auto"/>
              <w:left w:val="single" w:sz="4" w:space="0" w:color="auto"/>
              <w:bottom w:val="single" w:sz="4" w:space="0" w:color="auto"/>
              <w:right w:val="single" w:sz="4" w:space="0" w:color="auto"/>
            </w:tcBorders>
            <w:vAlign w:val="center"/>
          </w:tcPr>
          <w:p w14:paraId="71630DBA" w14:textId="77777777" w:rsidR="000E1963" w:rsidRPr="00303EFF" w:rsidRDefault="000E1963" w:rsidP="00607FCF">
            <w:pPr>
              <w:keepNext/>
              <w:keepLines/>
              <w:spacing w:after="0"/>
              <w:jc w:val="center"/>
              <w:rPr>
                <w:ins w:id="190" w:author="Samsung" w:date="2023-02-15T15:26:00Z"/>
                <w:rFonts w:ascii="Arial" w:hAnsi="Arial" w:cs="Arial"/>
                <w:color w:val="000000" w:themeColor="text1"/>
                <w:kern w:val="2"/>
                <w:sz w:val="18"/>
                <w:szCs w:val="22"/>
                <w:lang w:eastAsia="zh-CN"/>
              </w:rPr>
            </w:pPr>
            <w:ins w:id="1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127A5B" w14:textId="77777777" w:rsidR="000E1963" w:rsidRPr="00303EFF" w:rsidRDefault="000E1963" w:rsidP="00607FCF">
            <w:pPr>
              <w:keepNext/>
              <w:keepLines/>
              <w:spacing w:after="0"/>
              <w:jc w:val="center"/>
              <w:rPr>
                <w:ins w:id="19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FECAA2E" w14:textId="77777777" w:rsidR="000E1963" w:rsidRPr="00303EFF" w:rsidRDefault="000E1963" w:rsidP="00607FCF">
            <w:pPr>
              <w:keepNext/>
              <w:keepLines/>
              <w:spacing w:after="0"/>
              <w:jc w:val="center"/>
              <w:rPr>
                <w:ins w:id="193" w:author="Samsung" w:date="2023-02-15T15:26:00Z"/>
                <w:rFonts w:ascii="Arial" w:hAnsi="Arial" w:cs="Arial"/>
                <w:color w:val="000000" w:themeColor="text1"/>
                <w:kern w:val="2"/>
                <w:sz w:val="18"/>
                <w:szCs w:val="22"/>
                <w:lang w:eastAsia="ko-KR"/>
              </w:rPr>
            </w:pPr>
            <w:ins w:id="194" w:author="Samsung" w:date="2023-02-15T15:26: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15499E9A" w14:textId="77777777" w:rsidR="000E1963" w:rsidRPr="00303EFF" w:rsidRDefault="000E1963" w:rsidP="00607FCF">
            <w:pPr>
              <w:keepNext/>
              <w:keepLines/>
              <w:spacing w:after="0"/>
              <w:jc w:val="both"/>
              <w:rPr>
                <w:ins w:id="195" w:author="Samsung" w:date="2023-02-15T15:26:00Z"/>
                <w:rFonts w:ascii="Arial" w:hAnsi="Arial" w:cs="Arial"/>
                <w:color w:val="000000" w:themeColor="text1"/>
                <w:kern w:val="2"/>
                <w:sz w:val="18"/>
                <w:szCs w:val="22"/>
                <w:lang w:eastAsia="ko-KR"/>
              </w:rPr>
            </w:pPr>
          </w:p>
        </w:tc>
      </w:tr>
      <w:tr w:rsidR="000E1963" w:rsidRPr="00303EFF" w14:paraId="3771B640" w14:textId="77777777" w:rsidTr="00607FCF">
        <w:trPr>
          <w:trHeight w:val="162"/>
          <w:jc w:val="center"/>
          <w:ins w:id="19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8FC9B33" w14:textId="77777777" w:rsidR="000E1963" w:rsidRPr="00303EFF" w:rsidRDefault="000E1963" w:rsidP="00607FCF">
            <w:pPr>
              <w:keepNext/>
              <w:keepLines/>
              <w:spacing w:after="0"/>
              <w:rPr>
                <w:ins w:id="197" w:author="Samsung" w:date="2023-02-15T15:26:00Z"/>
                <w:rFonts w:ascii="Arial" w:hAnsi="Arial" w:cs="Arial"/>
                <w:color w:val="000000" w:themeColor="text1"/>
                <w:kern w:val="2"/>
                <w:sz w:val="18"/>
                <w:szCs w:val="22"/>
                <w:lang w:eastAsia="ko-KR"/>
              </w:rPr>
            </w:pPr>
            <w:ins w:id="198" w:author="Samsung" w:date="2023-02-15T15:26: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DACFC3" w14:textId="77777777" w:rsidR="000E1963" w:rsidRPr="00303EFF" w:rsidRDefault="000E1963" w:rsidP="00607FCF">
            <w:pPr>
              <w:keepNext/>
              <w:keepLines/>
              <w:spacing w:after="0"/>
              <w:jc w:val="center"/>
              <w:rPr>
                <w:ins w:id="199" w:author="Samsung" w:date="2023-02-15T15:26:00Z"/>
                <w:rFonts w:ascii="Arial" w:hAnsi="Arial" w:cs="Arial"/>
                <w:color w:val="000000" w:themeColor="text1"/>
                <w:kern w:val="2"/>
                <w:sz w:val="18"/>
                <w:szCs w:val="22"/>
                <w:lang w:eastAsia="ko-KR"/>
              </w:rPr>
            </w:pPr>
            <w:ins w:id="20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615CAE" w14:textId="77777777" w:rsidR="000E1963" w:rsidRPr="00303EFF" w:rsidRDefault="000E1963" w:rsidP="00607FCF">
            <w:pPr>
              <w:keepNext/>
              <w:keepLines/>
              <w:spacing w:after="0"/>
              <w:jc w:val="center"/>
              <w:rPr>
                <w:ins w:id="20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2D6E2E" w14:textId="77777777" w:rsidR="000E1963" w:rsidRPr="00303EFF" w:rsidRDefault="000E1963" w:rsidP="00607FCF">
            <w:pPr>
              <w:keepNext/>
              <w:keepLines/>
              <w:spacing w:after="0"/>
              <w:jc w:val="center"/>
              <w:rPr>
                <w:ins w:id="202" w:author="Samsung" w:date="2023-02-15T15:26:00Z"/>
                <w:rFonts w:ascii="Arial" w:hAnsi="Arial" w:cs="Arial"/>
                <w:color w:val="000000" w:themeColor="text1"/>
                <w:kern w:val="2"/>
                <w:sz w:val="18"/>
                <w:szCs w:val="22"/>
                <w:lang w:eastAsia="ko-KR"/>
              </w:rPr>
            </w:pPr>
            <w:ins w:id="203"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1E8B4EC" w14:textId="77777777" w:rsidR="000E1963" w:rsidRPr="00303EFF" w:rsidRDefault="000E1963" w:rsidP="00607FCF">
            <w:pPr>
              <w:keepNext/>
              <w:keepLines/>
              <w:spacing w:after="0"/>
              <w:jc w:val="both"/>
              <w:rPr>
                <w:ins w:id="204" w:author="Samsung" w:date="2023-02-15T15:26:00Z"/>
                <w:rFonts w:ascii="Arial" w:hAnsi="Arial" w:cs="Arial"/>
                <w:color w:val="000000" w:themeColor="text1"/>
                <w:kern w:val="2"/>
                <w:sz w:val="18"/>
                <w:szCs w:val="22"/>
                <w:lang w:eastAsia="ko-KR"/>
              </w:rPr>
            </w:pPr>
          </w:p>
        </w:tc>
      </w:tr>
      <w:tr w:rsidR="000E1963" w:rsidRPr="00303EFF" w14:paraId="048CE097" w14:textId="77777777" w:rsidTr="00607FCF">
        <w:trPr>
          <w:trHeight w:val="91"/>
          <w:jc w:val="center"/>
          <w:ins w:id="20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0697A09" w14:textId="77777777" w:rsidR="000E1963" w:rsidRPr="00303EFF" w:rsidRDefault="000E1963" w:rsidP="00607FCF">
            <w:pPr>
              <w:keepNext/>
              <w:keepLines/>
              <w:spacing w:after="0"/>
              <w:rPr>
                <w:ins w:id="206" w:author="Samsung" w:date="2023-02-15T15:26:00Z"/>
                <w:rFonts w:ascii="Arial" w:hAnsi="Arial" w:cs="Arial"/>
                <w:color w:val="000000" w:themeColor="text1"/>
                <w:kern w:val="2"/>
                <w:sz w:val="18"/>
                <w:szCs w:val="22"/>
                <w:lang w:eastAsia="ko-KR"/>
              </w:rPr>
            </w:pPr>
            <w:ins w:id="207" w:author="Samsung" w:date="2023-02-15T15:26: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7B5F" w14:textId="77777777" w:rsidR="000E1963" w:rsidRPr="00303EFF" w:rsidRDefault="000E1963" w:rsidP="00607FCF">
            <w:pPr>
              <w:keepNext/>
              <w:keepLines/>
              <w:spacing w:after="0"/>
              <w:jc w:val="center"/>
              <w:rPr>
                <w:ins w:id="208" w:author="Samsung" w:date="2023-02-15T15:26:00Z"/>
                <w:rFonts w:ascii="Arial" w:hAnsi="Arial" w:cs="Arial"/>
                <w:color w:val="000000" w:themeColor="text1"/>
                <w:kern w:val="2"/>
                <w:sz w:val="18"/>
                <w:szCs w:val="22"/>
                <w:lang w:eastAsia="ko-KR"/>
              </w:rPr>
            </w:pPr>
            <w:ins w:id="20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138A5A8" w14:textId="77777777" w:rsidR="000E1963" w:rsidRPr="00303EFF" w:rsidRDefault="000E1963" w:rsidP="00607FCF">
            <w:pPr>
              <w:keepNext/>
              <w:keepLines/>
              <w:spacing w:after="0"/>
              <w:jc w:val="center"/>
              <w:rPr>
                <w:ins w:id="21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37F612" w14:textId="77777777" w:rsidR="000E1963" w:rsidRPr="00303EFF" w:rsidRDefault="000E1963" w:rsidP="00607FCF">
            <w:pPr>
              <w:keepNext/>
              <w:keepLines/>
              <w:spacing w:after="0"/>
              <w:jc w:val="center"/>
              <w:rPr>
                <w:ins w:id="211" w:author="Samsung" w:date="2023-02-15T15:26:00Z"/>
                <w:rFonts w:ascii="Arial" w:hAnsi="Arial" w:cs="Arial"/>
                <w:color w:val="000000" w:themeColor="text1"/>
                <w:kern w:val="2"/>
                <w:sz w:val="18"/>
                <w:szCs w:val="22"/>
                <w:lang w:eastAsia="ko-KR"/>
              </w:rPr>
            </w:pPr>
            <w:ins w:id="212" w:author="Samsung" w:date="2023-02-15T15:26: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EE7FAC9" w14:textId="77777777" w:rsidR="000E1963" w:rsidRPr="00303EFF" w:rsidRDefault="000E1963" w:rsidP="00607FCF">
            <w:pPr>
              <w:keepNext/>
              <w:keepLines/>
              <w:spacing w:after="0"/>
              <w:jc w:val="both"/>
              <w:rPr>
                <w:ins w:id="213" w:author="Samsung" w:date="2023-02-15T15:26:00Z"/>
                <w:rFonts w:ascii="Arial" w:hAnsi="Arial" w:cs="Arial"/>
                <w:color w:val="000000" w:themeColor="text1"/>
                <w:kern w:val="2"/>
                <w:sz w:val="18"/>
                <w:szCs w:val="22"/>
                <w:lang w:eastAsia="ko-KR"/>
              </w:rPr>
            </w:pPr>
          </w:p>
        </w:tc>
      </w:tr>
      <w:tr w:rsidR="000E1963" w:rsidRPr="00303EFF" w14:paraId="00C0184F" w14:textId="77777777" w:rsidTr="00607FCF">
        <w:trPr>
          <w:trHeight w:val="91"/>
          <w:jc w:val="center"/>
          <w:ins w:id="21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B90C617" w14:textId="77777777" w:rsidR="000E1963" w:rsidRPr="00303EFF" w:rsidRDefault="000E1963" w:rsidP="00607FCF">
            <w:pPr>
              <w:keepNext/>
              <w:keepLines/>
              <w:spacing w:after="0"/>
              <w:rPr>
                <w:ins w:id="215" w:author="Samsung" w:date="2023-02-15T15:26:00Z"/>
                <w:rFonts w:ascii="Arial" w:hAnsi="Arial" w:cs="Arial"/>
                <w:color w:val="000000" w:themeColor="text1"/>
                <w:kern w:val="2"/>
                <w:sz w:val="18"/>
                <w:szCs w:val="22"/>
                <w:lang w:eastAsia="ko-KR"/>
              </w:rPr>
            </w:pPr>
            <w:ins w:id="216" w:author="Samsung" w:date="2023-02-15T15:26: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0C33E6" w14:textId="77777777" w:rsidR="000E1963" w:rsidRPr="00303EFF" w:rsidRDefault="000E1963" w:rsidP="00607FCF">
            <w:pPr>
              <w:keepNext/>
              <w:keepLines/>
              <w:spacing w:after="0"/>
              <w:jc w:val="center"/>
              <w:rPr>
                <w:ins w:id="217" w:author="Samsung" w:date="2023-02-15T15:26:00Z"/>
                <w:rFonts w:ascii="Arial" w:hAnsi="Arial" w:cs="Arial"/>
                <w:color w:val="000000" w:themeColor="text1"/>
                <w:kern w:val="2"/>
                <w:sz w:val="18"/>
                <w:szCs w:val="22"/>
                <w:lang w:eastAsia="ko-KR"/>
              </w:rPr>
            </w:pPr>
            <w:ins w:id="21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2FECB3" w14:textId="77777777" w:rsidR="000E1963" w:rsidRPr="00303EFF" w:rsidRDefault="000E1963" w:rsidP="00607FCF">
            <w:pPr>
              <w:keepNext/>
              <w:keepLines/>
              <w:spacing w:after="0"/>
              <w:jc w:val="center"/>
              <w:rPr>
                <w:ins w:id="21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986977" w14:textId="77777777" w:rsidR="000E1963" w:rsidRPr="00303EFF" w:rsidRDefault="000E1963" w:rsidP="00607FCF">
            <w:pPr>
              <w:keepNext/>
              <w:keepLines/>
              <w:spacing w:after="0"/>
              <w:jc w:val="center"/>
              <w:rPr>
                <w:ins w:id="220" w:author="Samsung" w:date="2023-02-15T15:26:00Z"/>
                <w:rFonts w:ascii="Arial" w:hAnsi="Arial" w:cs="Arial"/>
                <w:color w:val="000000" w:themeColor="text1"/>
                <w:kern w:val="2"/>
                <w:sz w:val="18"/>
                <w:szCs w:val="22"/>
                <w:lang w:eastAsia="ko-KR"/>
              </w:rPr>
            </w:pPr>
            <w:ins w:id="221" w:author="Samsung" w:date="2023-02-15T15:26: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3A12DD49" w14:textId="77777777" w:rsidR="000E1963" w:rsidRPr="00303EFF" w:rsidRDefault="000E1963" w:rsidP="00607FCF">
            <w:pPr>
              <w:keepNext/>
              <w:keepLines/>
              <w:spacing w:after="0"/>
              <w:jc w:val="both"/>
              <w:rPr>
                <w:ins w:id="222" w:author="Samsung" w:date="2023-02-15T15:26:00Z"/>
                <w:rFonts w:ascii="Arial" w:hAnsi="Arial" w:cs="Arial"/>
                <w:color w:val="000000" w:themeColor="text1"/>
                <w:kern w:val="2"/>
                <w:sz w:val="18"/>
                <w:szCs w:val="22"/>
                <w:lang w:eastAsia="ko-KR"/>
              </w:rPr>
            </w:pPr>
          </w:p>
        </w:tc>
      </w:tr>
      <w:tr w:rsidR="000E1963" w:rsidRPr="00303EFF" w14:paraId="61112585" w14:textId="77777777" w:rsidTr="00607FCF">
        <w:trPr>
          <w:trHeight w:val="61"/>
          <w:jc w:val="center"/>
          <w:ins w:id="22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471398E" w14:textId="77777777" w:rsidR="000E1963" w:rsidRPr="00303EFF" w:rsidRDefault="000E1963" w:rsidP="00607FCF">
            <w:pPr>
              <w:keepNext/>
              <w:keepLines/>
              <w:spacing w:after="0"/>
              <w:rPr>
                <w:ins w:id="224" w:author="Samsung" w:date="2023-02-15T15:26:00Z"/>
                <w:rFonts w:ascii="Arial" w:hAnsi="Arial" w:cs="Arial"/>
                <w:color w:val="000000" w:themeColor="text1"/>
                <w:kern w:val="2"/>
                <w:sz w:val="18"/>
                <w:szCs w:val="22"/>
                <w:lang w:eastAsia="ko-KR"/>
              </w:rPr>
            </w:pPr>
            <w:ins w:id="225" w:author="Samsung" w:date="2023-02-15T15:26: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B9F8E4" w14:textId="77777777" w:rsidR="000E1963" w:rsidRPr="00303EFF" w:rsidRDefault="000E1963" w:rsidP="00607FCF">
            <w:pPr>
              <w:keepNext/>
              <w:keepLines/>
              <w:spacing w:after="0"/>
              <w:jc w:val="center"/>
              <w:rPr>
                <w:ins w:id="226" w:author="Samsung" w:date="2023-02-15T15:26:00Z"/>
                <w:rFonts w:ascii="Arial" w:hAnsi="Arial" w:cs="Arial"/>
                <w:color w:val="000000" w:themeColor="text1"/>
                <w:kern w:val="2"/>
                <w:sz w:val="18"/>
                <w:szCs w:val="22"/>
                <w:lang w:eastAsia="ko-KR"/>
              </w:rPr>
            </w:pPr>
            <w:ins w:id="22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8E353F" w14:textId="77777777" w:rsidR="000E1963" w:rsidRPr="00303EFF" w:rsidRDefault="000E1963" w:rsidP="00607FCF">
            <w:pPr>
              <w:keepNext/>
              <w:keepLines/>
              <w:spacing w:after="0"/>
              <w:jc w:val="center"/>
              <w:rPr>
                <w:ins w:id="22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9D735F" w14:textId="77777777" w:rsidR="000E1963" w:rsidRPr="00303EFF" w:rsidRDefault="000E1963" w:rsidP="00607FCF">
            <w:pPr>
              <w:keepNext/>
              <w:keepLines/>
              <w:spacing w:after="0"/>
              <w:jc w:val="center"/>
              <w:rPr>
                <w:ins w:id="229" w:author="Samsung" w:date="2023-02-15T15:26:00Z"/>
                <w:rFonts w:ascii="Arial" w:hAnsi="Arial" w:cs="Arial"/>
                <w:color w:val="000000" w:themeColor="text1"/>
                <w:kern w:val="2"/>
                <w:sz w:val="18"/>
                <w:szCs w:val="22"/>
                <w:lang w:eastAsia="ko-KR"/>
              </w:rPr>
            </w:pPr>
            <w:ins w:id="230" w:author="Samsung" w:date="2023-02-15T15:26: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N</w:t>
              </w:r>
              <w:r w:rsidRPr="00303EFF">
                <w:rPr>
                  <w:rFonts w:ascii="Arial" w:eastAsia="Malgun Gothic" w:hAnsi="Arial" w:cs="Arial"/>
                  <w:color w:val="000000" w:themeColor="text1"/>
                  <w:kern w:val="2"/>
                  <w:sz w:val="18"/>
                  <w:szCs w:val="18"/>
                  <w:vertAlign w:val="subscript"/>
                  <w:lang w:eastAsia="ko-KR"/>
                </w:rPr>
                <w:t>RB,c</w:t>
              </w:r>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45FFA46" w14:textId="77777777" w:rsidR="000E1963" w:rsidRPr="00303EFF" w:rsidRDefault="000E1963" w:rsidP="00607FCF">
            <w:pPr>
              <w:keepNext/>
              <w:keepLines/>
              <w:spacing w:after="0"/>
              <w:jc w:val="both"/>
              <w:rPr>
                <w:ins w:id="231" w:author="Samsung" w:date="2023-02-15T15:26:00Z"/>
                <w:rFonts w:ascii="Arial" w:eastAsia="Malgun Gothic" w:hAnsi="Arial" w:cs="Arial"/>
                <w:color w:val="000000" w:themeColor="text1"/>
                <w:kern w:val="2"/>
                <w:sz w:val="18"/>
                <w:szCs w:val="18"/>
                <w:lang w:eastAsia="ko-KR"/>
              </w:rPr>
            </w:pPr>
          </w:p>
        </w:tc>
      </w:tr>
      <w:tr w:rsidR="000E1963" w:rsidRPr="00303EFF" w14:paraId="7AD39842" w14:textId="77777777" w:rsidTr="00607FCF">
        <w:trPr>
          <w:trHeight w:val="61"/>
          <w:jc w:val="center"/>
          <w:ins w:id="23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9D95434" w14:textId="77777777" w:rsidR="000E1963" w:rsidRPr="00303EFF" w:rsidRDefault="000E1963" w:rsidP="00607FCF">
            <w:pPr>
              <w:keepNext/>
              <w:keepLines/>
              <w:spacing w:after="0"/>
              <w:rPr>
                <w:ins w:id="233" w:author="Samsung" w:date="2023-02-15T15:26:00Z"/>
                <w:rFonts w:ascii="Arial" w:hAnsi="Arial"/>
                <w:color w:val="000000" w:themeColor="text1"/>
                <w:kern w:val="2"/>
                <w:sz w:val="18"/>
                <w:lang w:eastAsia="zh-CN"/>
              </w:rPr>
            </w:pPr>
            <w:ins w:id="234" w:author="Samsung" w:date="2023-02-15T15:26: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803684" w14:textId="77777777" w:rsidR="000E1963" w:rsidRPr="00303EFF" w:rsidRDefault="000E1963" w:rsidP="00607FCF">
            <w:pPr>
              <w:keepNext/>
              <w:keepLines/>
              <w:spacing w:after="0"/>
              <w:jc w:val="center"/>
              <w:rPr>
                <w:ins w:id="235" w:author="Samsung" w:date="2023-02-15T15:26:00Z"/>
                <w:rFonts w:ascii="Arial" w:hAnsi="Arial" w:cs="Arial"/>
                <w:color w:val="000000" w:themeColor="text1"/>
                <w:kern w:val="2"/>
                <w:sz w:val="18"/>
                <w:szCs w:val="22"/>
                <w:lang w:eastAsia="ko-KR"/>
              </w:rPr>
            </w:pPr>
            <w:ins w:id="23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B847CF" w14:textId="77777777" w:rsidR="000E1963" w:rsidRPr="00303EFF" w:rsidRDefault="000E1963" w:rsidP="00607FCF">
            <w:pPr>
              <w:keepNext/>
              <w:keepLines/>
              <w:spacing w:after="0"/>
              <w:jc w:val="center"/>
              <w:rPr>
                <w:ins w:id="23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A7B295" w14:textId="77777777" w:rsidR="000E1963" w:rsidRPr="00303EFF" w:rsidRDefault="000E1963" w:rsidP="00607FCF">
            <w:pPr>
              <w:keepNext/>
              <w:keepLines/>
              <w:spacing w:after="0"/>
              <w:jc w:val="center"/>
              <w:rPr>
                <w:ins w:id="238" w:author="Samsung" w:date="2023-02-15T15:26:00Z"/>
                <w:rFonts w:ascii="Arial" w:hAnsi="Arial" w:cs="Arial"/>
                <w:color w:val="000000" w:themeColor="text1"/>
                <w:kern w:val="2"/>
                <w:sz w:val="18"/>
                <w:szCs w:val="18"/>
                <w:lang w:eastAsia="zh-CN"/>
              </w:rPr>
            </w:pPr>
            <w:ins w:id="239" w:author="Samsung" w:date="2023-02-15T15:26: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427AC490" w14:textId="77777777" w:rsidR="000E1963" w:rsidRPr="00303EFF" w:rsidRDefault="000E1963" w:rsidP="00607FCF">
            <w:pPr>
              <w:keepNext/>
              <w:keepLines/>
              <w:spacing w:after="0"/>
              <w:jc w:val="both"/>
              <w:rPr>
                <w:ins w:id="240" w:author="Samsung" w:date="2023-02-15T15:26:00Z"/>
                <w:rFonts w:ascii="Arial" w:eastAsia="Malgun Gothic" w:hAnsi="Arial" w:cs="Arial"/>
                <w:color w:val="000000" w:themeColor="text1"/>
                <w:kern w:val="2"/>
                <w:sz w:val="18"/>
                <w:szCs w:val="18"/>
                <w:lang w:eastAsia="ko-KR"/>
              </w:rPr>
            </w:pPr>
          </w:p>
        </w:tc>
      </w:tr>
      <w:tr w:rsidR="000E1963" w:rsidRPr="00303EFF" w14:paraId="070F2868" w14:textId="77777777" w:rsidTr="00607FCF">
        <w:trPr>
          <w:trHeight w:val="61"/>
          <w:jc w:val="center"/>
          <w:ins w:id="24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28514EA" w14:textId="77777777" w:rsidR="000E1963" w:rsidRPr="00303EFF" w:rsidRDefault="000E1963" w:rsidP="00607FCF">
            <w:pPr>
              <w:keepNext/>
              <w:keepLines/>
              <w:spacing w:after="0"/>
              <w:rPr>
                <w:ins w:id="242" w:author="Samsung" w:date="2023-02-15T15:26:00Z"/>
                <w:rFonts w:ascii="Arial" w:hAnsi="Arial" w:cs="Arial"/>
                <w:color w:val="000000" w:themeColor="text1"/>
                <w:kern w:val="2"/>
                <w:sz w:val="18"/>
                <w:szCs w:val="22"/>
                <w:lang w:eastAsia="ko-KR"/>
              </w:rPr>
            </w:pPr>
            <w:ins w:id="243" w:author="Samsung" w:date="2023-02-15T15:26: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800F13" w14:textId="77777777" w:rsidR="000E1963" w:rsidRPr="00303EFF" w:rsidRDefault="000E1963" w:rsidP="00607FCF">
            <w:pPr>
              <w:keepNext/>
              <w:keepLines/>
              <w:spacing w:after="0"/>
              <w:jc w:val="center"/>
              <w:rPr>
                <w:ins w:id="244" w:author="Samsung" w:date="2023-02-15T15:26:00Z"/>
                <w:rFonts w:ascii="Arial" w:hAnsi="Arial" w:cs="Arial"/>
                <w:color w:val="000000" w:themeColor="text1"/>
                <w:kern w:val="2"/>
                <w:sz w:val="18"/>
                <w:szCs w:val="22"/>
                <w:lang w:eastAsia="zh-CN"/>
              </w:rPr>
            </w:pPr>
            <w:ins w:id="24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CF4356" w14:textId="77777777" w:rsidR="000E1963" w:rsidRPr="00303EFF" w:rsidRDefault="000E1963" w:rsidP="00607FCF">
            <w:pPr>
              <w:keepNext/>
              <w:keepLines/>
              <w:spacing w:after="0"/>
              <w:jc w:val="center"/>
              <w:rPr>
                <w:ins w:id="246" w:author="Samsung" w:date="2023-02-15T15:26:00Z"/>
                <w:rFonts w:ascii="Arial" w:hAnsi="Arial" w:cs="Arial"/>
                <w:color w:val="000000" w:themeColor="text1"/>
                <w:kern w:val="2"/>
                <w:sz w:val="18"/>
                <w:szCs w:val="22"/>
                <w:lang w:eastAsia="zh-CN"/>
              </w:rPr>
            </w:pPr>
            <w:ins w:id="247" w:author="Samsung" w:date="2023-02-15T15:26: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F57289C" w14:textId="77777777" w:rsidR="000E1963" w:rsidRPr="00303EFF" w:rsidRDefault="000E1963" w:rsidP="00607FCF">
            <w:pPr>
              <w:keepNext/>
              <w:keepLines/>
              <w:spacing w:after="0"/>
              <w:jc w:val="center"/>
              <w:rPr>
                <w:ins w:id="248" w:author="Samsung" w:date="2023-02-15T15:26:00Z"/>
                <w:rFonts w:ascii="Arial" w:hAnsi="Arial" w:cs="Arial"/>
                <w:color w:val="000000" w:themeColor="text1"/>
                <w:kern w:val="2"/>
                <w:sz w:val="18"/>
                <w:szCs w:val="22"/>
                <w:lang w:eastAsia="ko-KR"/>
              </w:rPr>
            </w:pPr>
            <w:ins w:id="249" w:author="Samsung" w:date="2023-02-15T15:26: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4DBDD7DD" w14:textId="77777777" w:rsidR="000E1963" w:rsidRPr="00303EFF" w:rsidRDefault="000E1963" w:rsidP="00607FCF">
            <w:pPr>
              <w:keepNext/>
              <w:keepLines/>
              <w:spacing w:after="0"/>
              <w:jc w:val="both"/>
              <w:rPr>
                <w:ins w:id="250" w:author="Samsung" w:date="2023-02-15T15:26:00Z"/>
                <w:rFonts w:ascii="Arial" w:hAnsi="Arial" w:cs="Arial"/>
                <w:color w:val="000000" w:themeColor="text1"/>
                <w:kern w:val="2"/>
                <w:sz w:val="18"/>
                <w:szCs w:val="22"/>
                <w:lang w:eastAsia="ko-KR"/>
              </w:rPr>
            </w:pPr>
          </w:p>
        </w:tc>
      </w:tr>
      <w:tr w:rsidR="000E1963" w:rsidRPr="00303EFF" w14:paraId="19C76271" w14:textId="77777777" w:rsidTr="00607FCF">
        <w:trPr>
          <w:trHeight w:val="61"/>
          <w:jc w:val="center"/>
          <w:ins w:id="25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8DDF91" w14:textId="77777777" w:rsidR="000E1963" w:rsidRPr="00303EFF" w:rsidRDefault="000E1963" w:rsidP="00607FCF">
            <w:pPr>
              <w:keepNext/>
              <w:keepLines/>
              <w:spacing w:after="0"/>
              <w:rPr>
                <w:ins w:id="252" w:author="Samsung" w:date="2023-02-15T15:26:00Z"/>
                <w:rFonts w:ascii="Arial" w:hAnsi="Arial" w:cs="Arial"/>
                <w:color w:val="000000" w:themeColor="text1"/>
                <w:kern w:val="2"/>
                <w:sz w:val="18"/>
                <w:szCs w:val="22"/>
                <w:lang w:eastAsia="ko-KR"/>
              </w:rPr>
            </w:pPr>
            <w:ins w:id="253" w:author="Samsung" w:date="2023-02-15T15:26: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C6A9F3" w14:textId="77777777" w:rsidR="000E1963" w:rsidRPr="00303EFF" w:rsidRDefault="000E1963" w:rsidP="00607FCF">
            <w:pPr>
              <w:keepNext/>
              <w:keepLines/>
              <w:spacing w:after="0"/>
              <w:jc w:val="center"/>
              <w:rPr>
                <w:ins w:id="254" w:author="Samsung" w:date="2023-02-15T15:26:00Z"/>
                <w:rFonts w:ascii="Arial" w:hAnsi="Arial" w:cs="Arial"/>
                <w:color w:val="000000" w:themeColor="text1"/>
                <w:kern w:val="2"/>
                <w:sz w:val="18"/>
                <w:szCs w:val="22"/>
                <w:lang w:eastAsia="ko-KR"/>
              </w:rPr>
            </w:pPr>
            <w:ins w:id="25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7294E3" w14:textId="77777777" w:rsidR="000E1963" w:rsidRPr="00303EFF" w:rsidRDefault="000E1963" w:rsidP="00607FCF">
            <w:pPr>
              <w:keepNext/>
              <w:keepLines/>
              <w:spacing w:after="0"/>
              <w:jc w:val="center"/>
              <w:rPr>
                <w:ins w:id="25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C6987D" w14:textId="77777777" w:rsidR="000E1963" w:rsidRPr="00303EFF" w:rsidRDefault="000E1963" w:rsidP="00607FCF">
            <w:pPr>
              <w:keepNext/>
              <w:keepLines/>
              <w:spacing w:after="0"/>
              <w:jc w:val="center"/>
              <w:rPr>
                <w:ins w:id="257" w:author="Samsung" w:date="2023-02-15T15:26:00Z"/>
                <w:rFonts w:ascii="Arial" w:hAnsi="Arial" w:cs="Arial"/>
                <w:color w:val="000000" w:themeColor="text1"/>
                <w:kern w:val="2"/>
                <w:sz w:val="18"/>
                <w:szCs w:val="22"/>
                <w:lang w:eastAsia="ko-KR"/>
              </w:rPr>
            </w:pPr>
            <w:ins w:id="258" w:author="Samsung" w:date="2023-02-15T15:26: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7D4CCF3" w14:textId="77777777" w:rsidR="000E1963" w:rsidRPr="00303EFF" w:rsidRDefault="000E1963" w:rsidP="00607FCF">
            <w:pPr>
              <w:keepNext/>
              <w:keepLines/>
              <w:spacing w:after="0"/>
              <w:jc w:val="both"/>
              <w:rPr>
                <w:ins w:id="259" w:author="Samsung" w:date="2023-02-15T15:26:00Z"/>
                <w:rFonts w:ascii="Arial" w:hAnsi="Arial" w:cs="Arial"/>
                <w:color w:val="000000" w:themeColor="text1"/>
                <w:kern w:val="2"/>
                <w:sz w:val="18"/>
                <w:szCs w:val="22"/>
                <w:lang w:eastAsia="ko-KR"/>
              </w:rPr>
            </w:pPr>
          </w:p>
        </w:tc>
      </w:tr>
      <w:tr w:rsidR="000E1963" w:rsidRPr="00303EFF" w14:paraId="5BC379DA" w14:textId="77777777" w:rsidTr="00607FCF">
        <w:trPr>
          <w:trHeight w:val="61"/>
          <w:jc w:val="center"/>
          <w:ins w:id="26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1184C90" w14:textId="77777777" w:rsidR="000E1963" w:rsidRPr="00303EFF" w:rsidRDefault="000E1963" w:rsidP="00607FCF">
            <w:pPr>
              <w:keepNext/>
              <w:keepLines/>
              <w:spacing w:after="0"/>
              <w:rPr>
                <w:ins w:id="261" w:author="Samsung" w:date="2023-02-15T15:26:00Z"/>
                <w:rFonts w:ascii="Arial" w:hAnsi="Arial" w:cs="Arial"/>
                <w:color w:val="000000" w:themeColor="text1"/>
                <w:kern w:val="2"/>
                <w:sz w:val="18"/>
                <w:szCs w:val="22"/>
                <w:lang w:eastAsia="ko-KR"/>
              </w:rPr>
            </w:pPr>
            <w:ins w:id="262" w:author="Samsung" w:date="2023-02-15T15:26: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3DFD09" w14:textId="77777777" w:rsidR="000E1963" w:rsidRPr="00303EFF" w:rsidRDefault="000E1963" w:rsidP="00607FCF">
            <w:pPr>
              <w:keepNext/>
              <w:keepLines/>
              <w:spacing w:after="0"/>
              <w:jc w:val="center"/>
              <w:rPr>
                <w:ins w:id="263" w:author="Samsung" w:date="2023-02-15T15:26:00Z"/>
                <w:rFonts w:ascii="Arial" w:hAnsi="Arial" w:cs="Arial"/>
                <w:color w:val="000000" w:themeColor="text1"/>
                <w:kern w:val="2"/>
                <w:sz w:val="18"/>
                <w:szCs w:val="22"/>
                <w:lang w:eastAsia="ko-KR"/>
              </w:rPr>
            </w:pPr>
            <w:ins w:id="26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1214279" w14:textId="77777777" w:rsidR="000E1963" w:rsidRPr="00303EFF" w:rsidRDefault="000E1963" w:rsidP="00607FCF">
            <w:pPr>
              <w:keepNext/>
              <w:keepLines/>
              <w:spacing w:after="0"/>
              <w:jc w:val="center"/>
              <w:rPr>
                <w:ins w:id="26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FFEDB5" w14:textId="77777777" w:rsidR="000E1963" w:rsidRPr="00303EFF" w:rsidRDefault="000E1963" w:rsidP="00607FCF">
            <w:pPr>
              <w:keepNext/>
              <w:keepLines/>
              <w:spacing w:after="0"/>
              <w:jc w:val="center"/>
              <w:rPr>
                <w:ins w:id="266" w:author="Samsung" w:date="2023-02-15T15:26:00Z"/>
                <w:rFonts w:ascii="Arial" w:hAnsi="Arial" w:cs="Arial"/>
                <w:color w:val="000000" w:themeColor="text1"/>
                <w:kern w:val="2"/>
                <w:sz w:val="18"/>
                <w:szCs w:val="22"/>
                <w:lang w:eastAsia="ko-KR"/>
              </w:rPr>
            </w:pPr>
            <w:ins w:id="267" w:author="Samsung" w:date="2023-02-15T15:26: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5C4EF2BF" w14:textId="77777777" w:rsidR="000E1963" w:rsidRPr="00303EFF" w:rsidRDefault="000E1963" w:rsidP="00607FCF">
            <w:pPr>
              <w:keepNext/>
              <w:keepLines/>
              <w:spacing w:after="0"/>
              <w:jc w:val="both"/>
              <w:rPr>
                <w:ins w:id="268" w:author="Samsung" w:date="2023-02-15T15:26:00Z"/>
                <w:rFonts w:ascii="Arial" w:hAnsi="Arial" w:cs="Arial"/>
                <w:color w:val="000000" w:themeColor="text1"/>
                <w:kern w:val="2"/>
                <w:sz w:val="18"/>
                <w:szCs w:val="22"/>
                <w:lang w:eastAsia="ko-KR"/>
              </w:rPr>
            </w:pPr>
          </w:p>
        </w:tc>
      </w:tr>
      <w:tr w:rsidR="000E1963" w:rsidRPr="00303EFF" w14:paraId="5D6FD7D5" w14:textId="77777777" w:rsidTr="00607FCF">
        <w:trPr>
          <w:trHeight w:val="61"/>
          <w:jc w:val="center"/>
          <w:ins w:id="26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2692AF" w14:textId="77777777" w:rsidR="000E1963" w:rsidRPr="00303EFF" w:rsidRDefault="000E1963" w:rsidP="00607FCF">
            <w:pPr>
              <w:keepNext/>
              <w:keepLines/>
              <w:spacing w:after="0"/>
              <w:rPr>
                <w:ins w:id="270" w:author="Samsung" w:date="2023-02-15T15:26:00Z"/>
                <w:rFonts w:ascii="Arial" w:hAnsi="Arial"/>
                <w:color w:val="000000" w:themeColor="text1"/>
                <w:kern w:val="2"/>
                <w:sz w:val="18"/>
                <w:szCs w:val="22"/>
                <w:lang w:eastAsia="ko-KR"/>
              </w:rPr>
            </w:pPr>
            <w:ins w:id="271" w:author="Samsung" w:date="2023-02-15T15:26: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D63264" w14:textId="77777777" w:rsidR="000E1963" w:rsidRPr="00303EFF" w:rsidRDefault="000E1963" w:rsidP="00607FCF">
            <w:pPr>
              <w:keepNext/>
              <w:keepLines/>
              <w:spacing w:after="0"/>
              <w:jc w:val="center"/>
              <w:rPr>
                <w:ins w:id="272" w:author="Samsung" w:date="2023-02-15T15:26:00Z"/>
                <w:rFonts w:ascii="Arial" w:hAnsi="Arial" w:cs="Arial"/>
                <w:color w:val="000000" w:themeColor="text1"/>
                <w:kern w:val="2"/>
                <w:sz w:val="18"/>
                <w:szCs w:val="22"/>
                <w:lang w:eastAsia="ko-KR"/>
              </w:rPr>
            </w:pPr>
            <w:ins w:id="2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58190C" w14:textId="77777777" w:rsidR="000E1963" w:rsidRPr="00303EFF" w:rsidRDefault="000E1963" w:rsidP="00607FCF">
            <w:pPr>
              <w:keepNext/>
              <w:keepLines/>
              <w:spacing w:after="0"/>
              <w:jc w:val="center"/>
              <w:rPr>
                <w:ins w:id="2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C5985B" w14:textId="77777777" w:rsidR="000E1963" w:rsidRPr="00303EFF" w:rsidRDefault="000E1963" w:rsidP="00607FCF">
            <w:pPr>
              <w:keepNext/>
              <w:keepLines/>
              <w:spacing w:after="0"/>
              <w:jc w:val="center"/>
              <w:rPr>
                <w:ins w:id="275" w:author="Samsung" w:date="2023-02-15T15:26:00Z"/>
                <w:rFonts w:ascii="Arial" w:hAnsi="Arial" w:cs="Arial"/>
                <w:color w:val="000000" w:themeColor="text1"/>
                <w:kern w:val="2"/>
                <w:sz w:val="18"/>
                <w:szCs w:val="22"/>
                <w:lang w:eastAsia="ko-KR"/>
              </w:rPr>
            </w:pPr>
            <w:ins w:id="276" w:author="Samsung" w:date="2023-02-15T15:26: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072C156" w14:textId="77777777" w:rsidR="000E1963" w:rsidRPr="00303EFF" w:rsidRDefault="000E1963" w:rsidP="00607FCF">
            <w:pPr>
              <w:keepNext/>
              <w:keepLines/>
              <w:spacing w:after="0"/>
              <w:jc w:val="both"/>
              <w:rPr>
                <w:ins w:id="277" w:author="Samsung" w:date="2023-02-15T15:26:00Z"/>
                <w:rFonts w:ascii="Arial" w:hAnsi="Arial" w:cs="Arial"/>
                <w:color w:val="000000" w:themeColor="text1"/>
                <w:kern w:val="2"/>
                <w:sz w:val="18"/>
                <w:szCs w:val="22"/>
                <w:lang w:eastAsia="zh-CN"/>
              </w:rPr>
            </w:pPr>
          </w:p>
        </w:tc>
      </w:tr>
      <w:tr w:rsidR="000E1963" w:rsidRPr="00303EFF" w14:paraId="25F7B372" w14:textId="77777777" w:rsidTr="00607FCF">
        <w:trPr>
          <w:trHeight w:val="61"/>
          <w:jc w:val="center"/>
          <w:ins w:id="2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6B7ED2F" w14:textId="77777777" w:rsidR="000E1963" w:rsidRPr="00303EFF" w:rsidRDefault="000E1963" w:rsidP="00607FCF">
            <w:pPr>
              <w:keepNext/>
              <w:keepLines/>
              <w:spacing w:after="0"/>
              <w:rPr>
                <w:ins w:id="279" w:author="Samsung" w:date="2023-02-15T15:26:00Z"/>
                <w:rFonts w:ascii="Arial" w:hAnsi="Arial" w:cs="Arial"/>
                <w:color w:val="000000" w:themeColor="text1"/>
                <w:kern w:val="2"/>
                <w:sz w:val="18"/>
                <w:szCs w:val="22"/>
                <w:lang w:eastAsia="ko-KR"/>
              </w:rPr>
            </w:pPr>
            <w:ins w:id="280" w:author="Samsung" w:date="2023-02-15T15:26: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12DFA4" w14:textId="77777777" w:rsidR="000E1963" w:rsidRPr="00303EFF" w:rsidRDefault="000E1963" w:rsidP="00607FCF">
            <w:pPr>
              <w:keepNext/>
              <w:keepLines/>
              <w:spacing w:after="0"/>
              <w:jc w:val="center"/>
              <w:rPr>
                <w:ins w:id="281" w:author="Samsung" w:date="2023-02-15T15:26:00Z"/>
                <w:rFonts w:ascii="Arial" w:hAnsi="Arial" w:cs="Arial"/>
                <w:color w:val="000000" w:themeColor="text1"/>
                <w:kern w:val="2"/>
                <w:sz w:val="18"/>
                <w:szCs w:val="22"/>
                <w:lang w:eastAsia="ko-KR"/>
              </w:rPr>
            </w:pPr>
            <w:ins w:id="2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1A7FED" w14:textId="77777777" w:rsidR="000E1963" w:rsidRPr="00303EFF" w:rsidRDefault="000E1963" w:rsidP="00607FCF">
            <w:pPr>
              <w:keepNext/>
              <w:keepLines/>
              <w:spacing w:after="0"/>
              <w:jc w:val="center"/>
              <w:rPr>
                <w:ins w:id="2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A8FEC" w14:textId="77777777" w:rsidR="000E1963" w:rsidRPr="00303EFF" w:rsidRDefault="000E1963" w:rsidP="00607FCF">
            <w:pPr>
              <w:keepNext/>
              <w:keepLines/>
              <w:spacing w:after="0"/>
              <w:jc w:val="center"/>
              <w:rPr>
                <w:ins w:id="284" w:author="Samsung" w:date="2023-02-15T15:26:00Z"/>
                <w:rFonts w:ascii="Arial" w:hAnsi="Arial" w:cs="Arial"/>
                <w:color w:val="000000" w:themeColor="text1"/>
                <w:kern w:val="2"/>
                <w:sz w:val="18"/>
                <w:szCs w:val="22"/>
                <w:lang w:eastAsia="ko-KR"/>
              </w:rPr>
            </w:pPr>
            <w:ins w:id="285" w:author="Samsung" w:date="2023-02-15T15:26: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15602EFF" w14:textId="77777777" w:rsidR="000E1963" w:rsidRPr="00303EFF" w:rsidRDefault="000E1963" w:rsidP="00607FCF">
            <w:pPr>
              <w:keepNext/>
              <w:keepLines/>
              <w:spacing w:after="0"/>
              <w:jc w:val="both"/>
              <w:rPr>
                <w:ins w:id="286" w:author="Samsung" w:date="2023-02-15T15:26:00Z"/>
                <w:rFonts w:ascii="Arial" w:hAnsi="Arial" w:cs="Arial"/>
                <w:color w:val="000000" w:themeColor="text1"/>
                <w:kern w:val="2"/>
                <w:sz w:val="18"/>
                <w:szCs w:val="22"/>
                <w:lang w:eastAsia="zh-CN"/>
              </w:rPr>
            </w:pPr>
          </w:p>
        </w:tc>
      </w:tr>
      <w:tr w:rsidR="000E1963" w:rsidRPr="00303EFF" w14:paraId="6913E2ED" w14:textId="77777777" w:rsidTr="00607FCF">
        <w:trPr>
          <w:trHeight w:val="90"/>
          <w:jc w:val="center"/>
          <w:ins w:id="2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AABE8D8" w14:textId="77777777" w:rsidR="000E1963" w:rsidRPr="00303EFF" w:rsidRDefault="000E1963" w:rsidP="00607FCF">
            <w:pPr>
              <w:keepNext/>
              <w:keepLines/>
              <w:spacing w:after="0"/>
              <w:rPr>
                <w:ins w:id="288" w:author="Samsung" w:date="2023-02-15T15:26:00Z"/>
                <w:rFonts w:ascii="Arial" w:hAnsi="Arial" w:cs="Arial"/>
                <w:color w:val="000000" w:themeColor="text1"/>
                <w:kern w:val="2"/>
                <w:sz w:val="18"/>
                <w:szCs w:val="22"/>
                <w:lang w:eastAsia="zh-CN"/>
              </w:rPr>
            </w:pPr>
            <w:ins w:id="289" w:author="Samsung" w:date="2023-02-15T15:26: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106470" w14:textId="77777777" w:rsidR="000E1963" w:rsidRPr="00303EFF" w:rsidRDefault="000E1963" w:rsidP="00607FCF">
            <w:pPr>
              <w:keepNext/>
              <w:keepLines/>
              <w:spacing w:after="0"/>
              <w:jc w:val="center"/>
              <w:rPr>
                <w:ins w:id="290" w:author="Samsung" w:date="2023-02-15T15:26:00Z"/>
                <w:rFonts w:ascii="Arial" w:hAnsi="Arial" w:cs="Arial"/>
                <w:color w:val="000000" w:themeColor="text1"/>
                <w:kern w:val="2"/>
                <w:sz w:val="18"/>
                <w:szCs w:val="22"/>
                <w:lang w:eastAsia="ko-KR"/>
              </w:rPr>
            </w:pPr>
            <w:ins w:id="2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E9D87B" w14:textId="77777777" w:rsidR="000E1963" w:rsidRPr="00303EFF" w:rsidRDefault="000E1963" w:rsidP="00607FCF">
            <w:pPr>
              <w:keepNext/>
              <w:keepLines/>
              <w:spacing w:after="0"/>
              <w:jc w:val="center"/>
              <w:rPr>
                <w:ins w:id="29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922BE93" w14:textId="77777777" w:rsidR="000E1963" w:rsidRPr="00303EFF" w:rsidRDefault="000E1963" w:rsidP="00607FCF">
            <w:pPr>
              <w:keepNext/>
              <w:keepLines/>
              <w:spacing w:after="0"/>
              <w:jc w:val="center"/>
              <w:rPr>
                <w:ins w:id="293" w:author="Samsung" w:date="2023-02-15T15:26:00Z"/>
                <w:rFonts w:ascii="Arial" w:hAnsi="Arial" w:cs="Arial"/>
                <w:color w:val="000000" w:themeColor="text1"/>
                <w:kern w:val="2"/>
                <w:sz w:val="18"/>
                <w:szCs w:val="22"/>
                <w:lang w:eastAsia="ko-KR"/>
              </w:rPr>
            </w:pPr>
            <w:ins w:id="294" w:author="Samsung" w:date="2023-02-15T15:26: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4F5E9B8" w14:textId="77777777" w:rsidR="000E1963" w:rsidRPr="00303EFF" w:rsidRDefault="000E1963" w:rsidP="00607FCF">
            <w:pPr>
              <w:keepNext/>
              <w:keepLines/>
              <w:spacing w:after="0"/>
              <w:jc w:val="both"/>
              <w:rPr>
                <w:ins w:id="295" w:author="Samsung" w:date="2023-02-15T15:26:00Z"/>
                <w:rFonts w:ascii="Arial" w:hAnsi="Arial" w:cs="Arial"/>
                <w:color w:val="000000" w:themeColor="text1"/>
                <w:kern w:val="2"/>
                <w:sz w:val="18"/>
                <w:szCs w:val="22"/>
                <w:lang w:eastAsia="ko-KR"/>
              </w:rPr>
            </w:pPr>
          </w:p>
        </w:tc>
      </w:tr>
      <w:tr w:rsidR="000E1963" w:rsidRPr="00303EFF" w14:paraId="5E7D91F4" w14:textId="77777777" w:rsidTr="00607FCF">
        <w:trPr>
          <w:trHeight w:val="90"/>
          <w:jc w:val="center"/>
          <w:ins w:id="29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AF588F2" w14:textId="77777777" w:rsidR="000E1963" w:rsidRPr="00303EFF" w:rsidRDefault="000E1963" w:rsidP="00607FCF">
            <w:pPr>
              <w:keepNext/>
              <w:keepLines/>
              <w:spacing w:after="0"/>
              <w:rPr>
                <w:ins w:id="297" w:author="Samsung" w:date="2023-02-15T15:26:00Z"/>
                <w:rFonts w:ascii="Arial" w:hAnsi="Arial" w:cs="Arial"/>
                <w:color w:val="000000" w:themeColor="text1"/>
                <w:kern w:val="2"/>
                <w:sz w:val="18"/>
                <w:szCs w:val="22"/>
                <w:lang w:eastAsia="ko-KR"/>
              </w:rPr>
            </w:pPr>
            <w:ins w:id="298" w:author="Samsung" w:date="2023-02-15T15:26: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938680" w14:textId="77777777" w:rsidR="000E1963" w:rsidRPr="00303EFF" w:rsidRDefault="000E1963" w:rsidP="00607FCF">
            <w:pPr>
              <w:keepNext/>
              <w:keepLines/>
              <w:spacing w:after="0"/>
              <w:jc w:val="center"/>
              <w:rPr>
                <w:ins w:id="299" w:author="Samsung" w:date="2023-02-15T15:26:00Z"/>
                <w:rFonts w:ascii="Arial" w:hAnsi="Arial" w:cs="Arial"/>
                <w:color w:val="000000" w:themeColor="text1"/>
                <w:kern w:val="2"/>
                <w:sz w:val="18"/>
                <w:szCs w:val="22"/>
                <w:lang w:eastAsia="zh-CN"/>
              </w:rPr>
            </w:pPr>
            <w:ins w:id="30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9BCD7E" w14:textId="77777777" w:rsidR="000E1963" w:rsidRPr="00303EFF" w:rsidRDefault="000E1963" w:rsidP="00607FCF">
            <w:pPr>
              <w:keepNext/>
              <w:keepLines/>
              <w:spacing w:after="0"/>
              <w:jc w:val="center"/>
              <w:rPr>
                <w:ins w:id="30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273151" w14:textId="77777777" w:rsidR="000E1963" w:rsidRPr="00303EFF" w:rsidRDefault="000E1963" w:rsidP="00607FCF">
            <w:pPr>
              <w:keepNext/>
              <w:keepLines/>
              <w:spacing w:after="0"/>
              <w:jc w:val="center"/>
              <w:rPr>
                <w:ins w:id="302" w:author="Samsung" w:date="2023-02-15T15:26:00Z"/>
                <w:rFonts w:ascii="Arial" w:hAnsi="Arial" w:cs="Arial"/>
                <w:color w:val="000000" w:themeColor="text1"/>
                <w:kern w:val="2"/>
                <w:sz w:val="18"/>
                <w:szCs w:val="22"/>
                <w:lang w:eastAsia="ko-KR"/>
              </w:rPr>
            </w:pPr>
            <w:ins w:id="303" w:author="Samsung" w:date="2023-02-15T15:26: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5C9BC265" w14:textId="77777777" w:rsidR="000E1963" w:rsidRPr="00303EFF" w:rsidRDefault="000E1963" w:rsidP="00607FCF">
            <w:pPr>
              <w:keepNext/>
              <w:keepLines/>
              <w:spacing w:after="0"/>
              <w:jc w:val="both"/>
              <w:rPr>
                <w:ins w:id="304" w:author="Samsung" w:date="2023-02-15T15:26:00Z"/>
                <w:rFonts w:ascii="Arial" w:hAnsi="Arial" w:cs="Arial"/>
                <w:color w:val="000000" w:themeColor="text1"/>
                <w:kern w:val="2"/>
                <w:sz w:val="18"/>
                <w:szCs w:val="22"/>
                <w:lang w:eastAsia="ko-KR"/>
              </w:rPr>
            </w:pPr>
            <w:ins w:id="305" w:author="Samsung" w:date="2023-02-15T15:26:00Z">
              <w:r w:rsidRPr="00A81727">
                <w:rPr>
                  <w:rFonts w:ascii="Arial" w:hAnsi="Arial" w:cs="Arial"/>
                  <w:kern w:val="2"/>
                  <w:sz w:val="18"/>
                  <w:szCs w:val="22"/>
                </w:rPr>
                <w:t>A.1.2.2</w:t>
              </w:r>
            </w:ins>
          </w:p>
        </w:tc>
      </w:tr>
      <w:tr w:rsidR="000E1963" w:rsidRPr="00303EFF" w14:paraId="42B7B3EE" w14:textId="77777777" w:rsidTr="00607FCF">
        <w:trPr>
          <w:trHeight w:val="90"/>
          <w:jc w:val="center"/>
          <w:ins w:id="30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25521BF" w14:textId="77777777" w:rsidR="000E1963" w:rsidRPr="00303EFF" w:rsidRDefault="000E1963" w:rsidP="00607FCF">
            <w:pPr>
              <w:keepNext/>
              <w:keepLines/>
              <w:spacing w:after="0"/>
              <w:rPr>
                <w:ins w:id="307" w:author="Samsung" w:date="2023-02-15T15:26:00Z"/>
                <w:rFonts w:ascii="Arial" w:hAnsi="Arial" w:cs="Arial"/>
                <w:color w:val="000000" w:themeColor="text1"/>
                <w:kern w:val="2"/>
                <w:sz w:val="18"/>
                <w:szCs w:val="22"/>
                <w:lang w:eastAsia="zh-CN"/>
              </w:rPr>
            </w:pPr>
            <w:ins w:id="308" w:author="Samsung" w:date="2023-02-15T15:26: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FC69A3" w14:textId="77777777" w:rsidR="000E1963" w:rsidRPr="00303EFF" w:rsidRDefault="000E1963" w:rsidP="00607FCF">
            <w:pPr>
              <w:keepNext/>
              <w:keepLines/>
              <w:spacing w:after="0"/>
              <w:jc w:val="center"/>
              <w:rPr>
                <w:ins w:id="309" w:author="Samsung" w:date="2023-02-15T15:26:00Z"/>
                <w:rFonts w:ascii="Arial" w:hAnsi="Arial" w:cs="Arial"/>
                <w:color w:val="000000" w:themeColor="text1"/>
                <w:kern w:val="2"/>
                <w:sz w:val="18"/>
                <w:szCs w:val="22"/>
                <w:lang w:eastAsia="zh-CN"/>
              </w:rPr>
            </w:pPr>
            <w:ins w:id="31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6D7677" w14:textId="77777777" w:rsidR="000E1963" w:rsidRPr="00303EFF" w:rsidRDefault="000E1963" w:rsidP="00607FCF">
            <w:pPr>
              <w:keepNext/>
              <w:keepLines/>
              <w:spacing w:after="0"/>
              <w:jc w:val="center"/>
              <w:rPr>
                <w:ins w:id="31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6B4C9" w14:textId="77777777" w:rsidR="000E1963" w:rsidRPr="00303EFF" w:rsidRDefault="000E1963" w:rsidP="00607FCF">
            <w:pPr>
              <w:keepNext/>
              <w:keepLines/>
              <w:spacing w:after="0"/>
              <w:jc w:val="center"/>
              <w:rPr>
                <w:ins w:id="312" w:author="Samsung" w:date="2023-02-15T15:26:00Z"/>
                <w:rFonts w:ascii="Arial" w:hAnsi="Arial" w:cs="Arial"/>
                <w:color w:val="000000" w:themeColor="text1"/>
                <w:kern w:val="2"/>
                <w:sz w:val="18"/>
                <w:szCs w:val="22"/>
                <w:lang w:eastAsia="ko-KR"/>
              </w:rPr>
            </w:pPr>
            <w:ins w:id="313" w:author="Samsung" w:date="2023-02-15T15:26: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3238BF" w14:textId="77777777" w:rsidR="000E1963" w:rsidRPr="00303EFF" w:rsidRDefault="000E1963" w:rsidP="00607FCF">
            <w:pPr>
              <w:keepNext/>
              <w:keepLines/>
              <w:spacing w:after="0"/>
              <w:jc w:val="both"/>
              <w:rPr>
                <w:ins w:id="314" w:author="Samsung" w:date="2023-02-15T15:26:00Z"/>
                <w:rFonts w:ascii="Arial" w:hAnsi="Arial" w:cs="Arial"/>
                <w:color w:val="000000" w:themeColor="text1"/>
                <w:kern w:val="2"/>
                <w:sz w:val="18"/>
                <w:szCs w:val="22"/>
                <w:lang w:eastAsia="ko-KR"/>
              </w:rPr>
            </w:pPr>
          </w:p>
        </w:tc>
      </w:tr>
      <w:tr w:rsidR="000E1963" w:rsidRPr="00303EFF" w14:paraId="78361A84" w14:textId="77777777" w:rsidTr="00607FCF">
        <w:trPr>
          <w:trHeight w:val="90"/>
          <w:jc w:val="center"/>
          <w:ins w:id="31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7E8250" w14:textId="77777777" w:rsidR="000E1963" w:rsidRPr="00303EFF" w:rsidRDefault="000E1963" w:rsidP="00607FCF">
            <w:pPr>
              <w:keepNext/>
              <w:keepLines/>
              <w:spacing w:after="0"/>
              <w:rPr>
                <w:ins w:id="316" w:author="Samsung" w:date="2023-02-15T15:26:00Z"/>
                <w:rFonts w:ascii="Arial" w:hAnsi="Arial" w:cs="Arial"/>
                <w:color w:val="000000" w:themeColor="text1"/>
                <w:kern w:val="2"/>
                <w:sz w:val="18"/>
                <w:szCs w:val="22"/>
                <w:lang w:eastAsia="ko-KR"/>
              </w:rPr>
            </w:pPr>
            <w:ins w:id="317" w:author="Samsung" w:date="2023-02-15T15:26: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59EA2A" w14:textId="77777777" w:rsidR="000E1963" w:rsidRPr="00303EFF" w:rsidRDefault="000E1963" w:rsidP="00607FCF">
            <w:pPr>
              <w:keepNext/>
              <w:keepLines/>
              <w:spacing w:after="0"/>
              <w:jc w:val="center"/>
              <w:rPr>
                <w:ins w:id="318" w:author="Samsung" w:date="2023-02-15T15:26:00Z"/>
                <w:rFonts w:ascii="Arial" w:hAnsi="Arial" w:cs="Arial"/>
                <w:color w:val="000000" w:themeColor="text1"/>
                <w:kern w:val="2"/>
                <w:sz w:val="18"/>
                <w:szCs w:val="22"/>
                <w:lang w:eastAsia="ko-KR"/>
              </w:rPr>
            </w:pPr>
            <w:ins w:id="31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792273" w14:textId="77777777" w:rsidR="000E1963" w:rsidRPr="00303EFF" w:rsidRDefault="000E1963" w:rsidP="00607FCF">
            <w:pPr>
              <w:keepNext/>
              <w:keepLines/>
              <w:spacing w:after="0"/>
              <w:jc w:val="center"/>
              <w:rPr>
                <w:ins w:id="32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2B83C6" w14:textId="77777777" w:rsidR="000E1963" w:rsidRPr="00303EFF" w:rsidRDefault="000E1963" w:rsidP="00607FCF">
            <w:pPr>
              <w:keepNext/>
              <w:keepLines/>
              <w:spacing w:after="0"/>
              <w:jc w:val="center"/>
              <w:rPr>
                <w:ins w:id="321" w:author="Samsung" w:date="2023-02-15T15:26:00Z"/>
                <w:rFonts w:ascii="Arial" w:hAnsi="Arial" w:cs="Arial"/>
                <w:color w:val="000000" w:themeColor="text1"/>
                <w:kern w:val="2"/>
                <w:sz w:val="18"/>
                <w:szCs w:val="22"/>
                <w:lang w:eastAsia="ko-KR"/>
              </w:rPr>
            </w:pPr>
            <w:ins w:id="322" w:author="Samsung" w:date="2023-02-15T15:26: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7A6B0F47" w14:textId="77777777" w:rsidR="000E1963" w:rsidRPr="00303EFF" w:rsidRDefault="000E1963" w:rsidP="00607FCF">
            <w:pPr>
              <w:keepNext/>
              <w:keepLines/>
              <w:spacing w:after="0"/>
              <w:jc w:val="both"/>
              <w:rPr>
                <w:ins w:id="323" w:author="Samsung" w:date="2023-02-15T15:26:00Z"/>
                <w:rFonts w:ascii="Arial" w:hAnsi="Arial" w:cs="Arial"/>
                <w:color w:val="000000" w:themeColor="text1"/>
                <w:kern w:val="2"/>
                <w:sz w:val="18"/>
                <w:szCs w:val="22"/>
                <w:lang w:eastAsia="ko-KR"/>
              </w:rPr>
            </w:pPr>
            <w:ins w:id="324" w:author="Samsung" w:date="2023-02-15T15:26:00Z">
              <w:r w:rsidRPr="00A81727">
                <w:rPr>
                  <w:rFonts w:ascii="Arial" w:hAnsi="Arial" w:cs="Arial"/>
                  <w:kern w:val="2"/>
                  <w:sz w:val="18"/>
                  <w:szCs w:val="22"/>
                </w:rPr>
                <w:t>A.2.1</w:t>
              </w:r>
            </w:ins>
          </w:p>
        </w:tc>
      </w:tr>
      <w:tr w:rsidR="000E1963" w:rsidRPr="00303EFF" w14:paraId="32821B97" w14:textId="77777777" w:rsidTr="00607FCF">
        <w:trPr>
          <w:trHeight w:val="90"/>
          <w:jc w:val="center"/>
          <w:ins w:id="32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A42061" w14:textId="77777777" w:rsidR="000E1963" w:rsidRPr="00303EFF" w:rsidRDefault="000E1963" w:rsidP="00607FCF">
            <w:pPr>
              <w:keepNext/>
              <w:keepLines/>
              <w:spacing w:after="0"/>
              <w:rPr>
                <w:ins w:id="326" w:author="Samsung" w:date="2023-02-15T15:26:00Z"/>
                <w:rFonts w:ascii="Arial" w:hAnsi="Arial" w:cs="Arial"/>
                <w:color w:val="000000" w:themeColor="text1"/>
                <w:kern w:val="2"/>
                <w:sz w:val="18"/>
                <w:szCs w:val="22"/>
                <w:lang w:eastAsia="ko-KR"/>
              </w:rPr>
            </w:pPr>
            <w:ins w:id="327" w:author="Samsung" w:date="2023-02-15T15:26: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0EC5" w14:textId="77777777" w:rsidR="000E1963" w:rsidRPr="00303EFF" w:rsidRDefault="000E1963" w:rsidP="00607FCF">
            <w:pPr>
              <w:keepNext/>
              <w:keepLines/>
              <w:spacing w:after="0"/>
              <w:jc w:val="center"/>
              <w:rPr>
                <w:ins w:id="328" w:author="Samsung" w:date="2023-02-15T15:26:00Z"/>
                <w:rFonts w:ascii="Arial" w:hAnsi="Arial" w:cs="Arial"/>
                <w:color w:val="000000" w:themeColor="text1"/>
                <w:kern w:val="2"/>
                <w:sz w:val="18"/>
                <w:szCs w:val="22"/>
                <w:lang w:eastAsia="ko-KR"/>
              </w:rPr>
            </w:pPr>
            <w:ins w:id="32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F253C3" w14:textId="77777777" w:rsidR="000E1963" w:rsidRPr="00303EFF" w:rsidRDefault="000E1963" w:rsidP="00607FCF">
            <w:pPr>
              <w:keepNext/>
              <w:keepLines/>
              <w:spacing w:after="0"/>
              <w:jc w:val="center"/>
              <w:rPr>
                <w:ins w:id="33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844284" w14:textId="77777777" w:rsidR="000E1963" w:rsidRPr="00303EFF" w:rsidRDefault="000E1963" w:rsidP="00607FCF">
            <w:pPr>
              <w:keepNext/>
              <w:keepLines/>
              <w:spacing w:after="0"/>
              <w:jc w:val="center"/>
              <w:rPr>
                <w:ins w:id="331" w:author="Samsung" w:date="2023-02-15T15:26:00Z"/>
                <w:rFonts w:ascii="Arial" w:hAnsi="Arial" w:cs="Arial"/>
                <w:color w:val="000000" w:themeColor="text1"/>
                <w:kern w:val="2"/>
                <w:sz w:val="18"/>
                <w:szCs w:val="22"/>
                <w:lang w:eastAsia="ko-KR"/>
              </w:rPr>
            </w:pPr>
            <w:ins w:id="332" w:author="Samsung" w:date="2023-02-15T15:26: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1BF8CAA0" w14:textId="77777777" w:rsidR="000E1963" w:rsidRPr="00303EFF" w:rsidRDefault="000E1963" w:rsidP="00607FCF">
            <w:pPr>
              <w:keepNext/>
              <w:keepLines/>
              <w:spacing w:after="0"/>
              <w:jc w:val="both"/>
              <w:rPr>
                <w:ins w:id="333" w:author="Samsung" w:date="2023-02-15T15:26:00Z"/>
                <w:rFonts w:ascii="Arial" w:hAnsi="Arial" w:cs="Arial"/>
                <w:color w:val="000000" w:themeColor="text1"/>
                <w:kern w:val="2"/>
                <w:sz w:val="18"/>
                <w:szCs w:val="22"/>
                <w:lang w:eastAsia="ko-KR"/>
              </w:rPr>
            </w:pPr>
          </w:p>
        </w:tc>
      </w:tr>
      <w:tr w:rsidR="000E1963" w:rsidRPr="00303EFF" w14:paraId="072DC700" w14:textId="77777777" w:rsidTr="00607FCF">
        <w:trPr>
          <w:trHeight w:val="90"/>
          <w:jc w:val="center"/>
          <w:ins w:id="33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46943ED" w14:textId="77777777" w:rsidR="000E1963" w:rsidRPr="00303EFF" w:rsidRDefault="000E1963" w:rsidP="00607FCF">
            <w:pPr>
              <w:keepNext/>
              <w:keepLines/>
              <w:spacing w:after="0"/>
              <w:rPr>
                <w:ins w:id="335" w:author="Samsung" w:date="2023-02-15T15:26:00Z"/>
                <w:rFonts w:ascii="Arial" w:hAnsi="Arial" w:cs="Arial"/>
                <w:color w:val="000000" w:themeColor="text1"/>
                <w:kern w:val="2"/>
                <w:sz w:val="18"/>
                <w:szCs w:val="22"/>
                <w:lang w:eastAsia="ko-KR"/>
              </w:rPr>
            </w:pPr>
            <w:ins w:id="336" w:author="Samsung" w:date="2023-02-15T15:26: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55FAD4C" w14:textId="77777777" w:rsidR="000E1963" w:rsidRPr="00303EFF" w:rsidRDefault="000E1963" w:rsidP="00607FCF">
            <w:pPr>
              <w:keepNext/>
              <w:keepLines/>
              <w:spacing w:after="0"/>
              <w:jc w:val="center"/>
              <w:rPr>
                <w:ins w:id="337" w:author="Samsung" w:date="2023-02-15T15:26:00Z"/>
                <w:rFonts w:ascii="Arial" w:hAnsi="Arial" w:cs="Arial"/>
                <w:color w:val="000000" w:themeColor="text1"/>
                <w:kern w:val="2"/>
                <w:sz w:val="18"/>
                <w:szCs w:val="22"/>
                <w:lang w:eastAsia="ko-KR"/>
              </w:rPr>
            </w:pPr>
            <w:ins w:id="33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87FA0E" w14:textId="77777777" w:rsidR="000E1963" w:rsidRPr="00303EFF" w:rsidRDefault="000E1963" w:rsidP="00607FCF">
            <w:pPr>
              <w:keepNext/>
              <w:keepLines/>
              <w:spacing w:after="0"/>
              <w:jc w:val="center"/>
              <w:rPr>
                <w:ins w:id="33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09C78" w14:textId="77777777" w:rsidR="000E1963" w:rsidRPr="00303EFF" w:rsidRDefault="000E1963" w:rsidP="00607FCF">
            <w:pPr>
              <w:keepNext/>
              <w:keepLines/>
              <w:spacing w:after="0"/>
              <w:jc w:val="center"/>
              <w:rPr>
                <w:ins w:id="340" w:author="Samsung" w:date="2023-02-15T15:26:00Z"/>
                <w:rFonts w:ascii="Arial" w:hAnsi="Arial" w:cs="Arial"/>
                <w:color w:val="000000" w:themeColor="text1"/>
                <w:kern w:val="2"/>
                <w:sz w:val="18"/>
                <w:szCs w:val="18"/>
                <w:lang w:eastAsia="ko-KR"/>
              </w:rPr>
            </w:pPr>
            <w:ins w:id="341" w:author="Samsung" w:date="2023-02-15T15:26: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17CF4F9C" w14:textId="77777777" w:rsidR="000E1963" w:rsidRPr="00303EFF" w:rsidRDefault="000E1963" w:rsidP="00607FCF">
            <w:pPr>
              <w:keepNext/>
              <w:keepLines/>
              <w:spacing w:after="0"/>
              <w:jc w:val="both"/>
              <w:rPr>
                <w:ins w:id="342" w:author="Samsung" w:date="2023-02-15T15:26:00Z"/>
                <w:rFonts w:ascii="Arial" w:hAnsi="Arial" w:cs="Arial"/>
                <w:color w:val="000000" w:themeColor="text1"/>
                <w:kern w:val="2"/>
                <w:sz w:val="18"/>
                <w:szCs w:val="18"/>
                <w:lang w:eastAsia="ko-KR"/>
              </w:rPr>
            </w:pPr>
          </w:p>
        </w:tc>
      </w:tr>
      <w:tr w:rsidR="000E1963" w:rsidRPr="00303EFF" w14:paraId="181FD715" w14:textId="77777777" w:rsidTr="00607FCF">
        <w:trPr>
          <w:trHeight w:val="90"/>
          <w:jc w:val="center"/>
          <w:ins w:id="34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380EBD" w14:textId="77777777" w:rsidR="000E1963" w:rsidRPr="00303EFF" w:rsidRDefault="000E1963" w:rsidP="00607FCF">
            <w:pPr>
              <w:keepNext/>
              <w:keepLines/>
              <w:spacing w:after="0"/>
              <w:rPr>
                <w:ins w:id="344" w:author="Samsung" w:date="2023-02-15T15:26:00Z"/>
                <w:rFonts w:ascii="Arial" w:hAnsi="Arial" w:cs="Arial"/>
                <w:color w:val="000000" w:themeColor="text1"/>
                <w:kern w:val="2"/>
                <w:sz w:val="18"/>
                <w:szCs w:val="22"/>
                <w:lang w:eastAsia="ko-KR"/>
              </w:rPr>
            </w:pPr>
            <w:ins w:id="345" w:author="Samsung" w:date="2023-02-15T15:26: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9A23EE" w14:textId="77777777" w:rsidR="000E1963" w:rsidRPr="00303EFF" w:rsidRDefault="000E1963" w:rsidP="00607FCF">
            <w:pPr>
              <w:keepNext/>
              <w:keepLines/>
              <w:spacing w:after="0"/>
              <w:jc w:val="center"/>
              <w:rPr>
                <w:ins w:id="346" w:author="Samsung" w:date="2023-02-15T15:26:00Z"/>
                <w:rFonts w:ascii="Arial" w:hAnsi="Arial" w:cs="Arial"/>
                <w:color w:val="000000" w:themeColor="text1"/>
                <w:kern w:val="2"/>
                <w:sz w:val="18"/>
                <w:szCs w:val="22"/>
                <w:lang w:eastAsia="ko-KR"/>
              </w:rPr>
            </w:pPr>
            <w:ins w:id="34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3612EF1" w14:textId="77777777" w:rsidR="000E1963" w:rsidRPr="00303EFF" w:rsidRDefault="000E1963" w:rsidP="00607FCF">
            <w:pPr>
              <w:keepNext/>
              <w:keepLines/>
              <w:spacing w:after="0"/>
              <w:jc w:val="center"/>
              <w:rPr>
                <w:ins w:id="34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5296FC" w14:textId="77777777" w:rsidR="000E1963" w:rsidRPr="00303EFF" w:rsidRDefault="000E1963" w:rsidP="00607FCF">
            <w:pPr>
              <w:keepNext/>
              <w:keepLines/>
              <w:spacing w:after="0"/>
              <w:jc w:val="center"/>
              <w:rPr>
                <w:ins w:id="349" w:author="Samsung" w:date="2023-02-15T15:26:00Z"/>
                <w:rFonts w:ascii="Arial" w:hAnsi="Arial" w:cs="Arial"/>
                <w:color w:val="000000" w:themeColor="text1"/>
                <w:kern w:val="2"/>
                <w:sz w:val="18"/>
                <w:szCs w:val="18"/>
                <w:lang w:eastAsia="ko-KR"/>
              </w:rPr>
            </w:pPr>
            <w:ins w:id="350" w:author="Samsung" w:date="2023-02-15T15:26: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772DAC" w14:textId="77777777" w:rsidR="000E1963" w:rsidRPr="00303EFF" w:rsidRDefault="000E1963" w:rsidP="00607FCF">
            <w:pPr>
              <w:keepNext/>
              <w:keepLines/>
              <w:spacing w:after="0"/>
              <w:jc w:val="both"/>
              <w:rPr>
                <w:ins w:id="351" w:author="Samsung" w:date="2023-02-15T15:26:00Z"/>
                <w:rFonts w:ascii="Arial" w:hAnsi="Arial" w:cs="Arial"/>
                <w:color w:val="000000" w:themeColor="text1"/>
                <w:kern w:val="2"/>
                <w:sz w:val="18"/>
                <w:szCs w:val="18"/>
                <w:lang w:eastAsia="ko-KR"/>
              </w:rPr>
            </w:pPr>
          </w:p>
        </w:tc>
      </w:tr>
      <w:tr w:rsidR="000E1963" w:rsidRPr="00303EFF" w14:paraId="7599CAD6" w14:textId="77777777" w:rsidTr="00607FCF">
        <w:trPr>
          <w:trHeight w:val="90"/>
          <w:jc w:val="center"/>
          <w:ins w:id="35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88B11EE" w14:textId="77777777" w:rsidR="000E1963" w:rsidRPr="00303EFF" w:rsidRDefault="000E1963" w:rsidP="00607FCF">
            <w:pPr>
              <w:keepNext/>
              <w:keepLines/>
              <w:spacing w:after="0"/>
              <w:rPr>
                <w:ins w:id="353" w:author="Samsung" w:date="2023-02-15T15:26:00Z"/>
                <w:rFonts w:ascii="Arial" w:hAnsi="Arial" w:cs="Arial"/>
                <w:color w:val="000000" w:themeColor="text1"/>
                <w:kern w:val="2"/>
                <w:sz w:val="18"/>
                <w:szCs w:val="22"/>
                <w:lang w:eastAsia="ko-KR"/>
              </w:rPr>
            </w:pPr>
            <w:ins w:id="354" w:author="Samsung" w:date="2023-02-15T15:26: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3B8E03" w14:textId="77777777" w:rsidR="000E1963" w:rsidRPr="00303EFF" w:rsidRDefault="000E1963" w:rsidP="00607FCF">
            <w:pPr>
              <w:keepNext/>
              <w:keepLines/>
              <w:spacing w:after="0"/>
              <w:jc w:val="center"/>
              <w:rPr>
                <w:ins w:id="355" w:author="Samsung" w:date="2023-02-15T15:26:00Z"/>
                <w:rFonts w:ascii="Arial" w:hAnsi="Arial" w:cs="Arial"/>
                <w:color w:val="000000" w:themeColor="text1"/>
                <w:kern w:val="2"/>
                <w:sz w:val="18"/>
                <w:szCs w:val="22"/>
                <w:lang w:eastAsia="zh-CN"/>
              </w:rPr>
            </w:pPr>
            <w:ins w:id="35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C3C58F" w14:textId="77777777" w:rsidR="000E1963" w:rsidRPr="00303EFF" w:rsidRDefault="000E1963" w:rsidP="00607FCF">
            <w:pPr>
              <w:keepNext/>
              <w:keepLines/>
              <w:spacing w:after="0"/>
              <w:jc w:val="center"/>
              <w:rPr>
                <w:ins w:id="35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EC8D3" w14:textId="77777777" w:rsidR="000E1963" w:rsidRPr="00303EFF" w:rsidRDefault="000E1963" w:rsidP="00607FCF">
            <w:pPr>
              <w:keepNext/>
              <w:keepLines/>
              <w:spacing w:after="0"/>
              <w:jc w:val="center"/>
              <w:rPr>
                <w:ins w:id="358" w:author="Samsung" w:date="2023-02-15T15:26:00Z"/>
                <w:rFonts w:ascii="Arial" w:hAnsi="Arial" w:cs="Arial"/>
                <w:color w:val="000000" w:themeColor="text1"/>
                <w:kern w:val="2"/>
                <w:sz w:val="18"/>
                <w:szCs w:val="22"/>
                <w:lang w:eastAsia="ko-KR"/>
              </w:rPr>
            </w:pPr>
            <w:ins w:id="359" w:author="Samsung" w:date="2023-02-15T15:26: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tcPr>
          <w:p w14:paraId="78EB4A99" w14:textId="77777777" w:rsidR="000E1963" w:rsidRPr="00303EFF" w:rsidRDefault="000E1963" w:rsidP="00607FCF">
            <w:pPr>
              <w:keepNext/>
              <w:keepLines/>
              <w:spacing w:after="0"/>
              <w:jc w:val="both"/>
              <w:rPr>
                <w:ins w:id="360" w:author="Samsung" w:date="2023-02-15T15:26:00Z"/>
                <w:rFonts w:ascii="Arial" w:hAnsi="Arial" w:cs="Arial"/>
                <w:color w:val="000000" w:themeColor="text1"/>
                <w:kern w:val="2"/>
                <w:sz w:val="18"/>
                <w:szCs w:val="22"/>
                <w:lang w:eastAsia="ko-KR"/>
              </w:rPr>
            </w:pPr>
            <w:ins w:id="361" w:author="Samsung" w:date="2023-02-15T15:26:00Z">
              <w:r w:rsidRPr="00A81727">
                <w:rPr>
                  <w:rFonts w:ascii="Arial" w:hAnsi="Arial" w:cs="Arial"/>
                  <w:kern w:val="2"/>
                  <w:sz w:val="18"/>
                  <w:szCs w:val="22"/>
                </w:rPr>
                <w:t>A.3</w:t>
              </w:r>
            </w:ins>
          </w:p>
        </w:tc>
      </w:tr>
      <w:tr w:rsidR="000E1963" w:rsidRPr="00303EFF" w14:paraId="53C6331B" w14:textId="77777777" w:rsidTr="00607FCF">
        <w:trPr>
          <w:trHeight w:val="90"/>
          <w:jc w:val="center"/>
          <w:ins w:id="36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8076C4E" w14:textId="77777777" w:rsidR="000E1963" w:rsidRPr="00303EFF" w:rsidRDefault="000E1963" w:rsidP="00607FCF">
            <w:pPr>
              <w:keepNext/>
              <w:keepLines/>
              <w:spacing w:after="0"/>
              <w:rPr>
                <w:ins w:id="363" w:author="Samsung" w:date="2023-02-15T15:26:00Z"/>
                <w:rFonts w:ascii="Arial" w:hAnsi="Arial" w:cs="Arial"/>
                <w:color w:val="000000" w:themeColor="text1"/>
                <w:kern w:val="2"/>
                <w:sz w:val="18"/>
                <w:szCs w:val="22"/>
                <w:lang w:eastAsia="ko-KR"/>
              </w:rPr>
            </w:pPr>
            <w:ins w:id="364" w:author="Samsung" w:date="2023-02-15T15:26: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D2A9DA" w14:textId="77777777" w:rsidR="000E1963" w:rsidRPr="00303EFF" w:rsidRDefault="000E1963" w:rsidP="00607FCF">
            <w:pPr>
              <w:keepNext/>
              <w:keepLines/>
              <w:spacing w:after="0"/>
              <w:jc w:val="center"/>
              <w:rPr>
                <w:ins w:id="365" w:author="Samsung" w:date="2023-02-15T15:26:00Z"/>
                <w:rFonts w:ascii="Arial" w:hAnsi="Arial" w:cs="Arial"/>
                <w:color w:val="000000" w:themeColor="text1"/>
                <w:kern w:val="2"/>
                <w:sz w:val="18"/>
                <w:szCs w:val="22"/>
                <w:lang w:eastAsia="zh-CN"/>
              </w:rPr>
            </w:pPr>
            <w:ins w:id="36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FCAEEE8" w14:textId="77777777" w:rsidR="000E1963" w:rsidRPr="00303EFF" w:rsidRDefault="000E1963" w:rsidP="00607FCF">
            <w:pPr>
              <w:keepNext/>
              <w:keepLines/>
              <w:spacing w:after="0"/>
              <w:jc w:val="center"/>
              <w:rPr>
                <w:ins w:id="36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3C0488" w14:textId="77777777" w:rsidR="000E1963" w:rsidRPr="00303EFF" w:rsidRDefault="000E1963" w:rsidP="00607FCF">
            <w:pPr>
              <w:keepNext/>
              <w:keepLines/>
              <w:spacing w:after="0"/>
              <w:jc w:val="center"/>
              <w:rPr>
                <w:ins w:id="368" w:author="Samsung" w:date="2023-02-15T15:26:00Z"/>
                <w:rFonts w:ascii="Arial" w:hAnsi="Arial" w:cs="Arial"/>
                <w:color w:val="000000" w:themeColor="text1"/>
                <w:kern w:val="2"/>
                <w:sz w:val="18"/>
                <w:szCs w:val="22"/>
                <w:lang w:eastAsia="ko-KR"/>
              </w:rPr>
            </w:pPr>
            <w:ins w:id="369" w:author="Samsung" w:date="2023-02-15T15:26: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tcPr>
          <w:p w14:paraId="5486D5D5" w14:textId="77777777" w:rsidR="000E1963" w:rsidRPr="00303EFF" w:rsidRDefault="000E1963" w:rsidP="00607FCF">
            <w:pPr>
              <w:keepNext/>
              <w:keepLines/>
              <w:spacing w:after="0"/>
              <w:jc w:val="both"/>
              <w:rPr>
                <w:ins w:id="370" w:author="Samsung" w:date="2023-02-15T15:26:00Z"/>
                <w:rFonts w:ascii="Arial" w:hAnsi="Arial" w:cs="Arial"/>
                <w:color w:val="000000" w:themeColor="text1"/>
                <w:kern w:val="2"/>
                <w:sz w:val="18"/>
                <w:szCs w:val="22"/>
                <w:lang w:eastAsia="ko-KR"/>
              </w:rPr>
            </w:pPr>
            <w:ins w:id="371" w:author="Samsung" w:date="2023-02-15T15:26:00Z">
              <w:r w:rsidRPr="00A81727">
                <w:rPr>
                  <w:rFonts w:ascii="Arial" w:hAnsi="Arial" w:cs="Arial"/>
                  <w:kern w:val="2"/>
                  <w:sz w:val="18"/>
                  <w:szCs w:val="22"/>
                </w:rPr>
                <w:t>A.4</w:t>
              </w:r>
            </w:ins>
          </w:p>
        </w:tc>
      </w:tr>
      <w:tr w:rsidR="000E1963" w:rsidRPr="00303EFF" w14:paraId="098FAE7D" w14:textId="77777777" w:rsidTr="00607FCF">
        <w:trPr>
          <w:trHeight w:val="90"/>
          <w:jc w:val="center"/>
          <w:ins w:id="37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A36DC5" w14:textId="77777777" w:rsidR="000E1963" w:rsidRPr="00303EFF" w:rsidRDefault="000E1963" w:rsidP="00607FCF">
            <w:pPr>
              <w:keepNext/>
              <w:keepLines/>
              <w:spacing w:after="0"/>
              <w:rPr>
                <w:ins w:id="373" w:author="Samsung" w:date="2023-02-15T15:26:00Z"/>
                <w:rFonts w:ascii="Arial" w:hAnsi="Arial" w:cs="Arial"/>
                <w:color w:val="000000" w:themeColor="text1"/>
                <w:kern w:val="2"/>
                <w:sz w:val="18"/>
                <w:szCs w:val="22"/>
                <w:lang w:eastAsia="ko-KR"/>
              </w:rPr>
            </w:pPr>
            <w:ins w:id="374" w:author="Samsung" w:date="2023-02-15T15:26: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9B70C0A" w14:textId="77777777" w:rsidR="000E1963" w:rsidRPr="00303EFF" w:rsidRDefault="000E1963" w:rsidP="00607FCF">
            <w:pPr>
              <w:keepNext/>
              <w:keepLines/>
              <w:spacing w:after="0"/>
              <w:jc w:val="center"/>
              <w:rPr>
                <w:ins w:id="375" w:author="Samsung" w:date="2023-02-15T15:26:00Z"/>
                <w:rFonts w:ascii="Arial" w:hAnsi="Arial" w:cs="Arial"/>
                <w:color w:val="000000" w:themeColor="text1"/>
                <w:kern w:val="2"/>
                <w:sz w:val="18"/>
                <w:szCs w:val="22"/>
                <w:lang w:eastAsia="zh-CN"/>
              </w:rPr>
            </w:pPr>
            <w:ins w:id="37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559DA6" w14:textId="77777777" w:rsidR="000E1963" w:rsidRPr="00303EFF" w:rsidRDefault="000E1963" w:rsidP="00607FCF">
            <w:pPr>
              <w:keepNext/>
              <w:keepLines/>
              <w:spacing w:after="0"/>
              <w:jc w:val="center"/>
              <w:rPr>
                <w:ins w:id="37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8D9DC1" w14:textId="77777777" w:rsidR="000E1963" w:rsidRPr="00303EFF" w:rsidRDefault="000E1963" w:rsidP="00607FCF">
            <w:pPr>
              <w:keepNext/>
              <w:keepLines/>
              <w:spacing w:after="0"/>
              <w:jc w:val="center"/>
              <w:rPr>
                <w:ins w:id="378" w:author="Samsung" w:date="2023-02-15T15:26:00Z"/>
                <w:rFonts w:ascii="Arial" w:hAnsi="Arial" w:cs="Arial"/>
                <w:color w:val="000000" w:themeColor="text1"/>
                <w:kern w:val="2"/>
                <w:sz w:val="18"/>
                <w:szCs w:val="22"/>
                <w:lang w:eastAsia="ko-KR"/>
              </w:rPr>
            </w:pPr>
            <w:ins w:id="379" w:author="Samsung" w:date="2023-02-15T15:26: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4E9D4A6" w14:textId="77777777" w:rsidR="000E1963" w:rsidRPr="00303EFF" w:rsidRDefault="000E1963" w:rsidP="00607FCF">
            <w:pPr>
              <w:keepNext/>
              <w:keepLines/>
              <w:spacing w:after="0"/>
              <w:jc w:val="both"/>
              <w:rPr>
                <w:ins w:id="380" w:author="Samsung" w:date="2023-02-15T15:26:00Z"/>
                <w:rFonts w:ascii="Arial" w:hAnsi="Arial" w:cs="Arial"/>
                <w:color w:val="000000" w:themeColor="text1"/>
                <w:kern w:val="2"/>
                <w:sz w:val="18"/>
                <w:szCs w:val="22"/>
                <w:lang w:eastAsia="ko-KR"/>
              </w:rPr>
            </w:pPr>
            <w:ins w:id="381" w:author="Samsung" w:date="2023-02-15T15:26:00Z">
              <w:r w:rsidRPr="00A81727">
                <w:t>Table A.7.2-1</w:t>
              </w:r>
            </w:ins>
          </w:p>
        </w:tc>
      </w:tr>
      <w:tr w:rsidR="000E1963" w:rsidRPr="00303EFF" w14:paraId="2EA2C994" w14:textId="77777777" w:rsidTr="00607FCF">
        <w:trPr>
          <w:trHeight w:val="90"/>
          <w:jc w:val="center"/>
          <w:ins w:id="38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8259E24" w14:textId="77777777" w:rsidR="000E1963" w:rsidRPr="00303EFF" w:rsidRDefault="000E1963" w:rsidP="00607FCF">
            <w:pPr>
              <w:keepNext/>
              <w:keepLines/>
              <w:spacing w:after="0"/>
              <w:rPr>
                <w:ins w:id="383" w:author="Samsung" w:date="2023-02-15T15:26:00Z"/>
                <w:rFonts w:ascii="Arial" w:hAnsi="Arial" w:cs="Arial"/>
                <w:color w:val="000000" w:themeColor="text1"/>
                <w:kern w:val="2"/>
                <w:sz w:val="18"/>
                <w:szCs w:val="22"/>
                <w:lang w:eastAsia="ko-KR"/>
              </w:rPr>
            </w:pPr>
            <w:ins w:id="384" w:author="Samsung" w:date="2023-02-15T15:26: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630B5C8" w14:textId="77777777" w:rsidR="000E1963" w:rsidRPr="00303EFF" w:rsidRDefault="000E1963" w:rsidP="00607FCF">
            <w:pPr>
              <w:keepNext/>
              <w:keepLines/>
              <w:spacing w:after="0"/>
              <w:jc w:val="center"/>
              <w:rPr>
                <w:ins w:id="385" w:author="Samsung" w:date="2023-02-15T15:26:00Z"/>
                <w:rFonts w:ascii="Arial" w:hAnsi="Arial" w:cs="Arial"/>
                <w:color w:val="000000" w:themeColor="text1"/>
                <w:kern w:val="2"/>
                <w:sz w:val="18"/>
                <w:szCs w:val="22"/>
                <w:lang w:eastAsia="ko-KR"/>
              </w:rPr>
            </w:pPr>
            <w:ins w:id="38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5BA5FF3" w14:textId="77777777" w:rsidR="000E1963" w:rsidRPr="00303EFF" w:rsidRDefault="000E1963" w:rsidP="00607FCF">
            <w:pPr>
              <w:keepNext/>
              <w:keepLines/>
              <w:spacing w:after="0"/>
              <w:jc w:val="center"/>
              <w:rPr>
                <w:ins w:id="38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9FF99C9" w14:textId="77777777" w:rsidR="000E1963" w:rsidRPr="00303EFF" w:rsidRDefault="000E1963" w:rsidP="00607FCF">
            <w:pPr>
              <w:keepNext/>
              <w:keepLines/>
              <w:spacing w:after="0"/>
              <w:jc w:val="center"/>
              <w:rPr>
                <w:ins w:id="388" w:author="Samsung" w:date="2023-02-15T15:26:00Z"/>
                <w:rFonts w:ascii="Arial" w:hAnsi="Arial" w:cs="Arial"/>
                <w:iCs/>
                <w:color w:val="000000" w:themeColor="text1"/>
                <w:kern w:val="2"/>
                <w:sz w:val="18"/>
                <w:szCs w:val="22"/>
                <w:lang w:eastAsia="ko-KR"/>
              </w:rPr>
            </w:pPr>
            <w:ins w:id="389" w:author="Samsung" w:date="2023-02-15T15:26: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4DBB89D0" w14:textId="77777777" w:rsidR="000E1963" w:rsidRPr="00303EFF" w:rsidRDefault="000E1963" w:rsidP="00607FCF">
            <w:pPr>
              <w:keepNext/>
              <w:keepLines/>
              <w:spacing w:after="0"/>
              <w:jc w:val="both"/>
              <w:rPr>
                <w:ins w:id="390" w:author="Samsung" w:date="2023-02-15T15:26:00Z"/>
                <w:rFonts w:ascii="Arial" w:hAnsi="Arial" w:cs="Arial"/>
                <w:i/>
                <w:iCs/>
                <w:color w:val="000000" w:themeColor="text1"/>
                <w:kern w:val="2"/>
                <w:sz w:val="18"/>
                <w:szCs w:val="22"/>
                <w:lang w:eastAsia="ko-KR"/>
              </w:rPr>
            </w:pPr>
            <w:ins w:id="391" w:author="Samsung" w:date="2023-02-15T15:26:00Z">
              <w:r w:rsidRPr="00A81727">
                <w:rPr>
                  <w:rFonts w:ascii="Arial" w:hAnsi="Arial" w:cs="Arial"/>
                  <w:iCs/>
                  <w:kern w:val="2"/>
                  <w:sz w:val="18"/>
                  <w:szCs w:val="22"/>
                  <w:lang w:eastAsia="zh-CN"/>
                </w:rPr>
                <w:t>A.5</w:t>
              </w:r>
            </w:ins>
          </w:p>
        </w:tc>
      </w:tr>
      <w:tr w:rsidR="000E1963" w:rsidRPr="00303EFF" w14:paraId="5E14845D" w14:textId="77777777" w:rsidTr="00607FCF">
        <w:trPr>
          <w:trHeight w:val="90"/>
          <w:jc w:val="center"/>
          <w:ins w:id="39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61C0483" w14:textId="77777777" w:rsidR="000E1963" w:rsidRPr="00303EFF" w:rsidRDefault="000E1963" w:rsidP="00607FCF">
            <w:pPr>
              <w:keepNext/>
              <w:keepLines/>
              <w:spacing w:after="0"/>
              <w:rPr>
                <w:ins w:id="393" w:author="Samsung" w:date="2023-02-15T15:26:00Z"/>
                <w:rFonts w:ascii="Arial" w:hAnsi="Arial" w:cs="Arial"/>
                <w:color w:val="000000" w:themeColor="text1"/>
                <w:kern w:val="2"/>
                <w:sz w:val="18"/>
                <w:szCs w:val="22"/>
                <w:lang w:eastAsia="ko-KR"/>
              </w:rPr>
            </w:pPr>
            <w:ins w:id="394" w:author="Samsung" w:date="2023-02-15T15:26:00Z">
              <w:r w:rsidRPr="00D670CE">
                <w:rPr>
                  <w:rFonts w:ascii="Arial" w:hAnsi="Arial"/>
                  <w:noProof/>
                  <w:sz w:val="18"/>
                </w:rPr>
                <w:t xml:space="preserve">CSI-RS configuration for </w:t>
              </w:r>
              <w:r>
                <w:rPr>
                  <w:rFonts w:ascii="Arial" w:hAnsi="Arial"/>
                  <w:noProof/>
                  <w:sz w:val="18"/>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6BE5F5F2" w14:textId="77777777" w:rsidR="000E1963" w:rsidRPr="00303EFF" w:rsidRDefault="000E1963" w:rsidP="00607FCF">
            <w:pPr>
              <w:keepNext/>
              <w:keepLines/>
              <w:spacing w:after="0"/>
              <w:jc w:val="center"/>
              <w:rPr>
                <w:ins w:id="395" w:author="Samsung" w:date="2023-02-15T15:26:00Z"/>
                <w:rFonts w:ascii="Arial" w:hAnsi="Arial" w:cs="Arial"/>
                <w:color w:val="000000" w:themeColor="text1"/>
                <w:kern w:val="2"/>
                <w:sz w:val="18"/>
                <w:szCs w:val="22"/>
                <w:lang w:eastAsia="zh-CN"/>
              </w:rPr>
            </w:pPr>
            <w:ins w:id="39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0193561" w14:textId="77777777" w:rsidR="000E1963" w:rsidRPr="00303EFF" w:rsidRDefault="000E1963" w:rsidP="00607FCF">
            <w:pPr>
              <w:keepNext/>
              <w:keepLines/>
              <w:spacing w:after="0"/>
              <w:jc w:val="center"/>
              <w:rPr>
                <w:ins w:id="39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221BCCF" w14:textId="77777777" w:rsidR="000E1963" w:rsidRPr="00303EFF" w:rsidRDefault="000E1963" w:rsidP="00607FCF">
            <w:pPr>
              <w:keepNext/>
              <w:keepLines/>
              <w:spacing w:after="0"/>
              <w:jc w:val="center"/>
              <w:rPr>
                <w:ins w:id="398" w:author="Samsung" w:date="2023-02-15T15:26:00Z"/>
                <w:rFonts w:ascii="Arial" w:hAnsi="Arial"/>
                <w:iCs/>
                <w:color w:val="000000" w:themeColor="text1"/>
                <w:sz w:val="18"/>
                <w:lang w:eastAsia="ko-KR"/>
              </w:rPr>
            </w:pPr>
            <w:ins w:id="399" w:author="Samsung" w:date="2023-02-15T15:26: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54FA56" w14:textId="77777777" w:rsidR="000E1963" w:rsidRPr="00303EFF" w:rsidRDefault="000E1963" w:rsidP="00607FCF">
            <w:pPr>
              <w:keepNext/>
              <w:keepLines/>
              <w:spacing w:after="0"/>
              <w:jc w:val="both"/>
              <w:rPr>
                <w:ins w:id="400" w:author="Samsung" w:date="2023-02-15T15:26:00Z"/>
                <w:rFonts w:ascii="Arial" w:hAnsi="Arial"/>
                <w:color w:val="000000" w:themeColor="text1"/>
                <w:sz w:val="18"/>
                <w:lang w:eastAsia="ko-KR"/>
              </w:rPr>
            </w:pPr>
            <w:ins w:id="401" w:author="Samsung" w:date="2023-02-15T15:26:00Z">
              <w:r w:rsidRPr="00A81727">
                <w:rPr>
                  <w:rFonts w:ascii="Arial" w:hAnsi="Arial"/>
                  <w:sz w:val="18"/>
                </w:rPr>
                <w:t>A.1.4.2</w:t>
              </w:r>
            </w:ins>
          </w:p>
        </w:tc>
      </w:tr>
      <w:tr w:rsidR="000E1963" w:rsidRPr="00303EFF" w14:paraId="4FAE2519" w14:textId="77777777" w:rsidTr="00607FCF">
        <w:trPr>
          <w:trHeight w:val="90"/>
          <w:jc w:val="center"/>
          <w:ins w:id="40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426DCCB" w14:textId="77777777" w:rsidR="000E1963" w:rsidRPr="00303EFF" w:rsidRDefault="000E1963" w:rsidP="00607FCF">
            <w:pPr>
              <w:keepNext/>
              <w:keepLines/>
              <w:spacing w:after="0"/>
              <w:rPr>
                <w:ins w:id="403" w:author="Samsung" w:date="2023-02-15T15:26:00Z"/>
                <w:rFonts w:ascii="Arial" w:hAnsi="Arial"/>
                <w:color w:val="000000" w:themeColor="text1"/>
                <w:sz w:val="18"/>
                <w:lang w:eastAsia="ko-KR"/>
              </w:rPr>
            </w:pPr>
            <w:ins w:id="404" w:author="Samsung" w:date="2023-02-15T15:26:00Z">
              <w:r w:rsidRPr="00D670CE">
                <w:rPr>
                  <w:rFonts w:ascii="Arial" w:hAnsi="Arial"/>
                  <w:noProof/>
                  <w:sz w:val="18"/>
                </w:rPr>
                <w:t xml:space="preserve">CSI-RS configuration for </w:t>
              </w:r>
              <w:r>
                <w:rPr>
                  <w:rFonts w:ascii="Arial" w:hAnsi="Arial"/>
                  <w:noProof/>
                  <w:sz w:val="18"/>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71F13EFF" w14:textId="77777777" w:rsidR="000E1963" w:rsidRPr="00303EFF" w:rsidRDefault="000E1963" w:rsidP="00607FCF">
            <w:pPr>
              <w:keepNext/>
              <w:keepLines/>
              <w:spacing w:after="0"/>
              <w:jc w:val="center"/>
              <w:rPr>
                <w:ins w:id="405" w:author="Samsung" w:date="2023-02-15T15:26: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F0AA204" w14:textId="77777777" w:rsidR="000E1963" w:rsidRPr="00303EFF" w:rsidRDefault="000E1963" w:rsidP="00607FCF">
            <w:pPr>
              <w:keepNext/>
              <w:keepLines/>
              <w:spacing w:after="0"/>
              <w:jc w:val="center"/>
              <w:rPr>
                <w:ins w:id="40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5F64426" w14:textId="77777777" w:rsidR="000E1963" w:rsidRPr="00303EFF" w:rsidRDefault="000E1963" w:rsidP="00607FCF">
            <w:pPr>
              <w:keepNext/>
              <w:keepLines/>
              <w:spacing w:after="0"/>
              <w:jc w:val="center"/>
              <w:rPr>
                <w:ins w:id="407" w:author="Samsung" w:date="2023-02-15T15:26:00Z"/>
                <w:rFonts w:ascii="Arial" w:hAnsi="Arial"/>
                <w:color w:val="000000" w:themeColor="text1"/>
                <w:sz w:val="18"/>
                <w:lang w:eastAsia="ko-KR"/>
              </w:rPr>
            </w:pPr>
            <w:ins w:id="408" w:author="Samsung" w:date="2023-02-15T15:26: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A157B2" w14:textId="77777777" w:rsidR="000E1963" w:rsidRPr="00303EFF" w:rsidRDefault="000E1963" w:rsidP="00607FCF">
            <w:pPr>
              <w:keepNext/>
              <w:keepLines/>
              <w:spacing w:after="0"/>
              <w:jc w:val="both"/>
              <w:rPr>
                <w:ins w:id="409" w:author="Samsung" w:date="2023-02-15T15:26:00Z"/>
                <w:rFonts w:ascii="Arial" w:hAnsi="Arial"/>
                <w:color w:val="000000" w:themeColor="text1"/>
                <w:sz w:val="18"/>
                <w:lang w:eastAsia="ko-KR"/>
              </w:rPr>
            </w:pPr>
            <w:ins w:id="410" w:author="Samsung" w:date="2023-02-15T15:26:00Z">
              <w:r w:rsidRPr="00A81727">
                <w:rPr>
                  <w:rFonts w:ascii="Arial" w:hAnsi="Arial"/>
                  <w:sz w:val="18"/>
                </w:rPr>
                <w:t>A.1.4.2</w:t>
              </w:r>
            </w:ins>
          </w:p>
        </w:tc>
      </w:tr>
      <w:tr w:rsidR="000E1963" w:rsidRPr="00303EFF" w14:paraId="36F62542" w14:textId="77777777" w:rsidTr="00607FCF">
        <w:trPr>
          <w:trHeight w:val="90"/>
          <w:jc w:val="center"/>
          <w:ins w:id="41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6D21D53" w14:textId="77777777" w:rsidR="000E1963" w:rsidRPr="00303EFF" w:rsidRDefault="000E1963" w:rsidP="00607FCF">
            <w:pPr>
              <w:keepNext/>
              <w:keepLines/>
              <w:spacing w:after="0"/>
              <w:rPr>
                <w:ins w:id="412" w:author="Samsung" w:date="2023-02-15T15:26:00Z"/>
                <w:rFonts w:ascii="Arial" w:hAnsi="Arial" w:cs="Arial"/>
                <w:color w:val="000000" w:themeColor="text1"/>
                <w:kern w:val="2"/>
                <w:sz w:val="18"/>
                <w:szCs w:val="22"/>
                <w:lang w:eastAsia="ko-KR"/>
              </w:rPr>
            </w:pPr>
            <w:ins w:id="413"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BBF2EA" w14:textId="77777777" w:rsidR="000E1963" w:rsidRPr="00303EFF" w:rsidRDefault="000E1963" w:rsidP="00607FCF">
            <w:pPr>
              <w:keepNext/>
              <w:keepLines/>
              <w:spacing w:after="0"/>
              <w:jc w:val="center"/>
              <w:rPr>
                <w:ins w:id="414" w:author="Samsung" w:date="2023-02-15T15:26:00Z"/>
                <w:rFonts w:ascii="Arial" w:hAnsi="Arial" w:cs="Arial"/>
                <w:color w:val="000000" w:themeColor="text1"/>
                <w:kern w:val="2"/>
                <w:sz w:val="18"/>
                <w:szCs w:val="22"/>
                <w:lang w:eastAsia="ko-KR"/>
              </w:rPr>
            </w:pPr>
            <w:ins w:id="41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662B4DA" w14:textId="77777777" w:rsidR="000E1963" w:rsidRPr="00303EFF" w:rsidRDefault="000E1963" w:rsidP="00607FCF">
            <w:pPr>
              <w:keepNext/>
              <w:keepLines/>
              <w:spacing w:after="0"/>
              <w:jc w:val="center"/>
              <w:rPr>
                <w:ins w:id="41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C0F1BB" w14:textId="77777777" w:rsidR="000E1963" w:rsidRPr="00303EFF" w:rsidRDefault="000E1963" w:rsidP="00607FCF">
            <w:pPr>
              <w:keepNext/>
              <w:keepLines/>
              <w:spacing w:after="0"/>
              <w:jc w:val="center"/>
              <w:rPr>
                <w:ins w:id="417" w:author="Samsung" w:date="2023-02-15T15:26:00Z"/>
                <w:rFonts w:ascii="Arial" w:hAnsi="Arial" w:cs="Arial"/>
                <w:color w:val="000000" w:themeColor="text1"/>
                <w:kern w:val="2"/>
                <w:sz w:val="18"/>
                <w:szCs w:val="18"/>
                <w:lang w:eastAsia="ko-KR"/>
              </w:rPr>
            </w:pPr>
            <w:ins w:id="418" w:author="Samsung" w:date="2023-02-15T15:26: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1C0640F1" w14:textId="77777777" w:rsidR="000E1963" w:rsidRPr="00303EFF" w:rsidRDefault="000E1963" w:rsidP="00607FCF">
            <w:pPr>
              <w:keepNext/>
              <w:keepLines/>
              <w:spacing w:after="0"/>
              <w:jc w:val="both"/>
              <w:rPr>
                <w:ins w:id="419" w:author="Samsung" w:date="2023-02-15T15:26:00Z"/>
                <w:rFonts w:ascii="Arial" w:hAnsi="Arial" w:cs="Arial"/>
                <w:color w:val="000000" w:themeColor="text1"/>
                <w:kern w:val="2"/>
                <w:sz w:val="18"/>
                <w:szCs w:val="22"/>
                <w:lang w:eastAsia="ko-KR"/>
              </w:rPr>
            </w:pPr>
          </w:p>
        </w:tc>
      </w:tr>
      <w:tr w:rsidR="000E1963" w:rsidRPr="00303EFF" w14:paraId="3438EB81" w14:textId="77777777" w:rsidTr="00607FCF">
        <w:trPr>
          <w:trHeight w:val="90"/>
          <w:jc w:val="center"/>
          <w:ins w:id="42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00284D" w14:textId="77777777" w:rsidR="000E1963" w:rsidRPr="00303EFF" w:rsidRDefault="000E1963" w:rsidP="00607FCF">
            <w:pPr>
              <w:keepNext/>
              <w:keepLines/>
              <w:spacing w:after="0"/>
              <w:rPr>
                <w:ins w:id="421" w:author="Samsung" w:date="2023-02-15T15:26:00Z"/>
                <w:rFonts w:ascii="Arial" w:hAnsi="Arial" w:cs="Arial"/>
                <w:color w:val="000000" w:themeColor="text1"/>
                <w:kern w:val="2"/>
                <w:sz w:val="18"/>
                <w:szCs w:val="22"/>
                <w:lang w:eastAsia="ko-KR"/>
              </w:rPr>
            </w:pPr>
            <w:ins w:id="422"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16C4D9" w14:textId="77777777" w:rsidR="000E1963" w:rsidRPr="00303EFF" w:rsidRDefault="000E1963" w:rsidP="00607FCF">
            <w:pPr>
              <w:keepNext/>
              <w:keepLines/>
              <w:spacing w:after="0"/>
              <w:jc w:val="center"/>
              <w:rPr>
                <w:ins w:id="423" w:author="Samsung" w:date="2023-02-15T15:26:00Z"/>
                <w:rFonts w:ascii="Arial" w:hAnsi="Arial" w:cs="Arial"/>
                <w:color w:val="000000" w:themeColor="text1"/>
                <w:kern w:val="2"/>
                <w:sz w:val="18"/>
                <w:szCs w:val="22"/>
                <w:lang w:eastAsia="ko-KR"/>
              </w:rPr>
            </w:pPr>
            <w:ins w:id="42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8A9F7B" w14:textId="77777777" w:rsidR="000E1963" w:rsidRPr="00303EFF" w:rsidRDefault="000E1963" w:rsidP="00607FCF">
            <w:pPr>
              <w:keepNext/>
              <w:keepLines/>
              <w:spacing w:after="0"/>
              <w:jc w:val="center"/>
              <w:rPr>
                <w:ins w:id="42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152C0B" w14:textId="77777777" w:rsidR="000E1963" w:rsidRPr="00303EFF" w:rsidRDefault="000E1963" w:rsidP="00607FCF">
            <w:pPr>
              <w:keepNext/>
              <w:keepLines/>
              <w:spacing w:after="0"/>
              <w:jc w:val="center"/>
              <w:rPr>
                <w:ins w:id="426" w:author="Samsung" w:date="2023-02-15T15:26:00Z"/>
                <w:rFonts w:ascii="Arial" w:hAnsi="Arial" w:cs="Arial"/>
                <w:color w:val="000000" w:themeColor="text1"/>
                <w:kern w:val="2"/>
                <w:sz w:val="18"/>
                <w:szCs w:val="18"/>
                <w:lang w:eastAsia="ko-KR"/>
              </w:rPr>
            </w:pPr>
            <w:ins w:id="427" w:author="Samsung" w:date="2023-02-15T15:26: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9476D4D" w14:textId="77777777" w:rsidR="000E1963" w:rsidRPr="00303EFF" w:rsidRDefault="000E1963" w:rsidP="00607FCF">
            <w:pPr>
              <w:keepNext/>
              <w:keepLines/>
              <w:spacing w:after="0"/>
              <w:jc w:val="both"/>
              <w:rPr>
                <w:ins w:id="428" w:author="Samsung" w:date="2023-02-15T15:26:00Z"/>
                <w:rFonts w:ascii="Arial" w:hAnsi="Arial" w:cs="Arial"/>
                <w:color w:val="000000" w:themeColor="text1"/>
                <w:kern w:val="2"/>
                <w:sz w:val="18"/>
                <w:szCs w:val="22"/>
                <w:lang w:eastAsia="ko-KR"/>
              </w:rPr>
            </w:pPr>
          </w:p>
        </w:tc>
      </w:tr>
      <w:tr w:rsidR="000E1963" w:rsidRPr="00303EFF" w14:paraId="1B2354E2" w14:textId="77777777" w:rsidTr="00607FCF">
        <w:trPr>
          <w:trHeight w:val="90"/>
          <w:jc w:val="center"/>
          <w:ins w:id="42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06AF871D" w14:textId="77777777" w:rsidR="000E1963" w:rsidRPr="00303EFF" w:rsidRDefault="000E1963" w:rsidP="00607FCF">
            <w:pPr>
              <w:keepNext/>
              <w:keepLines/>
              <w:spacing w:after="0"/>
              <w:rPr>
                <w:ins w:id="430" w:author="Samsung" w:date="2023-02-15T15:26:00Z"/>
                <w:rFonts w:ascii="Arial" w:hAnsi="Arial"/>
                <w:color w:val="000000" w:themeColor="text1"/>
                <w:sz w:val="18"/>
                <w:lang w:eastAsia="ko-KR"/>
              </w:rPr>
            </w:pPr>
            <w:ins w:id="431"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16DF0F72" w14:textId="77777777" w:rsidR="000E1963" w:rsidRPr="00303EFF" w:rsidRDefault="000E1963" w:rsidP="00607FCF">
            <w:pPr>
              <w:keepNext/>
              <w:keepLines/>
              <w:spacing w:after="0"/>
              <w:jc w:val="center"/>
              <w:rPr>
                <w:ins w:id="432" w:author="Samsung" w:date="2023-02-15T15:26:00Z"/>
                <w:rFonts w:ascii="Arial" w:hAnsi="Arial" w:cs="Arial"/>
                <w:color w:val="000000" w:themeColor="text1"/>
                <w:kern w:val="2"/>
                <w:sz w:val="18"/>
                <w:szCs w:val="22"/>
                <w:lang w:eastAsia="zh-CN"/>
              </w:rPr>
            </w:pPr>
            <w:ins w:id="43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604CD4" w14:textId="77777777" w:rsidR="000E1963" w:rsidRPr="00303EFF" w:rsidRDefault="000E1963" w:rsidP="00607FCF">
            <w:pPr>
              <w:keepNext/>
              <w:keepLines/>
              <w:spacing w:after="0"/>
              <w:jc w:val="center"/>
              <w:rPr>
                <w:ins w:id="43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7700E46" w14:textId="77777777" w:rsidR="000E1963" w:rsidRPr="00303EFF" w:rsidRDefault="000E1963" w:rsidP="00607FCF">
            <w:pPr>
              <w:keepNext/>
              <w:keepLines/>
              <w:spacing w:after="0"/>
              <w:jc w:val="center"/>
              <w:rPr>
                <w:ins w:id="435" w:author="Samsung" w:date="2023-02-15T15:26:00Z"/>
                <w:rFonts w:ascii="Arial" w:hAnsi="Arial" w:cs="Arial"/>
                <w:color w:val="000000" w:themeColor="text1"/>
                <w:kern w:val="2"/>
                <w:sz w:val="18"/>
                <w:szCs w:val="18"/>
                <w:lang w:eastAsia="ko-KR"/>
              </w:rPr>
            </w:pPr>
            <w:ins w:id="436"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0E0622D" w14:textId="77777777" w:rsidR="000E1963" w:rsidRPr="00303EFF" w:rsidRDefault="000E1963" w:rsidP="00607FCF">
            <w:pPr>
              <w:keepNext/>
              <w:keepLines/>
              <w:spacing w:after="0"/>
              <w:jc w:val="both"/>
              <w:rPr>
                <w:ins w:id="437" w:author="Samsung" w:date="2023-02-15T15:26:00Z"/>
                <w:rFonts w:ascii="Arial" w:hAnsi="Arial" w:cs="Arial"/>
                <w:color w:val="000000" w:themeColor="text1"/>
                <w:kern w:val="2"/>
                <w:sz w:val="18"/>
                <w:szCs w:val="22"/>
                <w:lang w:eastAsia="ko-KR"/>
              </w:rPr>
            </w:pPr>
          </w:p>
        </w:tc>
      </w:tr>
      <w:tr w:rsidR="000E1963" w:rsidRPr="00303EFF" w14:paraId="46CAC035" w14:textId="77777777" w:rsidTr="00607FCF">
        <w:trPr>
          <w:trHeight w:val="90"/>
          <w:jc w:val="center"/>
          <w:ins w:id="43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57C113C" w14:textId="77777777" w:rsidR="000E1963" w:rsidRPr="00303EFF" w:rsidRDefault="000E1963" w:rsidP="00607FCF">
            <w:pPr>
              <w:keepNext/>
              <w:keepLines/>
              <w:spacing w:after="0"/>
              <w:rPr>
                <w:ins w:id="439" w:author="Samsung" w:date="2023-02-15T15:26:00Z"/>
                <w:rFonts w:ascii="Arial" w:hAnsi="Arial"/>
                <w:color w:val="000000" w:themeColor="text1"/>
                <w:sz w:val="18"/>
                <w:lang w:eastAsia="ko-KR"/>
              </w:rPr>
            </w:pPr>
            <w:ins w:id="440"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73ADE7EF" w14:textId="77777777" w:rsidR="000E1963" w:rsidRPr="00303EFF" w:rsidRDefault="000E1963" w:rsidP="00607FCF">
            <w:pPr>
              <w:keepNext/>
              <w:keepLines/>
              <w:spacing w:after="0"/>
              <w:jc w:val="center"/>
              <w:rPr>
                <w:ins w:id="441" w:author="Samsung" w:date="2023-02-15T15:26:00Z"/>
                <w:rFonts w:ascii="Arial" w:hAnsi="Arial" w:cs="Arial"/>
                <w:color w:val="000000" w:themeColor="text1"/>
                <w:kern w:val="2"/>
                <w:sz w:val="18"/>
                <w:szCs w:val="22"/>
                <w:lang w:eastAsia="zh-CN"/>
              </w:rPr>
            </w:pPr>
            <w:ins w:id="44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1A7C46A" w14:textId="77777777" w:rsidR="000E1963" w:rsidRPr="00303EFF" w:rsidRDefault="000E1963" w:rsidP="00607FCF">
            <w:pPr>
              <w:keepNext/>
              <w:keepLines/>
              <w:spacing w:after="0"/>
              <w:jc w:val="center"/>
              <w:rPr>
                <w:ins w:id="44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C271BCE" w14:textId="77777777" w:rsidR="000E1963" w:rsidRPr="00303EFF" w:rsidRDefault="000E1963" w:rsidP="00607FCF">
            <w:pPr>
              <w:keepNext/>
              <w:keepLines/>
              <w:spacing w:after="0"/>
              <w:jc w:val="center"/>
              <w:rPr>
                <w:ins w:id="444" w:author="Samsung" w:date="2023-02-15T15:26:00Z"/>
                <w:rFonts w:ascii="Arial" w:hAnsi="Arial" w:cs="Arial"/>
                <w:color w:val="000000" w:themeColor="text1"/>
                <w:kern w:val="2"/>
                <w:sz w:val="18"/>
                <w:szCs w:val="18"/>
                <w:lang w:eastAsia="ko-KR"/>
              </w:rPr>
            </w:pPr>
            <w:ins w:id="445"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13628D13" w14:textId="77777777" w:rsidR="000E1963" w:rsidRPr="00303EFF" w:rsidRDefault="000E1963" w:rsidP="00607FCF">
            <w:pPr>
              <w:keepNext/>
              <w:keepLines/>
              <w:spacing w:after="0"/>
              <w:jc w:val="both"/>
              <w:rPr>
                <w:ins w:id="446" w:author="Samsung" w:date="2023-02-15T15:26:00Z"/>
                <w:rFonts w:ascii="Arial" w:hAnsi="Arial" w:cs="Arial"/>
                <w:color w:val="000000" w:themeColor="text1"/>
                <w:kern w:val="2"/>
                <w:sz w:val="18"/>
                <w:szCs w:val="22"/>
                <w:lang w:eastAsia="ko-KR"/>
              </w:rPr>
            </w:pPr>
          </w:p>
        </w:tc>
      </w:tr>
      <w:tr w:rsidR="000E1963" w:rsidRPr="00303EFF" w14:paraId="00D213CE" w14:textId="77777777" w:rsidTr="00607FCF">
        <w:trPr>
          <w:trHeight w:val="90"/>
          <w:jc w:val="center"/>
          <w:ins w:id="44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3C94D5" w14:textId="77777777" w:rsidR="000E1963" w:rsidRPr="00303EFF" w:rsidRDefault="000E1963" w:rsidP="00607FCF">
            <w:pPr>
              <w:keepNext/>
              <w:keepLines/>
              <w:spacing w:after="0"/>
              <w:rPr>
                <w:ins w:id="448" w:author="Samsung" w:date="2023-02-15T15:26:00Z"/>
                <w:rFonts w:ascii="Arial" w:hAnsi="Arial" w:cs="Arial"/>
                <w:color w:val="000000" w:themeColor="text1"/>
                <w:kern w:val="2"/>
                <w:sz w:val="18"/>
                <w:lang w:eastAsia="ko-KR"/>
              </w:rPr>
            </w:pPr>
            <w:ins w:id="449"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E269895" w14:textId="77777777" w:rsidR="000E1963" w:rsidRPr="00303EFF" w:rsidRDefault="000E1963" w:rsidP="00607FCF">
            <w:pPr>
              <w:keepNext/>
              <w:keepLines/>
              <w:spacing w:after="0"/>
              <w:jc w:val="center"/>
              <w:rPr>
                <w:ins w:id="450" w:author="Samsung" w:date="2023-02-15T15:26:00Z"/>
                <w:rFonts w:ascii="Arial" w:hAnsi="Arial" w:cs="Arial"/>
                <w:color w:val="000000" w:themeColor="text1"/>
                <w:kern w:val="2"/>
                <w:sz w:val="18"/>
                <w:szCs w:val="22"/>
                <w:lang w:eastAsia="ko-KR"/>
              </w:rPr>
            </w:pPr>
            <w:ins w:id="45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B84080" w14:textId="77777777" w:rsidR="000E1963" w:rsidRPr="00303EFF" w:rsidRDefault="000E1963" w:rsidP="00607FCF">
            <w:pPr>
              <w:keepNext/>
              <w:keepLines/>
              <w:spacing w:after="0"/>
              <w:jc w:val="center"/>
              <w:rPr>
                <w:ins w:id="45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8F6D6E" w14:textId="77777777" w:rsidR="000E1963" w:rsidRPr="00303EFF" w:rsidRDefault="000E1963" w:rsidP="00607FCF">
            <w:pPr>
              <w:keepNext/>
              <w:keepLines/>
              <w:spacing w:after="0"/>
              <w:jc w:val="center"/>
              <w:rPr>
                <w:ins w:id="453" w:author="Samsung" w:date="2023-02-15T15:26:00Z"/>
                <w:rFonts w:ascii="Arial" w:hAnsi="Arial" w:cs="Arial"/>
                <w:color w:val="000000" w:themeColor="text1"/>
                <w:kern w:val="2"/>
                <w:sz w:val="18"/>
                <w:szCs w:val="18"/>
                <w:lang w:eastAsia="ko-KR"/>
              </w:rPr>
            </w:pPr>
            <w:ins w:id="454" w:author="Samsung" w:date="2023-02-15T15:26: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1565E36A" w14:textId="77777777" w:rsidR="000E1963" w:rsidRPr="00303EFF" w:rsidRDefault="000E1963" w:rsidP="00607FCF">
            <w:pPr>
              <w:keepNext/>
              <w:keepLines/>
              <w:spacing w:after="0"/>
              <w:jc w:val="both"/>
              <w:rPr>
                <w:ins w:id="455" w:author="Samsung" w:date="2023-02-15T15:26:00Z"/>
                <w:rFonts w:ascii="Arial" w:hAnsi="Arial" w:cs="Arial"/>
                <w:color w:val="000000" w:themeColor="text1"/>
                <w:kern w:val="2"/>
                <w:sz w:val="18"/>
                <w:szCs w:val="18"/>
                <w:lang w:eastAsia="ko-KR"/>
              </w:rPr>
            </w:pPr>
            <w:ins w:id="456" w:author="Samsung" w:date="2023-02-15T15:26:00Z">
              <w:r w:rsidRPr="00A81727">
                <w:rPr>
                  <w:rFonts w:ascii="Arial" w:hAnsi="Arial"/>
                  <w:sz w:val="18"/>
                </w:rPr>
                <w:t>A.1.4.2</w:t>
              </w:r>
            </w:ins>
          </w:p>
        </w:tc>
      </w:tr>
      <w:tr w:rsidR="000E1963" w:rsidRPr="00303EFF" w14:paraId="00D6C554" w14:textId="77777777" w:rsidTr="00607FCF">
        <w:trPr>
          <w:trHeight w:val="162"/>
          <w:jc w:val="center"/>
          <w:ins w:id="457" w:author="Samsung" w:date="2023-02-15T15:26:00Z"/>
        </w:trPr>
        <w:tc>
          <w:tcPr>
            <w:tcW w:w="1363" w:type="dxa"/>
            <w:vMerge w:val="restart"/>
            <w:tcBorders>
              <w:top w:val="single" w:sz="4" w:space="0" w:color="auto"/>
              <w:left w:val="single" w:sz="4" w:space="0" w:color="auto"/>
              <w:bottom w:val="single" w:sz="4" w:space="0" w:color="auto"/>
              <w:right w:val="single" w:sz="4" w:space="0" w:color="auto"/>
            </w:tcBorders>
            <w:hideMark/>
          </w:tcPr>
          <w:p w14:paraId="164E8574" w14:textId="77777777" w:rsidR="000E1963" w:rsidRPr="00303EFF" w:rsidRDefault="000E1963" w:rsidP="00607FCF">
            <w:pPr>
              <w:keepNext/>
              <w:keepLines/>
              <w:spacing w:after="0"/>
              <w:rPr>
                <w:ins w:id="458" w:author="Samsung" w:date="2023-02-15T15:26:00Z"/>
                <w:rFonts w:ascii="Arial" w:hAnsi="Arial" w:cs="Arial"/>
                <w:color w:val="000000" w:themeColor="text1"/>
                <w:kern w:val="2"/>
                <w:sz w:val="18"/>
                <w:szCs w:val="22"/>
                <w:lang w:eastAsia="ko-KR"/>
              </w:rPr>
            </w:pPr>
            <w:ins w:id="459" w:author="Samsung" w:date="2023-02-15T15:26: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D626EC9" w14:textId="77777777" w:rsidR="000E1963" w:rsidRPr="00303EFF" w:rsidRDefault="000E1963" w:rsidP="00607FCF">
            <w:pPr>
              <w:keepNext/>
              <w:keepLines/>
              <w:spacing w:after="0"/>
              <w:rPr>
                <w:ins w:id="460" w:author="Samsung" w:date="2023-02-15T15:26:00Z"/>
                <w:rFonts w:ascii="Arial" w:hAnsi="Arial" w:cs="Arial"/>
                <w:color w:val="000000" w:themeColor="text1"/>
                <w:kern w:val="2"/>
                <w:sz w:val="18"/>
                <w:szCs w:val="22"/>
                <w:lang w:eastAsia="ko-KR"/>
              </w:rPr>
            </w:pPr>
            <w:ins w:id="461" w:author="Samsung" w:date="2023-02-15T15:26: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440EA7A" w14:textId="77777777" w:rsidR="000E1963" w:rsidRPr="00303EFF" w:rsidRDefault="000E1963" w:rsidP="00607FCF">
            <w:pPr>
              <w:keepNext/>
              <w:keepLines/>
              <w:spacing w:after="0"/>
              <w:jc w:val="center"/>
              <w:rPr>
                <w:ins w:id="462" w:author="Samsung" w:date="2023-02-15T15:26:00Z"/>
                <w:rFonts w:ascii="Arial" w:hAnsi="Arial" w:cs="Arial"/>
                <w:color w:val="000000" w:themeColor="text1"/>
                <w:kern w:val="2"/>
                <w:sz w:val="18"/>
                <w:szCs w:val="22"/>
                <w:lang w:eastAsia="ko-KR"/>
              </w:rPr>
            </w:pPr>
            <w:ins w:id="46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9701732" w14:textId="77777777" w:rsidR="000E1963" w:rsidRPr="00303EFF" w:rsidRDefault="000E1963" w:rsidP="00607FCF">
            <w:pPr>
              <w:keepNext/>
              <w:keepLines/>
              <w:spacing w:after="0"/>
              <w:jc w:val="center"/>
              <w:rPr>
                <w:ins w:id="46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36C0F1" w14:textId="77777777" w:rsidR="000E1963" w:rsidRPr="00303EFF" w:rsidRDefault="000E1963" w:rsidP="00607FCF">
            <w:pPr>
              <w:keepNext/>
              <w:keepLines/>
              <w:spacing w:after="0"/>
              <w:jc w:val="center"/>
              <w:rPr>
                <w:ins w:id="465" w:author="Samsung" w:date="2023-02-15T15:26:00Z"/>
                <w:rFonts w:ascii="Arial" w:hAnsi="Arial" w:cs="Arial"/>
                <w:color w:val="000000" w:themeColor="text1"/>
                <w:kern w:val="2"/>
                <w:sz w:val="18"/>
                <w:szCs w:val="22"/>
                <w:lang w:eastAsia="ko-KR"/>
              </w:rPr>
            </w:pPr>
            <w:ins w:id="466" w:author="Samsung" w:date="2023-02-15T15:26: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2B94A6FB" w14:textId="77777777" w:rsidR="000E1963" w:rsidRPr="00303EFF" w:rsidRDefault="000E1963" w:rsidP="00607FCF">
            <w:pPr>
              <w:keepNext/>
              <w:keepLines/>
              <w:spacing w:after="0"/>
              <w:jc w:val="both"/>
              <w:rPr>
                <w:ins w:id="467" w:author="Samsung" w:date="2023-02-15T15:26:00Z"/>
                <w:rFonts w:ascii="Arial" w:hAnsi="Arial" w:cs="Arial"/>
                <w:color w:val="000000" w:themeColor="text1"/>
                <w:kern w:val="2"/>
                <w:sz w:val="18"/>
                <w:szCs w:val="22"/>
                <w:lang w:eastAsia="ko-KR"/>
              </w:rPr>
            </w:pPr>
          </w:p>
        </w:tc>
      </w:tr>
      <w:tr w:rsidR="000E1963" w:rsidRPr="00303EFF" w14:paraId="4DBA9C0C" w14:textId="77777777" w:rsidTr="00607FCF">
        <w:trPr>
          <w:trHeight w:val="80"/>
          <w:jc w:val="center"/>
          <w:ins w:id="468" w:author="Samsung" w:date="2023-02-15T15:26:00Z"/>
        </w:trPr>
        <w:tc>
          <w:tcPr>
            <w:tcW w:w="1363" w:type="dxa"/>
            <w:vMerge/>
            <w:vAlign w:val="center"/>
            <w:hideMark/>
          </w:tcPr>
          <w:p w14:paraId="4A5CC855" w14:textId="77777777" w:rsidR="000E1963" w:rsidRPr="00303EFF" w:rsidRDefault="000E1963" w:rsidP="00607FCF">
            <w:pPr>
              <w:spacing w:after="0"/>
              <w:rPr>
                <w:ins w:id="469"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47E5426" w14:textId="77777777" w:rsidR="000E1963" w:rsidRPr="00303EFF" w:rsidRDefault="000E1963" w:rsidP="00607FCF">
            <w:pPr>
              <w:keepNext/>
              <w:keepLines/>
              <w:spacing w:after="0"/>
              <w:rPr>
                <w:ins w:id="470" w:author="Samsung" w:date="2023-02-15T15:26:00Z"/>
                <w:rFonts w:ascii="Arial" w:hAnsi="Arial" w:cs="Arial"/>
                <w:color w:val="000000" w:themeColor="text1"/>
                <w:kern w:val="2"/>
                <w:sz w:val="18"/>
                <w:szCs w:val="22"/>
                <w:lang w:eastAsia="ko-KR"/>
              </w:rPr>
            </w:pPr>
            <w:ins w:id="471" w:author="Samsung" w:date="2023-02-15T15:26: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6F10FE" w14:textId="77777777" w:rsidR="000E1963" w:rsidRPr="00303EFF" w:rsidRDefault="000E1963" w:rsidP="00607FCF">
            <w:pPr>
              <w:keepNext/>
              <w:keepLines/>
              <w:spacing w:after="0"/>
              <w:jc w:val="center"/>
              <w:rPr>
                <w:ins w:id="472" w:author="Samsung" w:date="2023-02-15T15:26:00Z"/>
                <w:rFonts w:ascii="Arial" w:hAnsi="Arial" w:cs="Arial"/>
                <w:color w:val="000000" w:themeColor="text1"/>
                <w:kern w:val="2"/>
                <w:sz w:val="18"/>
                <w:szCs w:val="22"/>
                <w:lang w:eastAsia="ko-KR"/>
              </w:rPr>
            </w:pPr>
            <w:ins w:id="4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EBBC4A" w14:textId="77777777" w:rsidR="000E1963" w:rsidRPr="00303EFF" w:rsidRDefault="000E1963" w:rsidP="00607FCF">
            <w:pPr>
              <w:keepNext/>
              <w:keepLines/>
              <w:spacing w:after="0"/>
              <w:jc w:val="center"/>
              <w:rPr>
                <w:ins w:id="4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A31875" w14:textId="77777777" w:rsidR="000E1963" w:rsidRPr="00303EFF" w:rsidRDefault="000E1963" w:rsidP="00607FCF">
            <w:pPr>
              <w:keepNext/>
              <w:keepLines/>
              <w:spacing w:after="0"/>
              <w:jc w:val="center"/>
              <w:rPr>
                <w:ins w:id="475" w:author="Samsung" w:date="2023-02-15T15:26:00Z"/>
                <w:rFonts w:ascii="Arial" w:hAnsi="Arial" w:cs="Arial"/>
                <w:color w:val="000000" w:themeColor="text1"/>
                <w:kern w:val="2"/>
                <w:sz w:val="18"/>
                <w:szCs w:val="22"/>
                <w:lang w:eastAsia="ko-KR"/>
              </w:rPr>
            </w:pPr>
            <w:ins w:id="476"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9EE1579" w14:textId="77777777" w:rsidR="000E1963" w:rsidRPr="00303EFF" w:rsidRDefault="000E1963" w:rsidP="00607FCF">
            <w:pPr>
              <w:keepNext/>
              <w:keepLines/>
              <w:spacing w:after="0"/>
              <w:jc w:val="both"/>
              <w:rPr>
                <w:ins w:id="477" w:author="Samsung" w:date="2023-02-15T15:26:00Z"/>
                <w:rFonts w:ascii="Arial" w:hAnsi="Arial" w:cs="Arial"/>
                <w:color w:val="000000" w:themeColor="text1"/>
                <w:kern w:val="2"/>
                <w:sz w:val="18"/>
                <w:szCs w:val="22"/>
                <w:lang w:eastAsia="ko-KR"/>
              </w:rPr>
            </w:pPr>
          </w:p>
        </w:tc>
      </w:tr>
      <w:tr w:rsidR="000E1963" w:rsidRPr="00303EFF" w14:paraId="74053CE8" w14:textId="77777777" w:rsidTr="00607FCF">
        <w:trPr>
          <w:trHeight w:val="174"/>
          <w:jc w:val="center"/>
          <w:ins w:id="478" w:author="Samsung" w:date="2023-02-15T15:26:00Z"/>
        </w:trPr>
        <w:tc>
          <w:tcPr>
            <w:tcW w:w="1363" w:type="dxa"/>
            <w:vMerge/>
            <w:vAlign w:val="center"/>
            <w:hideMark/>
          </w:tcPr>
          <w:p w14:paraId="0B015114" w14:textId="77777777" w:rsidR="000E1963" w:rsidRPr="00303EFF" w:rsidRDefault="000E1963" w:rsidP="00607FCF">
            <w:pPr>
              <w:spacing w:after="0"/>
              <w:rPr>
                <w:ins w:id="479"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902223" w14:textId="77777777" w:rsidR="000E1963" w:rsidRPr="00303EFF" w:rsidRDefault="000E1963" w:rsidP="00607FCF">
            <w:pPr>
              <w:keepNext/>
              <w:keepLines/>
              <w:spacing w:after="0"/>
              <w:rPr>
                <w:ins w:id="480" w:author="Samsung" w:date="2023-02-15T15:26:00Z"/>
                <w:rFonts w:ascii="Arial" w:hAnsi="Arial" w:cs="Arial"/>
                <w:color w:val="000000" w:themeColor="text1"/>
                <w:kern w:val="2"/>
                <w:sz w:val="18"/>
                <w:szCs w:val="22"/>
                <w:lang w:eastAsia="ko-KR"/>
              </w:rPr>
            </w:pPr>
            <w:ins w:id="481" w:author="Samsung" w:date="2023-02-15T15:26: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7A898E" w14:textId="77777777" w:rsidR="000E1963" w:rsidRPr="00303EFF" w:rsidRDefault="000E1963" w:rsidP="00607FCF">
            <w:pPr>
              <w:keepNext/>
              <w:keepLines/>
              <w:spacing w:after="0"/>
              <w:jc w:val="center"/>
              <w:rPr>
                <w:ins w:id="482" w:author="Samsung" w:date="2023-02-15T15:26:00Z"/>
                <w:rFonts w:ascii="Arial" w:hAnsi="Arial" w:cs="Arial"/>
                <w:color w:val="000000" w:themeColor="text1"/>
                <w:kern w:val="2"/>
                <w:sz w:val="18"/>
                <w:szCs w:val="22"/>
                <w:lang w:eastAsia="ko-KR"/>
              </w:rPr>
            </w:pPr>
            <w:ins w:id="48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7FBFB8F" w14:textId="77777777" w:rsidR="000E1963" w:rsidRPr="00303EFF" w:rsidRDefault="000E1963" w:rsidP="00607FCF">
            <w:pPr>
              <w:keepNext/>
              <w:keepLines/>
              <w:spacing w:after="0"/>
              <w:jc w:val="center"/>
              <w:rPr>
                <w:ins w:id="484" w:author="Samsung" w:date="2023-02-15T15:26:00Z"/>
                <w:rFonts w:ascii="Arial" w:hAnsi="Arial" w:cs="Arial"/>
                <w:color w:val="000000" w:themeColor="text1"/>
                <w:kern w:val="2"/>
                <w:sz w:val="18"/>
                <w:szCs w:val="22"/>
                <w:lang w:eastAsia="ko-KR"/>
              </w:rPr>
            </w:pPr>
            <w:ins w:id="485" w:author="Samsung" w:date="2023-02-15T15:26: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8EE50CC" w14:textId="77777777" w:rsidR="000E1963" w:rsidRPr="00303EFF" w:rsidRDefault="000E1963" w:rsidP="00607FCF">
            <w:pPr>
              <w:keepNext/>
              <w:keepLines/>
              <w:spacing w:after="0"/>
              <w:jc w:val="center"/>
              <w:rPr>
                <w:ins w:id="486" w:author="Samsung" w:date="2023-02-15T15:26:00Z"/>
                <w:rFonts w:ascii="Arial" w:hAnsi="Arial" w:cs="Arial"/>
                <w:color w:val="000000" w:themeColor="text1"/>
                <w:kern w:val="2"/>
                <w:sz w:val="18"/>
                <w:szCs w:val="22"/>
                <w:lang w:eastAsia="ko-KR"/>
              </w:rPr>
            </w:pPr>
            <w:ins w:id="487" w:author="Samsung" w:date="2023-02-15T15:26: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99E96A0" w14:textId="77777777" w:rsidR="000E1963" w:rsidRPr="00303EFF" w:rsidRDefault="000E1963" w:rsidP="00607FCF">
            <w:pPr>
              <w:keepNext/>
              <w:keepLines/>
              <w:spacing w:after="0"/>
              <w:jc w:val="both"/>
              <w:rPr>
                <w:ins w:id="488" w:author="Samsung" w:date="2023-02-15T15:26:00Z"/>
                <w:rFonts w:ascii="Arial" w:hAnsi="Arial" w:cs="Arial"/>
                <w:color w:val="000000" w:themeColor="text1"/>
                <w:kern w:val="2"/>
                <w:sz w:val="18"/>
                <w:szCs w:val="22"/>
                <w:lang w:eastAsia="ko-KR"/>
              </w:rPr>
            </w:pPr>
          </w:p>
        </w:tc>
      </w:tr>
      <w:tr w:rsidR="000E1963" w:rsidRPr="00303EFF" w14:paraId="715C932E" w14:textId="77777777" w:rsidTr="00607FCF">
        <w:trPr>
          <w:trHeight w:val="43"/>
          <w:jc w:val="center"/>
          <w:ins w:id="489" w:author="Samsung" w:date="2023-02-15T15:26:00Z"/>
        </w:trPr>
        <w:tc>
          <w:tcPr>
            <w:tcW w:w="1363" w:type="dxa"/>
            <w:vMerge/>
            <w:vAlign w:val="center"/>
            <w:hideMark/>
          </w:tcPr>
          <w:p w14:paraId="07FE86BF" w14:textId="77777777" w:rsidR="000E1963" w:rsidRPr="00303EFF" w:rsidRDefault="000E1963" w:rsidP="00607FCF">
            <w:pPr>
              <w:spacing w:after="0"/>
              <w:rPr>
                <w:ins w:id="490"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A84079B" w14:textId="77777777" w:rsidR="000E1963" w:rsidRPr="00303EFF" w:rsidRDefault="000E1963" w:rsidP="00607FCF">
            <w:pPr>
              <w:keepNext/>
              <w:keepLines/>
              <w:spacing w:after="0"/>
              <w:rPr>
                <w:ins w:id="491" w:author="Samsung" w:date="2023-02-15T15:26:00Z"/>
                <w:rFonts w:ascii="Arial" w:hAnsi="Arial" w:cs="Arial"/>
                <w:color w:val="000000" w:themeColor="text1"/>
                <w:kern w:val="2"/>
                <w:sz w:val="18"/>
                <w:szCs w:val="22"/>
                <w:lang w:eastAsia="ko-KR"/>
              </w:rPr>
            </w:pPr>
            <w:ins w:id="492" w:author="Samsung" w:date="2023-02-15T15:26: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624A451" w14:textId="77777777" w:rsidR="000E1963" w:rsidRPr="00303EFF" w:rsidRDefault="000E1963" w:rsidP="00607FCF">
            <w:pPr>
              <w:keepNext/>
              <w:keepLines/>
              <w:spacing w:after="0"/>
              <w:jc w:val="center"/>
              <w:rPr>
                <w:ins w:id="493" w:author="Samsung" w:date="2023-02-15T15:26:00Z"/>
                <w:rFonts w:ascii="Arial" w:hAnsi="Arial" w:cs="Arial"/>
                <w:color w:val="000000" w:themeColor="text1"/>
                <w:kern w:val="2"/>
                <w:sz w:val="18"/>
                <w:szCs w:val="22"/>
                <w:lang w:eastAsia="ko-KR"/>
              </w:rPr>
            </w:pPr>
            <w:ins w:id="49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6C09D8F" w14:textId="77777777" w:rsidR="000E1963" w:rsidRPr="00303EFF" w:rsidRDefault="000E1963" w:rsidP="00607FCF">
            <w:pPr>
              <w:keepNext/>
              <w:keepLines/>
              <w:spacing w:after="0"/>
              <w:jc w:val="center"/>
              <w:rPr>
                <w:ins w:id="495" w:author="Samsung" w:date="2023-02-15T15:26:00Z"/>
                <w:rFonts w:ascii="Arial" w:hAnsi="Arial" w:cs="Arial"/>
                <w:color w:val="000000" w:themeColor="text1"/>
                <w:kern w:val="2"/>
                <w:sz w:val="18"/>
                <w:szCs w:val="22"/>
                <w:lang w:eastAsia="ko-KR"/>
              </w:rPr>
            </w:pPr>
            <w:ins w:id="496"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6691A2B" w14:textId="77777777" w:rsidR="000E1963" w:rsidRPr="00303EFF" w:rsidRDefault="000E1963" w:rsidP="00607FCF">
            <w:pPr>
              <w:keepNext/>
              <w:keepLines/>
              <w:spacing w:after="0"/>
              <w:jc w:val="center"/>
              <w:rPr>
                <w:ins w:id="497" w:author="Samsung" w:date="2023-02-15T15:26:00Z"/>
                <w:rFonts w:ascii="Arial" w:hAnsi="Arial" w:cs="Arial"/>
                <w:color w:val="000000" w:themeColor="text1"/>
                <w:kern w:val="2"/>
                <w:sz w:val="18"/>
                <w:szCs w:val="22"/>
                <w:lang w:eastAsia="ko-KR"/>
              </w:rPr>
            </w:pPr>
            <w:ins w:id="498"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91DA556" w14:textId="77777777" w:rsidR="000E1963" w:rsidRPr="00303EFF" w:rsidRDefault="000E1963" w:rsidP="00607FCF">
            <w:pPr>
              <w:keepNext/>
              <w:keepLines/>
              <w:spacing w:after="0"/>
              <w:jc w:val="both"/>
              <w:rPr>
                <w:ins w:id="499" w:author="Samsung" w:date="2023-02-15T15:26:00Z"/>
                <w:rFonts w:ascii="Arial" w:hAnsi="Arial" w:cs="Arial"/>
                <w:color w:val="000000" w:themeColor="text1"/>
                <w:kern w:val="2"/>
                <w:sz w:val="18"/>
                <w:szCs w:val="22"/>
                <w:lang w:eastAsia="ko-KR"/>
              </w:rPr>
            </w:pPr>
          </w:p>
        </w:tc>
      </w:tr>
      <w:tr w:rsidR="000E1963" w:rsidRPr="00303EFF" w14:paraId="2D2DB3A5" w14:textId="77777777" w:rsidTr="00607FCF">
        <w:trPr>
          <w:trHeight w:val="43"/>
          <w:jc w:val="center"/>
          <w:ins w:id="500" w:author="Samsung" w:date="2023-02-15T15:26:00Z"/>
        </w:trPr>
        <w:tc>
          <w:tcPr>
            <w:tcW w:w="1363" w:type="dxa"/>
            <w:vMerge/>
            <w:vAlign w:val="center"/>
            <w:hideMark/>
          </w:tcPr>
          <w:p w14:paraId="07873BBC" w14:textId="77777777" w:rsidR="000E1963" w:rsidRPr="00303EFF" w:rsidRDefault="000E1963" w:rsidP="00607FCF">
            <w:pPr>
              <w:spacing w:after="0"/>
              <w:rPr>
                <w:ins w:id="501"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0B3DB0" w14:textId="77777777" w:rsidR="000E1963" w:rsidRPr="00303EFF" w:rsidRDefault="000E1963" w:rsidP="00607FCF">
            <w:pPr>
              <w:keepNext/>
              <w:keepLines/>
              <w:spacing w:after="0"/>
              <w:rPr>
                <w:ins w:id="502" w:author="Samsung" w:date="2023-02-15T15:26:00Z"/>
                <w:rFonts w:ascii="Arial" w:hAnsi="Arial" w:cs="Arial"/>
                <w:color w:val="000000" w:themeColor="text1"/>
                <w:kern w:val="2"/>
                <w:sz w:val="18"/>
                <w:szCs w:val="22"/>
                <w:lang w:eastAsia="ko-KR"/>
              </w:rPr>
            </w:pPr>
            <w:ins w:id="503" w:author="Samsung" w:date="2023-02-15T15:26: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4A7116" w14:textId="77777777" w:rsidR="000E1963" w:rsidRPr="00303EFF" w:rsidRDefault="000E1963" w:rsidP="00607FCF">
            <w:pPr>
              <w:keepNext/>
              <w:keepLines/>
              <w:spacing w:after="0"/>
              <w:jc w:val="center"/>
              <w:rPr>
                <w:ins w:id="504" w:author="Samsung" w:date="2023-02-15T15:26:00Z"/>
                <w:rFonts w:ascii="Arial" w:hAnsi="Arial" w:cs="Arial"/>
                <w:color w:val="000000" w:themeColor="text1"/>
                <w:kern w:val="2"/>
                <w:sz w:val="18"/>
                <w:szCs w:val="22"/>
                <w:lang w:eastAsia="ko-KR"/>
              </w:rPr>
            </w:pPr>
            <w:ins w:id="50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E14543" w14:textId="77777777" w:rsidR="000E1963" w:rsidRPr="00303EFF" w:rsidRDefault="000E1963" w:rsidP="00607FCF">
            <w:pPr>
              <w:keepNext/>
              <w:keepLines/>
              <w:spacing w:after="0"/>
              <w:jc w:val="center"/>
              <w:rPr>
                <w:ins w:id="506" w:author="Samsung" w:date="2023-02-15T15:26:00Z"/>
                <w:rFonts w:ascii="Arial" w:hAnsi="Arial" w:cs="Arial"/>
                <w:color w:val="000000" w:themeColor="text1"/>
                <w:kern w:val="2"/>
                <w:sz w:val="18"/>
                <w:szCs w:val="22"/>
                <w:lang w:eastAsia="ko-KR"/>
              </w:rPr>
            </w:pPr>
            <w:ins w:id="507"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32B073E" w14:textId="77777777" w:rsidR="000E1963" w:rsidRPr="00303EFF" w:rsidRDefault="000E1963" w:rsidP="00607FCF">
            <w:pPr>
              <w:keepNext/>
              <w:keepLines/>
              <w:spacing w:after="0"/>
              <w:jc w:val="center"/>
              <w:rPr>
                <w:ins w:id="508" w:author="Samsung" w:date="2023-02-15T15:26:00Z"/>
                <w:rFonts w:ascii="Arial" w:hAnsi="Arial" w:cs="Arial"/>
                <w:color w:val="000000" w:themeColor="text1"/>
                <w:kern w:val="2"/>
                <w:sz w:val="18"/>
                <w:szCs w:val="22"/>
                <w:lang w:eastAsia="ko-KR"/>
              </w:rPr>
            </w:pPr>
            <w:ins w:id="509"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4C17838" w14:textId="77777777" w:rsidR="000E1963" w:rsidRPr="00303EFF" w:rsidRDefault="000E1963" w:rsidP="00607FCF">
            <w:pPr>
              <w:keepNext/>
              <w:keepLines/>
              <w:spacing w:after="0"/>
              <w:jc w:val="both"/>
              <w:rPr>
                <w:ins w:id="510" w:author="Samsung" w:date="2023-02-15T15:26:00Z"/>
                <w:rFonts w:ascii="Arial" w:hAnsi="Arial" w:cs="Arial"/>
                <w:color w:val="000000" w:themeColor="text1"/>
                <w:kern w:val="2"/>
                <w:sz w:val="18"/>
                <w:szCs w:val="22"/>
                <w:lang w:eastAsia="ko-KR"/>
              </w:rPr>
            </w:pPr>
          </w:p>
        </w:tc>
      </w:tr>
      <w:tr w:rsidR="000E1963" w:rsidRPr="00303EFF" w14:paraId="40F34A34" w14:textId="77777777" w:rsidTr="00607FCF">
        <w:trPr>
          <w:trHeight w:val="69"/>
          <w:jc w:val="center"/>
          <w:ins w:id="511" w:author="Samsung" w:date="2023-02-15T15:26:00Z"/>
        </w:trPr>
        <w:tc>
          <w:tcPr>
            <w:tcW w:w="1363" w:type="dxa"/>
            <w:vMerge/>
            <w:vAlign w:val="center"/>
            <w:hideMark/>
          </w:tcPr>
          <w:p w14:paraId="4D518D5E" w14:textId="77777777" w:rsidR="000E1963" w:rsidRPr="00303EFF" w:rsidRDefault="000E1963" w:rsidP="00607FCF">
            <w:pPr>
              <w:spacing w:after="0"/>
              <w:rPr>
                <w:ins w:id="512"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A9337A" w14:textId="77777777" w:rsidR="000E1963" w:rsidRPr="00303EFF" w:rsidRDefault="000E1963" w:rsidP="00607FCF">
            <w:pPr>
              <w:keepNext/>
              <w:keepLines/>
              <w:spacing w:after="0"/>
              <w:rPr>
                <w:ins w:id="513" w:author="Samsung" w:date="2023-02-15T15:26:00Z"/>
                <w:rFonts w:ascii="Arial" w:eastAsia="?? ??" w:hAnsi="Arial" w:cs="Arial"/>
                <w:color w:val="000000" w:themeColor="text1"/>
                <w:kern w:val="2"/>
                <w:sz w:val="18"/>
                <w:szCs w:val="22"/>
                <w:lang w:eastAsia="ko-KR"/>
              </w:rPr>
            </w:pPr>
            <w:ins w:id="514" w:author="Samsung" w:date="2023-02-15T15:26: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28B17B" w14:textId="77777777" w:rsidR="000E1963" w:rsidRPr="00303EFF" w:rsidRDefault="000E1963" w:rsidP="00607FCF">
            <w:pPr>
              <w:keepNext/>
              <w:keepLines/>
              <w:spacing w:after="0"/>
              <w:jc w:val="center"/>
              <w:rPr>
                <w:ins w:id="515" w:author="Samsung" w:date="2023-02-15T15:26:00Z"/>
                <w:rFonts w:ascii="Arial" w:eastAsia="?? ??" w:hAnsi="Arial" w:cs="Arial"/>
                <w:color w:val="000000" w:themeColor="text1"/>
                <w:kern w:val="2"/>
                <w:sz w:val="18"/>
                <w:szCs w:val="22"/>
                <w:lang w:eastAsia="ko-KR"/>
              </w:rPr>
            </w:pPr>
            <w:ins w:id="51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2D6D36" w14:textId="77777777" w:rsidR="000E1963" w:rsidRPr="00303EFF" w:rsidRDefault="000E1963" w:rsidP="00607FCF">
            <w:pPr>
              <w:keepNext/>
              <w:keepLines/>
              <w:spacing w:after="0"/>
              <w:jc w:val="center"/>
              <w:rPr>
                <w:ins w:id="517"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C38CED" w14:textId="77777777" w:rsidR="000E1963" w:rsidRPr="00303EFF" w:rsidRDefault="000E1963" w:rsidP="00607FCF">
            <w:pPr>
              <w:keepNext/>
              <w:keepLines/>
              <w:spacing w:after="0"/>
              <w:jc w:val="center"/>
              <w:rPr>
                <w:ins w:id="518" w:author="Samsung" w:date="2023-02-15T15:26:00Z"/>
                <w:rFonts w:ascii="Arial" w:hAnsi="Arial" w:cs="Arial"/>
                <w:color w:val="000000" w:themeColor="text1"/>
                <w:kern w:val="2"/>
                <w:sz w:val="18"/>
                <w:szCs w:val="22"/>
                <w:lang w:eastAsia="ko-KR"/>
              </w:rPr>
            </w:pPr>
            <w:ins w:id="519" w:author="Samsung" w:date="2023-02-15T15:26: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3C0257E9" w14:textId="77777777" w:rsidR="000E1963" w:rsidRPr="00303EFF" w:rsidRDefault="000E1963" w:rsidP="00607FCF">
            <w:pPr>
              <w:keepNext/>
              <w:keepLines/>
              <w:spacing w:after="0"/>
              <w:jc w:val="both"/>
              <w:rPr>
                <w:ins w:id="520" w:author="Samsung" w:date="2023-02-15T15:26:00Z"/>
                <w:rFonts w:ascii="Arial" w:eastAsia="?? ??" w:hAnsi="Arial" w:cs="Arial"/>
                <w:color w:val="000000" w:themeColor="text1"/>
                <w:kern w:val="2"/>
                <w:sz w:val="18"/>
                <w:szCs w:val="22"/>
                <w:lang w:eastAsia="ko-KR"/>
              </w:rPr>
            </w:pPr>
          </w:p>
        </w:tc>
      </w:tr>
      <w:tr w:rsidR="000E1963" w:rsidRPr="00303EFF" w14:paraId="1CFA706B" w14:textId="77777777" w:rsidTr="00607FCF">
        <w:trPr>
          <w:trHeight w:val="185"/>
          <w:jc w:val="center"/>
          <w:ins w:id="521" w:author="Samsung" w:date="2023-02-15T15:26:00Z"/>
        </w:trPr>
        <w:tc>
          <w:tcPr>
            <w:tcW w:w="1363" w:type="dxa"/>
            <w:vMerge/>
            <w:vAlign w:val="center"/>
            <w:hideMark/>
          </w:tcPr>
          <w:p w14:paraId="50728E72" w14:textId="77777777" w:rsidR="000E1963" w:rsidRPr="00303EFF" w:rsidRDefault="000E1963" w:rsidP="00607FCF">
            <w:pPr>
              <w:spacing w:after="0"/>
              <w:rPr>
                <w:ins w:id="522"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5CF9849" w14:textId="77777777" w:rsidR="000E1963" w:rsidRPr="00303EFF" w:rsidRDefault="000E1963" w:rsidP="00607FCF">
            <w:pPr>
              <w:keepNext/>
              <w:keepLines/>
              <w:spacing w:after="0"/>
              <w:rPr>
                <w:ins w:id="523" w:author="Samsung" w:date="2023-02-15T15:26:00Z"/>
                <w:rFonts w:ascii="Arial" w:eastAsia="?? ??" w:hAnsi="Arial" w:cs="Arial"/>
                <w:color w:val="000000" w:themeColor="text1"/>
                <w:kern w:val="2"/>
                <w:sz w:val="18"/>
                <w:szCs w:val="22"/>
                <w:lang w:eastAsia="ko-KR"/>
              </w:rPr>
            </w:pPr>
            <w:ins w:id="524" w:author="Samsung" w:date="2023-02-15T15:26: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11FF70" w14:textId="77777777" w:rsidR="000E1963" w:rsidRPr="00303EFF" w:rsidRDefault="000E1963" w:rsidP="00607FCF">
            <w:pPr>
              <w:keepNext/>
              <w:keepLines/>
              <w:spacing w:after="0"/>
              <w:jc w:val="center"/>
              <w:rPr>
                <w:ins w:id="525" w:author="Samsung" w:date="2023-02-15T15:26:00Z"/>
                <w:rFonts w:ascii="Arial" w:eastAsia="?? ??" w:hAnsi="Arial" w:cs="Arial"/>
                <w:color w:val="000000" w:themeColor="text1"/>
                <w:kern w:val="2"/>
                <w:sz w:val="18"/>
                <w:szCs w:val="22"/>
                <w:lang w:eastAsia="ko-KR"/>
              </w:rPr>
            </w:pPr>
            <w:ins w:id="52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813A24" w14:textId="77777777" w:rsidR="000E1963" w:rsidRPr="00303EFF" w:rsidRDefault="000E1963" w:rsidP="00607FCF">
            <w:pPr>
              <w:keepNext/>
              <w:keepLines/>
              <w:spacing w:after="0"/>
              <w:jc w:val="center"/>
              <w:rPr>
                <w:ins w:id="527"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A0315F" w14:textId="77777777" w:rsidR="000E1963" w:rsidRPr="00303EFF" w:rsidRDefault="000E1963" w:rsidP="00607FCF">
            <w:pPr>
              <w:keepNext/>
              <w:keepLines/>
              <w:spacing w:after="0"/>
              <w:jc w:val="center"/>
              <w:rPr>
                <w:ins w:id="528" w:author="Samsung" w:date="2023-02-15T15:26:00Z"/>
                <w:rFonts w:ascii="Arial" w:hAnsi="Arial" w:cs="Arial"/>
                <w:color w:val="000000" w:themeColor="text1"/>
                <w:kern w:val="2"/>
                <w:sz w:val="18"/>
                <w:szCs w:val="22"/>
                <w:lang w:eastAsia="ko-KR"/>
              </w:rPr>
            </w:pPr>
            <w:ins w:id="529" w:author="Samsung" w:date="2023-02-15T15:26: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2192EF7E" w14:textId="77777777" w:rsidR="000E1963" w:rsidRPr="00303EFF" w:rsidRDefault="000E1963" w:rsidP="00607FCF">
            <w:pPr>
              <w:keepNext/>
              <w:keepLines/>
              <w:spacing w:after="0"/>
              <w:jc w:val="both"/>
              <w:rPr>
                <w:ins w:id="530" w:author="Samsung" w:date="2023-02-15T15:26:00Z"/>
                <w:rFonts w:ascii="Arial" w:hAnsi="Arial" w:cs="Arial"/>
                <w:color w:val="000000" w:themeColor="text1"/>
                <w:kern w:val="2"/>
                <w:sz w:val="18"/>
                <w:szCs w:val="22"/>
                <w:lang w:eastAsia="ko-KR"/>
              </w:rPr>
            </w:pPr>
          </w:p>
        </w:tc>
      </w:tr>
      <w:tr w:rsidR="000E1963" w:rsidRPr="00303EFF" w14:paraId="74577139" w14:textId="77777777" w:rsidTr="00607FCF">
        <w:trPr>
          <w:trHeight w:val="162"/>
          <w:jc w:val="center"/>
          <w:ins w:id="53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B782D3" w14:textId="77777777" w:rsidR="000E1963" w:rsidRPr="00303EFF" w:rsidRDefault="000E1963" w:rsidP="00607FCF">
            <w:pPr>
              <w:keepNext/>
              <w:keepLines/>
              <w:spacing w:after="0"/>
              <w:rPr>
                <w:ins w:id="532" w:author="Samsung" w:date="2023-02-15T15:26:00Z"/>
                <w:rFonts w:ascii="Arial" w:hAnsi="Arial" w:cs="Arial"/>
                <w:color w:val="000000" w:themeColor="text1"/>
                <w:kern w:val="2"/>
                <w:sz w:val="18"/>
                <w:szCs w:val="22"/>
                <w:lang w:eastAsia="ko-KR"/>
              </w:rPr>
            </w:pPr>
            <w:ins w:id="533" w:author="Samsung" w:date="2023-02-15T15:26:00Z">
              <w:r w:rsidRPr="00303EFF">
                <w:rPr>
                  <w:rFonts w:ascii="Arial"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122BD34" w14:textId="77777777" w:rsidR="000E1963" w:rsidRPr="00303EFF" w:rsidRDefault="000E1963" w:rsidP="00607FCF">
            <w:pPr>
              <w:keepNext/>
              <w:keepLines/>
              <w:spacing w:after="0"/>
              <w:jc w:val="center"/>
              <w:rPr>
                <w:ins w:id="534" w:author="Samsung" w:date="2023-02-15T15:26:00Z"/>
                <w:rFonts w:ascii="Arial" w:hAnsi="Arial" w:cs="Arial"/>
                <w:color w:val="000000" w:themeColor="text1"/>
                <w:kern w:val="2"/>
                <w:sz w:val="18"/>
                <w:szCs w:val="22"/>
                <w:lang w:eastAsia="ko-KR"/>
              </w:rPr>
            </w:pPr>
            <w:ins w:id="53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CC16AF3" w14:textId="77777777" w:rsidR="000E1963" w:rsidRPr="00303EFF" w:rsidRDefault="000E1963" w:rsidP="00607FCF">
            <w:pPr>
              <w:keepNext/>
              <w:keepLines/>
              <w:spacing w:after="0"/>
              <w:jc w:val="center"/>
              <w:rPr>
                <w:ins w:id="53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0DE3F" w14:textId="77777777" w:rsidR="000E1963" w:rsidRPr="00303EFF" w:rsidRDefault="000E1963" w:rsidP="00607FCF">
            <w:pPr>
              <w:keepNext/>
              <w:keepLines/>
              <w:spacing w:after="0"/>
              <w:jc w:val="center"/>
              <w:rPr>
                <w:ins w:id="537" w:author="Samsung" w:date="2023-02-15T15:26:00Z"/>
                <w:rFonts w:ascii="Arial" w:hAnsi="Arial" w:cs="Arial"/>
                <w:iCs/>
                <w:color w:val="000000" w:themeColor="text1"/>
                <w:kern w:val="2"/>
                <w:sz w:val="18"/>
                <w:szCs w:val="22"/>
                <w:lang w:eastAsia="ko-KR"/>
              </w:rPr>
            </w:pPr>
            <w:ins w:id="538" w:author="Samsung" w:date="2023-02-15T15:26: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4CAD4EE" w14:textId="77777777" w:rsidR="000E1963" w:rsidRPr="00303EFF" w:rsidRDefault="000E1963" w:rsidP="00607FCF">
            <w:pPr>
              <w:keepNext/>
              <w:keepLines/>
              <w:spacing w:after="0"/>
              <w:jc w:val="both"/>
              <w:rPr>
                <w:ins w:id="539" w:author="Samsung" w:date="2023-02-15T15:26:00Z"/>
                <w:rFonts w:ascii="Arial" w:hAnsi="Arial" w:cs="Arial"/>
                <w:iCs/>
                <w:color w:val="000000" w:themeColor="text1"/>
                <w:kern w:val="2"/>
                <w:sz w:val="18"/>
                <w:szCs w:val="22"/>
                <w:lang w:eastAsia="ko-KR"/>
              </w:rPr>
            </w:pPr>
          </w:p>
        </w:tc>
      </w:tr>
      <w:tr w:rsidR="000E1963" w:rsidRPr="00303EFF" w14:paraId="4BE1B2B6" w14:textId="77777777" w:rsidTr="00607FCF">
        <w:trPr>
          <w:trHeight w:val="162"/>
          <w:jc w:val="center"/>
          <w:ins w:id="54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99F8278" w14:textId="77777777" w:rsidR="000E1963" w:rsidRPr="00303EFF" w:rsidRDefault="000E1963" w:rsidP="00607FCF">
            <w:pPr>
              <w:keepNext/>
              <w:keepLines/>
              <w:spacing w:after="0"/>
              <w:rPr>
                <w:ins w:id="541" w:author="Samsung" w:date="2023-02-15T15:26:00Z"/>
                <w:rFonts w:ascii="Arial" w:hAnsi="Arial" w:cs="Arial"/>
                <w:color w:val="000000" w:themeColor="text1"/>
                <w:kern w:val="2"/>
                <w:sz w:val="18"/>
                <w:szCs w:val="22"/>
                <w:lang w:eastAsia="ko-KR"/>
              </w:rPr>
            </w:pPr>
            <w:ins w:id="542" w:author="Samsung" w:date="2023-02-15T15:26:00Z">
              <w:r>
                <w:rPr>
                  <w:rFonts w:ascii="Arial" w:hAnsi="Arial" w:cs="Arial"/>
                  <w:kern w:val="2"/>
                  <w:sz w:val="18"/>
                  <w:szCs w:val="18"/>
                </w:rPr>
                <w:t>schedulingRequestID-BFR-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575D205E" w14:textId="77777777" w:rsidR="000E1963" w:rsidRPr="00303EFF" w:rsidRDefault="000E1963" w:rsidP="00607FCF">
            <w:pPr>
              <w:keepNext/>
              <w:keepLines/>
              <w:spacing w:after="0"/>
              <w:jc w:val="center"/>
              <w:rPr>
                <w:ins w:id="543" w:author="Samsung" w:date="2023-02-15T15:26:00Z"/>
                <w:rFonts w:ascii="Arial" w:hAnsi="Arial" w:cs="Arial"/>
                <w:color w:val="000000" w:themeColor="text1"/>
                <w:kern w:val="2"/>
                <w:sz w:val="18"/>
                <w:szCs w:val="22"/>
                <w:lang w:eastAsia="zh-CN"/>
              </w:rPr>
            </w:pPr>
            <w:ins w:id="54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AF89C5" w14:textId="77777777" w:rsidR="000E1963" w:rsidRPr="00303EFF" w:rsidRDefault="000E1963" w:rsidP="00607FCF">
            <w:pPr>
              <w:keepNext/>
              <w:keepLines/>
              <w:spacing w:after="0"/>
              <w:jc w:val="center"/>
              <w:rPr>
                <w:ins w:id="54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B451951" w14:textId="77777777" w:rsidR="000E1963" w:rsidRPr="00303EFF" w:rsidRDefault="000E1963" w:rsidP="00607FCF">
            <w:pPr>
              <w:keepNext/>
              <w:keepLines/>
              <w:spacing w:after="0"/>
              <w:jc w:val="center"/>
              <w:rPr>
                <w:ins w:id="546" w:author="Samsung" w:date="2023-02-15T15:26:00Z"/>
                <w:rFonts w:ascii="Arial" w:hAnsi="Arial" w:cs="Arial"/>
                <w:iCs/>
                <w:color w:val="000000" w:themeColor="text1"/>
                <w:kern w:val="2"/>
                <w:sz w:val="18"/>
                <w:szCs w:val="22"/>
                <w:lang w:eastAsia="ko-KR"/>
              </w:rPr>
            </w:pPr>
            <w:ins w:id="547" w:author="Samsung" w:date="2023-02-15T15:26: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14E90E99" w14:textId="77777777" w:rsidR="000E1963" w:rsidRPr="00303EFF" w:rsidRDefault="000E1963" w:rsidP="00607FCF">
            <w:pPr>
              <w:keepNext/>
              <w:keepLines/>
              <w:spacing w:after="0"/>
              <w:jc w:val="both"/>
              <w:rPr>
                <w:ins w:id="548" w:author="Samsung" w:date="2023-02-15T15:26:00Z"/>
                <w:rFonts w:ascii="Arial" w:hAnsi="Arial" w:cs="Arial"/>
                <w:iCs/>
                <w:color w:val="000000" w:themeColor="text1"/>
                <w:kern w:val="2"/>
                <w:sz w:val="18"/>
                <w:szCs w:val="22"/>
                <w:lang w:eastAsia="ko-KR"/>
              </w:rPr>
            </w:pPr>
          </w:p>
        </w:tc>
      </w:tr>
      <w:tr w:rsidR="000E1963" w:rsidRPr="00303EFF" w14:paraId="02414368" w14:textId="77777777" w:rsidTr="00607FCF">
        <w:trPr>
          <w:trHeight w:val="162"/>
          <w:jc w:val="center"/>
          <w:ins w:id="54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2C91D3A0" w14:textId="77777777" w:rsidR="000E1963" w:rsidRPr="00303EFF" w:rsidRDefault="000E1963" w:rsidP="00607FCF">
            <w:pPr>
              <w:keepNext/>
              <w:keepLines/>
              <w:spacing w:after="0"/>
              <w:rPr>
                <w:ins w:id="550" w:author="Samsung" w:date="2023-02-15T15:26:00Z"/>
                <w:rFonts w:ascii="Arial" w:hAnsi="Arial" w:cs="Arial"/>
                <w:color w:val="000000" w:themeColor="text1"/>
                <w:kern w:val="2"/>
                <w:sz w:val="18"/>
                <w:szCs w:val="22"/>
                <w:lang w:eastAsia="ko-KR"/>
              </w:rPr>
            </w:pPr>
            <w:ins w:id="551" w:author="Samsung" w:date="2023-02-15T15:26:00Z">
              <w:r>
                <w:rPr>
                  <w:rFonts w:ascii="Arial" w:hAnsi="Arial" w:cs="Arial"/>
                  <w:kern w:val="2"/>
                  <w:sz w:val="18"/>
                  <w:szCs w:val="18"/>
                </w:rPr>
                <w:t>Periodicity of PUCCH for SR configuration for BFR on PSCell</w:t>
              </w:r>
            </w:ins>
          </w:p>
        </w:tc>
        <w:tc>
          <w:tcPr>
            <w:tcW w:w="836" w:type="dxa"/>
            <w:tcBorders>
              <w:top w:val="single" w:sz="4" w:space="0" w:color="auto"/>
              <w:left w:val="single" w:sz="4" w:space="0" w:color="auto"/>
              <w:bottom w:val="single" w:sz="4" w:space="0" w:color="auto"/>
              <w:right w:val="single" w:sz="4" w:space="0" w:color="auto"/>
            </w:tcBorders>
            <w:vAlign w:val="center"/>
          </w:tcPr>
          <w:p w14:paraId="71705CFD" w14:textId="77777777" w:rsidR="000E1963" w:rsidRPr="00303EFF" w:rsidRDefault="000E1963" w:rsidP="00607FCF">
            <w:pPr>
              <w:keepNext/>
              <w:keepLines/>
              <w:spacing w:after="0"/>
              <w:jc w:val="center"/>
              <w:rPr>
                <w:ins w:id="552" w:author="Samsung" w:date="2023-02-15T15:26:00Z"/>
                <w:rFonts w:ascii="Arial" w:hAnsi="Arial" w:cs="Arial"/>
                <w:color w:val="000000" w:themeColor="text1"/>
                <w:kern w:val="2"/>
                <w:sz w:val="18"/>
                <w:szCs w:val="22"/>
                <w:lang w:eastAsia="zh-CN"/>
              </w:rPr>
            </w:pPr>
            <w:ins w:id="55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AC5B21" w14:textId="77777777" w:rsidR="000E1963" w:rsidRPr="00303EFF" w:rsidRDefault="000E1963" w:rsidP="00607FCF">
            <w:pPr>
              <w:keepNext/>
              <w:keepLines/>
              <w:spacing w:after="0"/>
              <w:jc w:val="center"/>
              <w:rPr>
                <w:ins w:id="554" w:author="Samsung" w:date="2023-02-15T15:26:00Z"/>
                <w:rFonts w:ascii="Arial" w:hAnsi="Arial" w:cs="Arial"/>
                <w:color w:val="000000" w:themeColor="text1"/>
                <w:kern w:val="2"/>
                <w:sz w:val="18"/>
                <w:szCs w:val="22"/>
                <w:lang w:eastAsia="ko-KR"/>
              </w:rPr>
            </w:pPr>
            <w:ins w:id="555" w:author="Samsung" w:date="2023-02-15T15:26: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3530FFB1" w14:textId="77777777" w:rsidR="000E1963" w:rsidRPr="00303EFF" w:rsidRDefault="000E1963" w:rsidP="00607FCF">
            <w:pPr>
              <w:keepNext/>
              <w:keepLines/>
              <w:spacing w:after="0"/>
              <w:jc w:val="center"/>
              <w:rPr>
                <w:ins w:id="556" w:author="Samsung" w:date="2023-02-15T15:26:00Z"/>
                <w:rFonts w:ascii="Arial" w:hAnsi="Arial" w:cs="Arial"/>
                <w:iCs/>
                <w:color w:val="000000" w:themeColor="text1"/>
                <w:kern w:val="2"/>
                <w:sz w:val="18"/>
                <w:szCs w:val="22"/>
                <w:lang w:eastAsia="ko-KR"/>
              </w:rPr>
            </w:pPr>
            <w:ins w:id="557" w:author="Samsung" w:date="2023-02-15T15:26: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33CE0923" w14:textId="77777777" w:rsidR="000E1963" w:rsidRPr="00303EFF" w:rsidRDefault="000E1963" w:rsidP="00607FCF">
            <w:pPr>
              <w:keepNext/>
              <w:keepLines/>
              <w:spacing w:after="0"/>
              <w:jc w:val="both"/>
              <w:rPr>
                <w:ins w:id="558" w:author="Samsung" w:date="2023-02-15T15:26:00Z"/>
                <w:rFonts w:ascii="Arial" w:hAnsi="Arial" w:cs="Arial"/>
                <w:iCs/>
                <w:color w:val="000000" w:themeColor="text1"/>
                <w:kern w:val="2"/>
                <w:sz w:val="18"/>
                <w:szCs w:val="22"/>
                <w:lang w:eastAsia="ko-KR"/>
              </w:rPr>
            </w:pPr>
            <w:ins w:id="559" w:author="Samsung" w:date="2023-02-15T15:26:00Z">
              <w:r>
                <w:rPr>
                  <w:rFonts w:ascii="Arial" w:hAnsi="Arial" w:cs="Arial"/>
                  <w:iCs/>
                  <w:kern w:val="2"/>
                  <w:sz w:val="18"/>
                  <w:szCs w:val="18"/>
                </w:rPr>
                <w:t>5ms</w:t>
              </w:r>
            </w:ins>
          </w:p>
        </w:tc>
      </w:tr>
      <w:tr w:rsidR="000E1963" w:rsidRPr="00303EFF" w14:paraId="6C38C374" w14:textId="77777777" w:rsidTr="00607FCF">
        <w:trPr>
          <w:trHeight w:val="162"/>
          <w:jc w:val="center"/>
          <w:ins w:id="56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C3AF65" w14:textId="77777777" w:rsidR="000E1963" w:rsidRPr="00303EFF" w:rsidRDefault="000E1963" w:rsidP="00607FCF">
            <w:pPr>
              <w:keepNext/>
              <w:keepLines/>
              <w:spacing w:after="0"/>
              <w:rPr>
                <w:ins w:id="561" w:author="Samsung" w:date="2023-02-15T15:26:00Z"/>
                <w:rFonts w:ascii="Arial" w:hAnsi="Arial" w:cs="Arial"/>
                <w:color w:val="000000" w:themeColor="text1"/>
                <w:kern w:val="2"/>
                <w:sz w:val="18"/>
                <w:szCs w:val="22"/>
                <w:lang w:eastAsia="ko-KR"/>
              </w:rPr>
            </w:pPr>
            <w:ins w:id="562" w:author="Samsung" w:date="2023-02-15T15:26:00Z">
              <w:r w:rsidRPr="00303EFF">
                <w:rPr>
                  <w:rFonts w:ascii="Arial" w:hAnsi="Arial" w:cs="Arial"/>
                  <w:color w:val="000000" w:themeColor="text1"/>
                  <w:kern w:val="2"/>
                  <w:sz w:val="18"/>
                  <w:szCs w:val="22"/>
                  <w:lang w:eastAsia="ko-KR"/>
                </w:rPr>
                <w:t>rlmInSyncOutOfSyncThreshold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2C7B88" w14:textId="77777777" w:rsidR="000E1963" w:rsidRPr="00303EFF" w:rsidRDefault="000E1963" w:rsidP="00607FCF">
            <w:pPr>
              <w:keepNext/>
              <w:keepLines/>
              <w:spacing w:after="0"/>
              <w:jc w:val="center"/>
              <w:rPr>
                <w:ins w:id="563" w:author="Samsung" w:date="2023-02-15T15:26:00Z"/>
                <w:rFonts w:ascii="Arial" w:hAnsi="Arial" w:cs="Arial"/>
                <w:color w:val="000000" w:themeColor="text1"/>
                <w:kern w:val="2"/>
                <w:sz w:val="18"/>
                <w:szCs w:val="22"/>
                <w:lang w:eastAsia="ko-KR"/>
              </w:rPr>
            </w:pPr>
            <w:ins w:id="56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8BBF9D" w14:textId="77777777" w:rsidR="000E1963" w:rsidRPr="00303EFF" w:rsidRDefault="000E1963" w:rsidP="00607FCF">
            <w:pPr>
              <w:keepNext/>
              <w:keepLines/>
              <w:spacing w:after="0"/>
              <w:jc w:val="center"/>
              <w:rPr>
                <w:ins w:id="56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42AE26" w14:textId="77777777" w:rsidR="000E1963" w:rsidRPr="00303EFF" w:rsidRDefault="000E1963" w:rsidP="00607FCF">
            <w:pPr>
              <w:keepNext/>
              <w:keepLines/>
              <w:spacing w:after="0"/>
              <w:jc w:val="center"/>
              <w:rPr>
                <w:ins w:id="566" w:author="Samsung" w:date="2023-02-15T15:26:00Z"/>
                <w:rFonts w:ascii="Arial" w:hAnsi="Arial" w:cs="Arial"/>
                <w:iCs/>
                <w:color w:val="000000" w:themeColor="text1"/>
                <w:kern w:val="2"/>
                <w:sz w:val="18"/>
                <w:szCs w:val="22"/>
                <w:lang w:eastAsia="ko-KR"/>
              </w:rPr>
            </w:pPr>
            <w:ins w:id="567" w:author="Samsung" w:date="2023-02-15T15:26: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1F9F8E" w14:textId="77777777" w:rsidR="000E1963" w:rsidRPr="00303EFF" w:rsidRDefault="000E1963" w:rsidP="00607FCF">
            <w:pPr>
              <w:keepNext/>
              <w:keepLines/>
              <w:spacing w:after="0"/>
              <w:jc w:val="both"/>
              <w:rPr>
                <w:ins w:id="568" w:author="Samsung" w:date="2023-02-15T15:26:00Z"/>
                <w:rFonts w:ascii="Arial" w:hAnsi="Arial" w:cs="Arial"/>
                <w:iCs/>
                <w:color w:val="000000" w:themeColor="text1"/>
                <w:kern w:val="2"/>
                <w:sz w:val="18"/>
                <w:szCs w:val="22"/>
                <w:lang w:eastAsia="ko-KR"/>
              </w:rPr>
            </w:pPr>
            <w:ins w:id="569" w:author="Samsung" w:date="2023-02-15T15:26:00Z">
              <w:r w:rsidRPr="00303EFF">
                <w:rPr>
                  <w:rFonts w:ascii="Arial" w:hAnsi="Arial" w:cs="Arial"/>
                  <w:iCs/>
                  <w:color w:val="000000" w:themeColor="text1"/>
                  <w:kern w:val="2"/>
                  <w:sz w:val="18"/>
                  <w:szCs w:val="22"/>
                  <w:lang w:eastAsia="ko-KR"/>
                </w:rPr>
                <w:t xml:space="preserve">Value 0 is applied. </w:t>
              </w:r>
              <w:r w:rsidRPr="00A81727">
                <w:rPr>
                  <w:rFonts w:ascii="Arial" w:hAnsi="Arial" w:cs="Arial"/>
                  <w:iCs/>
                  <w:kern w:val="2"/>
                  <w:sz w:val="18"/>
                  <w:szCs w:val="22"/>
                </w:rPr>
                <w:t>(Table 8.1.1-1</w:t>
              </w:r>
              <w:r w:rsidRPr="00A81727">
                <w:t xml:space="preserve"> </w:t>
              </w:r>
              <w:r w:rsidRPr="00A81727">
                <w:rPr>
                  <w:rFonts w:ascii="Arial" w:hAnsi="Arial" w:cs="Arial"/>
                  <w:iCs/>
                  <w:kern w:val="2"/>
                  <w:sz w:val="18"/>
                  <w:szCs w:val="22"/>
                </w:rPr>
                <w:t>in TS 38.133 [6]).</w:t>
              </w:r>
            </w:ins>
          </w:p>
        </w:tc>
      </w:tr>
      <w:tr w:rsidR="000E1963" w:rsidRPr="00303EFF" w14:paraId="013251AC" w14:textId="77777777" w:rsidTr="00607FCF">
        <w:trPr>
          <w:trHeight w:val="336"/>
          <w:jc w:val="center"/>
          <w:ins w:id="57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58AF342C" w14:textId="77777777" w:rsidR="000E1963" w:rsidRPr="00303EFF" w:rsidRDefault="000E1963" w:rsidP="00607FCF">
            <w:pPr>
              <w:keepNext/>
              <w:keepLines/>
              <w:spacing w:after="0"/>
              <w:rPr>
                <w:ins w:id="571" w:author="Samsung" w:date="2023-02-15T15:26:00Z"/>
                <w:rFonts w:ascii="Arial" w:hAnsi="Arial" w:cs="Arial"/>
                <w:color w:val="000000" w:themeColor="text1"/>
                <w:kern w:val="2"/>
                <w:sz w:val="18"/>
                <w:szCs w:val="22"/>
                <w:lang w:eastAsia="zh-CN"/>
              </w:rPr>
            </w:pPr>
            <w:ins w:id="572" w:author="Samsung" w:date="2023-02-15T15:26:00Z">
              <w:r w:rsidRPr="00303EFF">
                <w:rPr>
                  <w:rFonts w:ascii="Arial" w:hAnsi="Arial" w:cs="Arial"/>
                  <w:color w:val="000000" w:themeColor="text1"/>
                  <w:kern w:val="2"/>
                  <w:sz w:val="18"/>
                  <w:szCs w:val="22"/>
                  <w:lang w:eastAsia="ko-KR"/>
                </w:rPr>
                <w:t>rsrp-ThresholdSSB</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715FB7" w14:textId="77777777" w:rsidR="000E1963" w:rsidRPr="00303EFF" w:rsidRDefault="000E1963" w:rsidP="00607FCF">
            <w:pPr>
              <w:keepNext/>
              <w:keepLines/>
              <w:spacing w:after="0"/>
              <w:jc w:val="center"/>
              <w:rPr>
                <w:ins w:id="573" w:author="Samsung" w:date="2023-02-15T15:26:00Z"/>
                <w:rFonts w:ascii="Arial" w:hAnsi="Arial" w:cs="Arial"/>
                <w:color w:val="000000" w:themeColor="text1"/>
                <w:kern w:val="2"/>
                <w:sz w:val="18"/>
                <w:szCs w:val="22"/>
                <w:lang w:eastAsia="zh-CN"/>
              </w:rPr>
            </w:pPr>
            <w:ins w:id="57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C71C041" w14:textId="77777777" w:rsidR="000E1963" w:rsidRPr="00303EFF" w:rsidRDefault="000E1963" w:rsidP="00607FCF">
            <w:pPr>
              <w:keepNext/>
              <w:keepLines/>
              <w:spacing w:after="0"/>
              <w:jc w:val="center"/>
              <w:rPr>
                <w:ins w:id="575" w:author="Samsung" w:date="2023-02-15T15:26:00Z"/>
                <w:rFonts w:ascii="Arial" w:hAnsi="Arial" w:cs="Arial"/>
                <w:color w:val="000000" w:themeColor="text1"/>
                <w:kern w:val="2"/>
                <w:sz w:val="18"/>
                <w:szCs w:val="22"/>
                <w:lang w:eastAsia="ko-KR"/>
              </w:rPr>
            </w:pPr>
            <w:ins w:id="576" w:author="Samsung" w:date="2023-02-15T15:26: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2E9501C" w14:textId="77777777" w:rsidR="000E1963" w:rsidRPr="00303EFF" w:rsidRDefault="000E1963" w:rsidP="00607FCF">
            <w:pPr>
              <w:keepNext/>
              <w:keepLines/>
              <w:spacing w:after="0"/>
              <w:jc w:val="center"/>
              <w:rPr>
                <w:ins w:id="577" w:author="Samsung" w:date="2023-02-15T15:26:00Z"/>
                <w:rFonts w:ascii="Arial" w:hAnsi="Arial" w:cs="Arial"/>
                <w:iCs/>
                <w:color w:val="000000" w:themeColor="text1"/>
                <w:kern w:val="2"/>
                <w:sz w:val="18"/>
                <w:szCs w:val="22"/>
                <w:lang w:eastAsia="zh-CN"/>
              </w:rPr>
            </w:pPr>
            <w:ins w:id="578" w:author="Samsung" w:date="2023-02-15T15:26: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BB31B7C" w14:textId="77777777" w:rsidR="000E1963" w:rsidRPr="00303EFF" w:rsidRDefault="000E1963" w:rsidP="00607FCF">
            <w:pPr>
              <w:keepNext/>
              <w:keepLines/>
              <w:spacing w:after="0"/>
              <w:jc w:val="both"/>
              <w:rPr>
                <w:ins w:id="579" w:author="Samsung" w:date="2023-02-15T15:26:00Z"/>
                <w:rFonts w:ascii="Arial" w:hAnsi="Arial" w:cs="Arial"/>
                <w:color w:val="000000" w:themeColor="text1"/>
                <w:kern w:val="2"/>
                <w:sz w:val="18"/>
                <w:szCs w:val="22"/>
                <w:lang w:eastAsia="ko-KR"/>
              </w:rPr>
            </w:pPr>
            <w:ins w:id="580" w:author="Samsung" w:date="2023-02-15T15:26:00Z">
              <w:r w:rsidRPr="00303EFF">
                <w:rPr>
                  <w:rFonts w:ascii="Arial" w:hAnsi="Arial" w:cs="Arial"/>
                  <w:color w:val="000000" w:themeColor="text1"/>
                  <w:kern w:val="2"/>
                  <w:sz w:val="18"/>
                  <w:szCs w:val="22"/>
                  <w:lang w:eastAsia="ko-KR"/>
                </w:rPr>
                <w:t>Threshold used for Q</w:t>
              </w:r>
              <w:r w:rsidRPr="00303EFF">
                <w:rPr>
                  <w:rFonts w:ascii="Arial" w:hAnsi="Arial" w:cs="Arial"/>
                  <w:color w:val="000000" w:themeColor="text1"/>
                  <w:kern w:val="2"/>
                  <w:sz w:val="18"/>
                  <w:szCs w:val="22"/>
                  <w:vertAlign w:val="subscript"/>
                  <w:lang w:eastAsia="ko-KR"/>
                </w:rPr>
                <w:t>in_LR_SSB</w:t>
              </w:r>
            </w:ins>
          </w:p>
        </w:tc>
      </w:tr>
      <w:tr w:rsidR="000E1963" w:rsidRPr="00303EFF" w14:paraId="1029C6E2" w14:textId="77777777" w:rsidTr="00607FCF">
        <w:trPr>
          <w:trHeight w:val="336"/>
          <w:jc w:val="center"/>
          <w:ins w:id="58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73DD00" w14:textId="77777777" w:rsidR="000E1963" w:rsidRPr="00303EFF" w:rsidRDefault="000E1963" w:rsidP="00607FCF">
            <w:pPr>
              <w:keepNext/>
              <w:keepLines/>
              <w:spacing w:after="0"/>
              <w:rPr>
                <w:ins w:id="582" w:author="Samsung" w:date="2023-02-15T15:26:00Z"/>
                <w:rFonts w:ascii="Arial" w:hAnsi="Arial" w:cs="Arial"/>
                <w:color w:val="000000" w:themeColor="text1"/>
                <w:kern w:val="2"/>
                <w:sz w:val="18"/>
                <w:szCs w:val="22"/>
                <w:lang w:eastAsia="ko-KR"/>
              </w:rPr>
            </w:pPr>
            <w:ins w:id="583" w:author="Samsung" w:date="2023-02-15T15:26:00Z">
              <w:r w:rsidRPr="00303EFF">
                <w:rPr>
                  <w:rFonts w:ascii="Arial" w:hAnsi="Arial" w:cs="Arial"/>
                  <w:color w:val="000000" w:themeColor="text1"/>
                  <w:kern w:val="2"/>
                  <w:sz w:val="18"/>
                  <w:szCs w:val="22"/>
                  <w:lang w:eastAsia="ko-KR"/>
                </w:rPr>
                <w:t>powerControlOffsetSS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F1EE3E" w14:textId="77777777" w:rsidR="000E1963" w:rsidRPr="00303EFF" w:rsidRDefault="000E1963" w:rsidP="00607FCF">
            <w:pPr>
              <w:keepNext/>
              <w:keepLines/>
              <w:spacing w:after="0"/>
              <w:jc w:val="center"/>
              <w:rPr>
                <w:ins w:id="584" w:author="Samsung" w:date="2023-02-15T15:26:00Z"/>
                <w:rFonts w:ascii="Arial" w:hAnsi="Arial" w:cs="Arial"/>
                <w:color w:val="000000" w:themeColor="text1"/>
                <w:kern w:val="2"/>
                <w:sz w:val="18"/>
                <w:szCs w:val="22"/>
                <w:lang w:eastAsia="ko-KR"/>
              </w:rPr>
            </w:pPr>
            <w:ins w:id="58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94D8A11" w14:textId="77777777" w:rsidR="000E1963" w:rsidRPr="00303EFF" w:rsidRDefault="000E1963" w:rsidP="00607FCF">
            <w:pPr>
              <w:keepNext/>
              <w:keepLines/>
              <w:spacing w:after="0"/>
              <w:jc w:val="center"/>
              <w:rPr>
                <w:ins w:id="58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66896" w14:textId="77777777" w:rsidR="000E1963" w:rsidRPr="00303EFF" w:rsidRDefault="000E1963" w:rsidP="00607FCF">
            <w:pPr>
              <w:keepNext/>
              <w:keepLines/>
              <w:spacing w:after="0"/>
              <w:jc w:val="center"/>
              <w:rPr>
                <w:ins w:id="587" w:author="Samsung" w:date="2023-02-15T15:26:00Z"/>
                <w:rFonts w:ascii="Arial" w:hAnsi="Arial" w:cs="Arial"/>
                <w:iCs/>
                <w:color w:val="000000" w:themeColor="text1"/>
                <w:kern w:val="2"/>
                <w:sz w:val="18"/>
                <w:szCs w:val="22"/>
                <w:lang w:eastAsia="ko-KR"/>
              </w:rPr>
            </w:pPr>
            <w:ins w:id="588" w:author="Samsung" w:date="2023-02-15T15:26: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6D6F960" w14:textId="77777777" w:rsidR="000E1963" w:rsidRPr="00303EFF" w:rsidRDefault="000E1963" w:rsidP="00607FCF">
            <w:pPr>
              <w:keepNext/>
              <w:keepLines/>
              <w:spacing w:after="0"/>
              <w:jc w:val="both"/>
              <w:rPr>
                <w:ins w:id="589" w:author="Samsung" w:date="2023-02-15T15:26:00Z"/>
                <w:rFonts w:ascii="Arial" w:hAnsi="Arial" w:cs="Arial"/>
                <w:color w:val="000000" w:themeColor="text1"/>
                <w:kern w:val="2"/>
                <w:sz w:val="18"/>
                <w:szCs w:val="22"/>
                <w:lang w:eastAsia="ko-KR"/>
              </w:rPr>
            </w:pPr>
            <w:ins w:id="590" w:author="Samsung" w:date="2023-02-15T15:26:00Z">
              <w:r w:rsidRPr="00303EFF">
                <w:rPr>
                  <w:rFonts w:ascii="Arial" w:hAnsi="Arial" w:cs="Arial"/>
                  <w:color w:val="000000" w:themeColor="text1"/>
                  <w:kern w:val="2"/>
                  <w:sz w:val="18"/>
                  <w:szCs w:val="22"/>
                  <w:lang w:eastAsia="ko-KR"/>
                </w:rPr>
                <w:t>Used for deriving rsrp-ThresholdCSI-RS</w:t>
              </w:r>
            </w:ins>
          </w:p>
        </w:tc>
      </w:tr>
      <w:tr w:rsidR="000E1963" w:rsidRPr="00303EFF" w14:paraId="7692DD2A" w14:textId="77777777" w:rsidTr="00607FCF">
        <w:trPr>
          <w:trHeight w:val="162"/>
          <w:jc w:val="center"/>
          <w:ins w:id="59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DBF9695" w14:textId="77777777" w:rsidR="000E1963" w:rsidRPr="00303EFF" w:rsidRDefault="000E1963" w:rsidP="00607FCF">
            <w:pPr>
              <w:keepNext/>
              <w:keepLines/>
              <w:spacing w:after="0"/>
              <w:rPr>
                <w:ins w:id="592" w:author="Samsung" w:date="2023-02-15T15:26:00Z"/>
                <w:rFonts w:ascii="Arial" w:hAnsi="Arial" w:cs="Arial"/>
                <w:color w:val="000000" w:themeColor="text1"/>
                <w:kern w:val="2"/>
                <w:sz w:val="18"/>
                <w:szCs w:val="22"/>
                <w:lang w:eastAsia="ko-KR"/>
              </w:rPr>
            </w:pPr>
            <w:ins w:id="593" w:author="Samsung" w:date="2023-02-15T15:26:00Z">
              <w:r w:rsidRPr="00303EFF">
                <w:rPr>
                  <w:rFonts w:ascii="Arial" w:hAnsi="Arial" w:cs="Arial"/>
                  <w:color w:val="000000" w:themeColor="text1"/>
                  <w:kern w:val="2"/>
                  <w:sz w:val="18"/>
                  <w:szCs w:val="22"/>
                  <w:lang w:eastAsia="ko-KR"/>
                </w:rPr>
                <w:t>beamFailureInstanceMaxCount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009ABC" w14:textId="77777777" w:rsidR="000E1963" w:rsidRPr="00303EFF" w:rsidRDefault="000E1963" w:rsidP="00607FCF">
            <w:pPr>
              <w:keepNext/>
              <w:keepLines/>
              <w:spacing w:after="0"/>
              <w:jc w:val="center"/>
              <w:rPr>
                <w:ins w:id="594" w:author="Samsung" w:date="2023-02-15T15:26:00Z"/>
                <w:rFonts w:ascii="Arial" w:hAnsi="Arial" w:cs="Arial"/>
                <w:iCs/>
                <w:color w:val="000000" w:themeColor="text1"/>
                <w:kern w:val="2"/>
                <w:sz w:val="18"/>
                <w:szCs w:val="22"/>
                <w:lang w:eastAsia="ko-KR"/>
              </w:rPr>
            </w:pPr>
            <w:ins w:id="59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43CF882" w14:textId="77777777" w:rsidR="000E1963" w:rsidRPr="00303EFF" w:rsidRDefault="000E1963" w:rsidP="00607FCF">
            <w:pPr>
              <w:keepNext/>
              <w:keepLines/>
              <w:spacing w:after="0"/>
              <w:jc w:val="center"/>
              <w:rPr>
                <w:ins w:id="596"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1687BD" w14:textId="77777777" w:rsidR="000E1963" w:rsidRPr="00303EFF" w:rsidRDefault="000E1963" w:rsidP="00607FCF">
            <w:pPr>
              <w:keepNext/>
              <w:keepLines/>
              <w:spacing w:after="0"/>
              <w:jc w:val="center"/>
              <w:rPr>
                <w:ins w:id="597" w:author="Samsung" w:date="2023-02-15T15:26:00Z"/>
                <w:rFonts w:ascii="Arial" w:hAnsi="Arial" w:cs="Arial"/>
                <w:iCs/>
                <w:color w:val="000000" w:themeColor="text1"/>
                <w:kern w:val="2"/>
                <w:sz w:val="18"/>
                <w:szCs w:val="22"/>
                <w:lang w:eastAsia="ko-KR"/>
              </w:rPr>
            </w:pPr>
            <w:ins w:id="598" w:author="Samsung" w:date="2023-02-15T15:26: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56248E3" w14:textId="77777777" w:rsidR="000E1963" w:rsidRPr="00303EFF" w:rsidRDefault="000E1963" w:rsidP="00607FCF">
            <w:pPr>
              <w:keepNext/>
              <w:keepLines/>
              <w:spacing w:after="0"/>
              <w:jc w:val="both"/>
              <w:rPr>
                <w:ins w:id="599" w:author="Samsung" w:date="2023-02-15T15:26:00Z"/>
                <w:rFonts w:ascii="Arial" w:hAnsi="Arial" w:cs="Arial"/>
                <w:iCs/>
                <w:color w:val="000000" w:themeColor="text1"/>
                <w:kern w:val="2"/>
                <w:sz w:val="18"/>
                <w:szCs w:val="22"/>
                <w:lang w:eastAsia="ko-KR"/>
              </w:rPr>
            </w:pPr>
            <w:ins w:id="600" w:author="Samsung" w:date="2023-02-15T15:26:00Z">
              <w:r w:rsidRPr="00A81727">
                <w:rPr>
                  <w:rFonts w:ascii="Arial" w:hAnsi="Arial" w:cs="Arial"/>
                  <w:iCs/>
                  <w:kern w:val="2"/>
                  <w:sz w:val="18"/>
                  <w:szCs w:val="22"/>
                </w:rPr>
                <w:t>see TS 38.321 [12], clause 5.17</w:t>
              </w:r>
            </w:ins>
          </w:p>
        </w:tc>
      </w:tr>
      <w:tr w:rsidR="000E1963" w:rsidRPr="00303EFF" w14:paraId="3A4118A3" w14:textId="77777777" w:rsidTr="00607FCF">
        <w:trPr>
          <w:trHeight w:val="162"/>
          <w:jc w:val="center"/>
          <w:ins w:id="60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B3B9701" w14:textId="77777777" w:rsidR="000E1963" w:rsidRPr="00303EFF" w:rsidRDefault="000E1963" w:rsidP="00607FCF">
            <w:pPr>
              <w:keepNext/>
              <w:keepLines/>
              <w:spacing w:after="0"/>
              <w:rPr>
                <w:ins w:id="602" w:author="Samsung" w:date="2023-02-15T15:26:00Z"/>
                <w:rFonts w:ascii="Arial" w:hAnsi="Arial" w:cs="Arial"/>
                <w:color w:val="000000" w:themeColor="text1"/>
                <w:kern w:val="2"/>
                <w:sz w:val="18"/>
                <w:szCs w:val="22"/>
                <w:lang w:eastAsia="ko-KR"/>
              </w:rPr>
            </w:pPr>
            <w:ins w:id="603" w:author="Samsung" w:date="2023-02-15T15:26:00Z">
              <w:r w:rsidRPr="00303EFF">
                <w:rPr>
                  <w:rFonts w:ascii="Arial" w:hAnsi="Arial" w:cs="Arial"/>
                  <w:color w:val="000000" w:themeColor="text1"/>
                  <w:kern w:val="2"/>
                  <w:sz w:val="18"/>
                  <w:szCs w:val="22"/>
                  <w:lang w:eastAsia="ko-KR"/>
                </w:rPr>
                <w:t>beamFailureDetectionTimer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1D0038" w14:textId="77777777" w:rsidR="000E1963" w:rsidRPr="00303EFF" w:rsidRDefault="000E1963" w:rsidP="00607FCF">
            <w:pPr>
              <w:keepNext/>
              <w:keepLines/>
              <w:spacing w:after="0"/>
              <w:jc w:val="center"/>
              <w:rPr>
                <w:ins w:id="604" w:author="Samsung" w:date="2023-02-15T15:26:00Z"/>
                <w:rFonts w:ascii="Arial" w:hAnsi="Arial" w:cs="Arial"/>
                <w:iCs/>
                <w:color w:val="000000" w:themeColor="text1"/>
                <w:kern w:val="2"/>
                <w:sz w:val="18"/>
                <w:szCs w:val="22"/>
                <w:lang w:eastAsia="ko-KR"/>
              </w:rPr>
            </w:pPr>
            <w:ins w:id="60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B9E2BC0" w14:textId="77777777" w:rsidR="000E1963" w:rsidRPr="00303EFF" w:rsidRDefault="000E1963" w:rsidP="00607FCF">
            <w:pPr>
              <w:keepNext/>
              <w:keepLines/>
              <w:spacing w:after="0"/>
              <w:jc w:val="center"/>
              <w:rPr>
                <w:ins w:id="606"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014290" w14:textId="77777777" w:rsidR="000E1963" w:rsidRPr="00303EFF" w:rsidRDefault="000E1963" w:rsidP="00607FCF">
            <w:pPr>
              <w:keepNext/>
              <w:keepLines/>
              <w:spacing w:after="0"/>
              <w:jc w:val="center"/>
              <w:rPr>
                <w:ins w:id="607" w:author="Samsung" w:date="2023-02-15T15:26:00Z"/>
                <w:rFonts w:ascii="Arial" w:hAnsi="Arial" w:cs="Arial"/>
                <w:i/>
                <w:iCs/>
                <w:color w:val="000000" w:themeColor="text1"/>
                <w:kern w:val="2"/>
                <w:sz w:val="18"/>
                <w:szCs w:val="22"/>
                <w:lang w:eastAsia="ko-KR"/>
              </w:rPr>
            </w:pPr>
            <w:ins w:id="608" w:author="Samsung" w:date="2023-02-15T15:26: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16351AC" w14:textId="77777777" w:rsidR="000E1963" w:rsidRPr="00303EFF" w:rsidRDefault="000E1963" w:rsidP="00607FCF">
            <w:pPr>
              <w:keepNext/>
              <w:keepLines/>
              <w:spacing w:after="0"/>
              <w:jc w:val="both"/>
              <w:rPr>
                <w:ins w:id="609" w:author="Samsung" w:date="2023-02-15T15:26:00Z"/>
                <w:rFonts w:ascii="Arial" w:hAnsi="Arial" w:cs="Arial"/>
                <w:color w:val="000000" w:themeColor="text1"/>
                <w:kern w:val="2"/>
                <w:sz w:val="18"/>
                <w:szCs w:val="22"/>
                <w:lang w:eastAsia="ko-KR"/>
              </w:rPr>
            </w:pPr>
            <w:ins w:id="610" w:author="Samsung" w:date="2023-02-15T15:26:00Z">
              <w:r w:rsidRPr="00A81727">
                <w:rPr>
                  <w:rFonts w:ascii="Arial" w:hAnsi="Arial" w:cs="Arial"/>
                  <w:iCs/>
                  <w:kern w:val="2"/>
                  <w:sz w:val="18"/>
                  <w:szCs w:val="22"/>
                </w:rPr>
                <w:t>see TS 38.321 [12], clause 5.17</w:t>
              </w:r>
            </w:ins>
          </w:p>
        </w:tc>
      </w:tr>
      <w:tr w:rsidR="000E1963" w:rsidRPr="00303EFF" w14:paraId="605D1CAC" w14:textId="77777777" w:rsidTr="00607FCF">
        <w:trPr>
          <w:trHeight w:val="61"/>
          <w:jc w:val="center"/>
          <w:ins w:id="61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E5B074B" w14:textId="77777777" w:rsidR="000E1963" w:rsidRPr="00303EFF" w:rsidRDefault="000E1963" w:rsidP="00607FCF">
            <w:pPr>
              <w:keepNext/>
              <w:keepLines/>
              <w:spacing w:after="0"/>
              <w:rPr>
                <w:ins w:id="612" w:author="Samsung" w:date="2023-02-15T15:26:00Z"/>
                <w:rFonts w:ascii="Arial" w:hAnsi="Arial"/>
                <w:color w:val="000000" w:themeColor="text1"/>
                <w:kern w:val="2"/>
                <w:sz w:val="18"/>
                <w:szCs w:val="22"/>
                <w:lang w:eastAsia="ko-KR"/>
              </w:rPr>
            </w:pPr>
            <w:ins w:id="613" w:author="Samsung" w:date="2023-02-15T15:26: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533BF88" w14:textId="77777777" w:rsidR="000E1963" w:rsidRPr="00303EFF" w:rsidRDefault="000E1963" w:rsidP="00607FCF">
            <w:pPr>
              <w:keepNext/>
              <w:keepLines/>
              <w:spacing w:after="0"/>
              <w:jc w:val="center"/>
              <w:rPr>
                <w:ins w:id="614" w:author="Samsung" w:date="2023-02-15T15:26:00Z"/>
                <w:rFonts w:ascii="Arial" w:hAnsi="Arial" w:cs="Arial"/>
                <w:color w:val="000000" w:themeColor="text1"/>
                <w:kern w:val="2"/>
                <w:sz w:val="18"/>
                <w:szCs w:val="22"/>
                <w:lang w:eastAsia="ko-KR"/>
              </w:rPr>
            </w:pPr>
            <w:ins w:id="61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D47A4D7" w14:textId="77777777" w:rsidR="000E1963" w:rsidRPr="00303EFF" w:rsidRDefault="000E1963" w:rsidP="00607FCF">
            <w:pPr>
              <w:keepNext/>
              <w:keepLines/>
              <w:spacing w:after="0"/>
              <w:jc w:val="center"/>
              <w:rPr>
                <w:ins w:id="61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8B9D2D" w14:textId="77777777" w:rsidR="000E1963" w:rsidRPr="00303EFF" w:rsidRDefault="000E1963" w:rsidP="00607FCF">
            <w:pPr>
              <w:keepNext/>
              <w:keepLines/>
              <w:spacing w:after="0"/>
              <w:jc w:val="center"/>
              <w:rPr>
                <w:ins w:id="617" w:author="Samsung" w:date="2023-02-15T15:26:00Z"/>
                <w:rFonts w:ascii="Arial" w:hAnsi="Arial" w:cs="Arial"/>
                <w:color w:val="000000" w:themeColor="text1"/>
                <w:kern w:val="2"/>
                <w:sz w:val="18"/>
                <w:szCs w:val="22"/>
                <w:lang w:eastAsia="ko-KR"/>
              </w:rPr>
            </w:pPr>
            <w:ins w:id="618" w:author="Samsung" w:date="2023-02-15T15:26: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719B5B7" w14:textId="77777777" w:rsidR="000E1963" w:rsidRPr="00303EFF" w:rsidRDefault="000E1963" w:rsidP="00607FCF">
            <w:pPr>
              <w:keepNext/>
              <w:keepLines/>
              <w:spacing w:after="0"/>
              <w:jc w:val="both"/>
              <w:rPr>
                <w:ins w:id="619" w:author="Samsung" w:date="2023-02-15T15:26:00Z"/>
                <w:rFonts w:ascii="Arial" w:hAnsi="Arial" w:cs="Arial"/>
                <w:color w:val="000000" w:themeColor="text1"/>
                <w:kern w:val="2"/>
                <w:sz w:val="18"/>
                <w:szCs w:val="18"/>
                <w:lang w:eastAsia="ko-KR"/>
              </w:rPr>
            </w:pPr>
            <w:ins w:id="620" w:author="Samsung" w:date="2023-02-15T15:26:00Z">
              <w:r w:rsidRPr="00A81727">
                <w:rPr>
                  <w:rFonts w:ascii="Arial" w:hAnsi="Arial"/>
                  <w:sz w:val="18"/>
                </w:rPr>
                <w:t>A.1.4.2</w:t>
              </w:r>
            </w:ins>
          </w:p>
        </w:tc>
      </w:tr>
      <w:tr w:rsidR="000E1963" w:rsidRPr="00303EFF" w14:paraId="609D43D8" w14:textId="77777777" w:rsidTr="00607FCF">
        <w:trPr>
          <w:trHeight w:val="61"/>
          <w:jc w:val="center"/>
          <w:ins w:id="62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21E19A" w14:textId="77777777" w:rsidR="000E1963" w:rsidRPr="00303EFF" w:rsidRDefault="000E1963" w:rsidP="00607FCF">
            <w:pPr>
              <w:keepNext/>
              <w:keepLines/>
              <w:spacing w:after="0"/>
              <w:rPr>
                <w:ins w:id="622" w:author="Samsung" w:date="2023-02-15T15:26:00Z"/>
                <w:rFonts w:ascii="Arial" w:hAnsi="Arial" w:cs="Arial"/>
                <w:color w:val="000000" w:themeColor="text1"/>
                <w:kern w:val="2"/>
                <w:sz w:val="18"/>
                <w:lang w:eastAsia="ko-KR"/>
              </w:rPr>
            </w:pPr>
            <w:ins w:id="623" w:author="Samsung" w:date="2023-02-15T15:26:00Z">
              <w:r w:rsidRPr="00303EFF">
                <w:rPr>
                  <w:rFonts w:ascii="Arial" w:hAnsi="Arial" w:cs="Arial"/>
                  <w:color w:val="000000" w:themeColor="text1"/>
                  <w:kern w:val="2"/>
                  <w:sz w:val="18"/>
                  <w:szCs w:val="22"/>
                  <w:lang w:eastAsia="ko-KR"/>
                </w:rPr>
                <w:t>reportConfigType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D8B91A" w14:textId="77777777" w:rsidR="000E1963" w:rsidRPr="00303EFF" w:rsidRDefault="000E1963" w:rsidP="00607FCF">
            <w:pPr>
              <w:keepNext/>
              <w:keepLines/>
              <w:spacing w:after="0"/>
              <w:jc w:val="center"/>
              <w:rPr>
                <w:ins w:id="624" w:author="Samsung" w:date="2023-02-15T15:26:00Z"/>
                <w:rFonts w:ascii="Arial" w:hAnsi="Arial" w:cs="Arial"/>
                <w:color w:val="000000" w:themeColor="text1"/>
                <w:kern w:val="2"/>
                <w:sz w:val="18"/>
                <w:szCs w:val="22"/>
                <w:lang w:eastAsia="ko-KR"/>
              </w:rPr>
            </w:pPr>
            <w:ins w:id="62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41BA23" w14:textId="77777777" w:rsidR="000E1963" w:rsidRPr="00303EFF" w:rsidRDefault="000E1963" w:rsidP="00607FCF">
            <w:pPr>
              <w:keepNext/>
              <w:keepLines/>
              <w:spacing w:after="0"/>
              <w:jc w:val="center"/>
              <w:rPr>
                <w:ins w:id="62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8ECA8D" w14:textId="77777777" w:rsidR="000E1963" w:rsidRPr="00303EFF" w:rsidRDefault="000E1963" w:rsidP="00607FCF">
            <w:pPr>
              <w:keepNext/>
              <w:keepLines/>
              <w:spacing w:after="0"/>
              <w:jc w:val="center"/>
              <w:rPr>
                <w:ins w:id="627" w:author="Samsung" w:date="2023-02-15T15:26:00Z"/>
                <w:rFonts w:ascii="Arial" w:eastAsia="MS Mincho" w:hAnsi="Arial" w:cs="Arial"/>
                <w:color w:val="000000" w:themeColor="text1"/>
                <w:kern w:val="2"/>
                <w:sz w:val="18"/>
                <w:szCs w:val="22"/>
                <w:lang w:eastAsia="ko-KR"/>
              </w:rPr>
            </w:pPr>
            <w:ins w:id="628" w:author="Samsung" w:date="2023-02-15T15:26: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26FD5B1E" w14:textId="77777777" w:rsidR="000E1963" w:rsidRPr="00303EFF" w:rsidRDefault="000E1963" w:rsidP="00607FCF">
            <w:pPr>
              <w:keepNext/>
              <w:keepLines/>
              <w:spacing w:after="0"/>
              <w:jc w:val="both"/>
              <w:rPr>
                <w:ins w:id="629" w:author="Samsung" w:date="2023-02-15T15:26:00Z"/>
                <w:rFonts w:ascii="Arial" w:eastAsia="MS Mincho" w:hAnsi="Arial" w:cs="Arial"/>
                <w:color w:val="000000" w:themeColor="text1"/>
                <w:kern w:val="2"/>
                <w:sz w:val="18"/>
                <w:szCs w:val="22"/>
                <w:lang w:eastAsia="ko-KR"/>
              </w:rPr>
            </w:pPr>
          </w:p>
        </w:tc>
      </w:tr>
      <w:tr w:rsidR="000E1963" w:rsidRPr="00303EFF" w14:paraId="34D92FCB" w14:textId="77777777" w:rsidTr="00607FCF">
        <w:trPr>
          <w:trHeight w:val="61"/>
          <w:jc w:val="center"/>
          <w:ins w:id="63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C40AD48" w14:textId="77777777" w:rsidR="000E1963" w:rsidRPr="00303EFF" w:rsidRDefault="000E1963" w:rsidP="00607FCF">
            <w:pPr>
              <w:keepNext/>
              <w:keepLines/>
              <w:spacing w:after="0"/>
              <w:rPr>
                <w:ins w:id="631" w:author="Samsung" w:date="2023-02-15T15:26:00Z"/>
                <w:rFonts w:ascii="Arial" w:hAnsi="Arial" w:cs="Arial"/>
                <w:color w:val="000000" w:themeColor="text1"/>
                <w:kern w:val="2"/>
                <w:sz w:val="18"/>
                <w:szCs w:val="22"/>
                <w:lang w:eastAsia="ko-KR"/>
              </w:rPr>
            </w:pPr>
            <w:ins w:id="632" w:author="Samsung" w:date="2023-02-15T15:26:00Z">
              <w:r w:rsidRPr="00303EFF">
                <w:rPr>
                  <w:rFonts w:ascii="Arial" w:hAnsi="Arial" w:cs="Arial"/>
                  <w:color w:val="000000" w:themeColor="text1"/>
                  <w:kern w:val="2"/>
                  <w:sz w:val="18"/>
                  <w:szCs w:val="22"/>
                  <w:lang w:eastAsia="ko-KR"/>
                </w:rPr>
                <w:t>reportQuantity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4467A4" w14:textId="77777777" w:rsidR="000E1963" w:rsidRPr="00303EFF" w:rsidRDefault="000E1963" w:rsidP="00607FCF">
            <w:pPr>
              <w:keepNext/>
              <w:keepLines/>
              <w:spacing w:after="0"/>
              <w:jc w:val="center"/>
              <w:rPr>
                <w:ins w:id="633" w:author="Samsung" w:date="2023-02-15T15:26:00Z"/>
                <w:rFonts w:ascii="Arial" w:hAnsi="Arial" w:cs="Arial"/>
                <w:color w:val="000000" w:themeColor="text1"/>
                <w:kern w:val="2"/>
                <w:sz w:val="18"/>
                <w:szCs w:val="22"/>
                <w:lang w:eastAsia="ko-KR"/>
              </w:rPr>
            </w:pPr>
            <w:ins w:id="63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48D92A" w14:textId="77777777" w:rsidR="000E1963" w:rsidRPr="00303EFF" w:rsidRDefault="000E1963" w:rsidP="00607FCF">
            <w:pPr>
              <w:keepNext/>
              <w:keepLines/>
              <w:spacing w:after="0"/>
              <w:jc w:val="center"/>
              <w:rPr>
                <w:ins w:id="63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C0113F" w14:textId="77777777" w:rsidR="000E1963" w:rsidRPr="00303EFF" w:rsidRDefault="000E1963" w:rsidP="00607FCF">
            <w:pPr>
              <w:keepNext/>
              <w:keepLines/>
              <w:spacing w:after="0"/>
              <w:jc w:val="center"/>
              <w:rPr>
                <w:ins w:id="636" w:author="Samsung" w:date="2023-02-15T15:26:00Z"/>
                <w:rFonts w:ascii="Arial" w:eastAsia="MS Mincho" w:hAnsi="Arial" w:cs="Arial"/>
                <w:color w:val="000000" w:themeColor="text1"/>
                <w:kern w:val="2"/>
                <w:sz w:val="18"/>
                <w:szCs w:val="22"/>
                <w:lang w:eastAsia="ko-KR"/>
              </w:rPr>
            </w:pPr>
            <w:ins w:id="637" w:author="Samsung" w:date="2023-02-15T15:26: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F629ACA" w14:textId="77777777" w:rsidR="000E1963" w:rsidRPr="00303EFF" w:rsidRDefault="000E1963" w:rsidP="00607FCF">
            <w:pPr>
              <w:keepNext/>
              <w:keepLines/>
              <w:spacing w:after="0"/>
              <w:jc w:val="both"/>
              <w:rPr>
                <w:ins w:id="638" w:author="Samsung" w:date="2023-02-15T15:26:00Z"/>
                <w:rFonts w:ascii="Arial" w:eastAsia="MS Mincho" w:hAnsi="Arial" w:cs="Arial"/>
                <w:color w:val="000000" w:themeColor="text1"/>
                <w:kern w:val="2"/>
                <w:sz w:val="18"/>
                <w:szCs w:val="22"/>
                <w:lang w:eastAsia="ko-KR"/>
              </w:rPr>
            </w:pPr>
          </w:p>
        </w:tc>
      </w:tr>
      <w:tr w:rsidR="000E1963" w:rsidRPr="00303EFF" w14:paraId="03199FBE" w14:textId="77777777" w:rsidTr="00607FCF">
        <w:trPr>
          <w:trHeight w:val="61"/>
          <w:jc w:val="center"/>
          <w:ins w:id="63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B0B54B1" w14:textId="77777777" w:rsidR="000E1963" w:rsidRPr="00303EFF" w:rsidRDefault="000E1963" w:rsidP="00607FCF">
            <w:pPr>
              <w:keepNext/>
              <w:keepLines/>
              <w:spacing w:after="0"/>
              <w:rPr>
                <w:ins w:id="640" w:author="Samsung" w:date="2023-02-15T15:26:00Z"/>
                <w:rFonts w:ascii="Arial" w:hAnsi="Arial" w:cs="Arial"/>
                <w:color w:val="000000" w:themeColor="text1"/>
                <w:kern w:val="2"/>
                <w:sz w:val="18"/>
                <w:szCs w:val="22"/>
                <w:lang w:eastAsia="ko-KR"/>
              </w:rPr>
            </w:pPr>
            <w:ins w:id="641" w:author="Samsung" w:date="2023-02-15T15:26: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BCCAE3" w14:textId="77777777" w:rsidR="000E1963" w:rsidRPr="00303EFF" w:rsidRDefault="000E1963" w:rsidP="00607FCF">
            <w:pPr>
              <w:keepNext/>
              <w:keepLines/>
              <w:spacing w:after="0"/>
              <w:jc w:val="center"/>
              <w:rPr>
                <w:ins w:id="642" w:author="Samsung" w:date="2023-02-15T15:26:00Z"/>
                <w:rFonts w:ascii="Arial" w:hAnsi="Arial" w:cs="Arial"/>
                <w:color w:val="000000" w:themeColor="text1"/>
                <w:kern w:val="2"/>
                <w:sz w:val="18"/>
                <w:szCs w:val="22"/>
                <w:lang w:eastAsia="ko-KR"/>
              </w:rPr>
            </w:pPr>
            <w:ins w:id="64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1C05656" w14:textId="77777777" w:rsidR="000E1963" w:rsidRPr="00303EFF" w:rsidRDefault="000E1963" w:rsidP="00607FCF">
            <w:pPr>
              <w:keepNext/>
              <w:keepLines/>
              <w:spacing w:after="0"/>
              <w:jc w:val="center"/>
              <w:rPr>
                <w:ins w:id="644" w:author="Samsung" w:date="2023-02-15T15:26:00Z"/>
                <w:rFonts w:ascii="Arial" w:hAnsi="Arial" w:cs="Arial"/>
                <w:color w:val="000000" w:themeColor="text1"/>
                <w:kern w:val="2"/>
                <w:sz w:val="18"/>
                <w:szCs w:val="22"/>
                <w:lang w:eastAsia="ko-KR"/>
              </w:rPr>
            </w:pPr>
            <w:ins w:id="645" w:author="Samsung" w:date="2023-02-15T15:26: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BCDBFC" w14:textId="77777777" w:rsidR="000E1963" w:rsidRPr="00303EFF" w:rsidRDefault="000E1963" w:rsidP="00607FCF">
            <w:pPr>
              <w:keepNext/>
              <w:keepLines/>
              <w:spacing w:after="0"/>
              <w:jc w:val="center"/>
              <w:rPr>
                <w:ins w:id="646" w:author="Samsung" w:date="2023-02-15T15:26:00Z"/>
                <w:rFonts w:ascii="Arial" w:eastAsia="MS Mincho" w:hAnsi="Arial" w:cs="Arial"/>
                <w:color w:val="000000" w:themeColor="text1"/>
                <w:kern w:val="2"/>
                <w:sz w:val="18"/>
                <w:szCs w:val="22"/>
                <w:lang w:eastAsia="ko-KR"/>
              </w:rPr>
            </w:pPr>
            <w:ins w:id="647" w:author="Samsung" w:date="2023-02-15T15:26: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4A503BF9" w14:textId="77777777" w:rsidR="000E1963" w:rsidRPr="00303EFF" w:rsidRDefault="000E1963" w:rsidP="00607FCF">
            <w:pPr>
              <w:keepNext/>
              <w:keepLines/>
              <w:spacing w:after="0"/>
              <w:jc w:val="both"/>
              <w:rPr>
                <w:ins w:id="648" w:author="Samsung" w:date="2023-02-15T15:26:00Z"/>
                <w:rFonts w:ascii="Arial" w:eastAsia="MS Mincho" w:hAnsi="Arial" w:cs="Arial"/>
                <w:color w:val="000000" w:themeColor="text1"/>
                <w:kern w:val="2"/>
                <w:sz w:val="18"/>
                <w:szCs w:val="22"/>
                <w:lang w:eastAsia="ko-KR"/>
              </w:rPr>
            </w:pPr>
          </w:p>
        </w:tc>
      </w:tr>
      <w:tr w:rsidR="000E1963" w:rsidRPr="00303EFF" w14:paraId="053A2F5A" w14:textId="77777777" w:rsidTr="00607FCF">
        <w:trPr>
          <w:trHeight w:val="61"/>
          <w:jc w:val="center"/>
          <w:ins w:id="64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911FF2A" w14:textId="77777777" w:rsidR="000E1963" w:rsidRPr="00303EFF" w:rsidRDefault="000E1963" w:rsidP="00607FCF">
            <w:pPr>
              <w:keepNext/>
              <w:keepLines/>
              <w:spacing w:after="0"/>
              <w:rPr>
                <w:ins w:id="650" w:author="Samsung" w:date="2023-02-15T15:26:00Z"/>
                <w:rFonts w:ascii="Arial" w:hAnsi="Arial" w:cs="Arial"/>
                <w:color w:val="000000" w:themeColor="text1"/>
                <w:kern w:val="2"/>
                <w:sz w:val="18"/>
                <w:szCs w:val="22"/>
                <w:lang w:eastAsia="ko-KR"/>
              </w:rPr>
            </w:pPr>
            <w:ins w:id="651" w:author="Samsung" w:date="2023-02-15T15:26: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769826" w14:textId="77777777" w:rsidR="000E1963" w:rsidRPr="00303EFF" w:rsidRDefault="000E1963" w:rsidP="00607FCF">
            <w:pPr>
              <w:keepNext/>
              <w:keepLines/>
              <w:spacing w:after="0"/>
              <w:jc w:val="center"/>
              <w:rPr>
                <w:ins w:id="652" w:author="Samsung" w:date="2023-02-15T15:26:00Z"/>
                <w:rFonts w:ascii="Arial" w:hAnsi="Arial" w:cs="Arial"/>
                <w:color w:val="000000" w:themeColor="text1"/>
                <w:kern w:val="2"/>
                <w:sz w:val="18"/>
                <w:szCs w:val="22"/>
                <w:lang w:eastAsia="zh-CN"/>
              </w:rPr>
            </w:pPr>
            <w:ins w:id="65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B7A284" w14:textId="77777777" w:rsidR="000E1963" w:rsidRPr="00303EFF" w:rsidRDefault="000E1963" w:rsidP="00607FCF">
            <w:pPr>
              <w:keepNext/>
              <w:keepLines/>
              <w:spacing w:after="0"/>
              <w:jc w:val="center"/>
              <w:rPr>
                <w:ins w:id="654" w:author="Samsung" w:date="2023-02-15T15:26:00Z"/>
                <w:rFonts w:ascii="Arial" w:hAnsi="Arial" w:cs="Arial"/>
                <w:color w:val="000000" w:themeColor="text1"/>
                <w:kern w:val="2"/>
                <w:sz w:val="18"/>
                <w:szCs w:val="22"/>
                <w:lang w:eastAsia="ko-KR"/>
              </w:rPr>
            </w:pPr>
            <w:ins w:id="655" w:author="Samsung" w:date="2023-02-15T15:26: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1E27FCE" w14:textId="77777777" w:rsidR="000E1963" w:rsidRPr="00303EFF" w:rsidRDefault="000E1963" w:rsidP="00607FCF">
            <w:pPr>
              <w:keepNext/>
              <w:keepLines/>
              <w:spacing w:after="0"/>
              <w:jc w:val="center"/>
              <w:rPr>
                <w:ins w:id="656" w:author="Samsung" w:date="2023-02-15T15:26:00Z"/>
                <w:rFonts w:ascii="Arial" w:eastAsia="MS Mincho" w:hAnsi="Arial" w:cs="Arial"/>
                <w:color w:val="000000" w:themeColor="text1"/>
                <w:kern w:val="2"/>
                <w:sz w:val="18"/>
                <w:szCs w:val="22"/>
                <w:lang w:eastAsia="ko-KR"/>
              </w:rPr>
            </w:pPr>
            <w:ins w:id="657" w:author="Samsung" w:date="2023-02-15T15:26: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94DB58A" w14:textId="77777777" w:rsidR="000E1963" w:rsidRPr="00303EFF" w:rsidRDefault="000E1963" w:rsidP="00607FCF">
            <w:pPr>
              <w:keepNext/>
              <w:keepLines/>
              <w:spacing w:after="0"/>
              <w:jc w:val="both"/>
              <w:rPr>
                <w:ins w:id="658" w:author="Samsung" w:date="2023-02-15T15:26:00Z"/>
                <w:rFonts w:ascii="Arial" w:eastAsia="MS Mincho" w:hAnsi="Arial" w:cs="Arial"/>
                <w:color w:val="000000" w:themeColor="text1"/>
                <w:kern w:val="2"/>
                <w:sz w:val="18"/>
                <w:szCs w:val="22"/>
                <w:lang w:eastAsia="ko-KR"/>
              </w:rPr>
            </w:pPr>
          </w:p>
        </w:tc>
      </w:tr>
      <w:tr w:rsidR="000E1963" w:rsidRPr="00303EFF" w14:paraId="4DFF97AB" w14:textId="77777777" w:rsidTr="00607FCF">
        <w:trPr>
          <w:trHeight w:val="61"/>
          <w:jc w:val="center"/>
          <w:ins w:id="65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437365C" w14:textId="77777777" w:rsidR="000E1963" w:rsidRPr="00303EFF" w:rsidRDefault="000E1963" w:rsidP="00607FCF">
            <w:pPr>
              <w:keepNext/>
              <w:keepLines/>
              <w:spacing w:after="0"/>
              <w:rPr>
                <w:ins w:id="660" w:author="Samsung" w:date="2023-02-15T15:26:00Z"/>
                <w:rFonts w:ascii="Arial" w:hAnsi="Arial" w:cs="Arial"/>
                <w:color w:val="000000" w:themeColor="text1"/>
                <w:kern w:val="2"/>
                <w:sz w:val="18"/>
                <w:lang w:eastAsia="ko-KR"/>
              </w:rPr>
            </w:pPr>
            <w:ins w:id="661" w:author="Samsung" w:date="2023-02-15T15:26: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2D36C5" w14:textId="77777777" w:rsidR="000E1963" w:rsidRPr="00303EFF" w:rsidRDefault="000E1963" w:rsidP="00607FCF">
            <w:pPr>
              <w:keepNext/>
              <w:keepLines/>
              <w:spacing w:after="0"/>
              <w:jc w:val="center"/>
              <w:rPr>
                <w:ins w:id="662" w:author="Samsung" w:date="2023-02-15T15:26:00Z"/>
                <w:rFonts w:ascii="Arial" w:hAnsi="Arial" w:cs="Arial"/>
                <w:color w:val="000000" w:themeColor="text1"/>
                <w:kern w:val="2"/>
                <w:sz w:val="18"/>
                <w:szCs w:val="22"/>
                <w:lang w:eastAsia="zh-CN"/>
              </w:rPr>
            </w:pPr>
            <w:ins w:id="66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9B0B1E" w14:textId="77777777" w:rsidR="000E1963" w:rsidRPr="00303EFF" w:rsidRDefault="000E1963" w:rsidP="00607FCF">
            <w:pPr>
              <w:keepNext/>
              <w:keepLines/>
              <w:spacing w:after="0"/>
              <w:jc w:val="center"/>
              <w:rPr>
                <w:ins w:id="664" w:author="Samsung" w:date="2023-02-15T15:26:00Z"/>
                <w:rFonts w:ascii="Arial" w:hAnsi="Arial" w:cs="Arial"/>
                <w:color w:val="000000" w:themeColor="text1"/>
                <w:kern w:val="2"/>
                <w:sz w:val="18"/>
                <w:szCs w:val="22"/>
                <w:lang w:eastAsia="zh-CN"/>
              </w:rPr>
            </w:pPr>
            <w:ins w:id="665" w:author="Samsung" w:date="2023-02-15T15:26:00Z">
              <w:r w:rsidRPr="00303EFF">
                <w:rPr>
                  <w:rFonts w:ascii="Arial" w:hAnsi="Arial" w:cs="Arial"/>
                  <w:color w:val="000000" w:themeColor="text1"/>
                  <w:kern w:val="2"/>
                  <w:sz w:val="18"/>
                  <w:szCs w:val="22"/>
                  <w:lang w:eastAsia="zh-CN"/>
                </w:rPr>
                <w:t>ms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10658EF" w14:textId="77777777" w:rsidR="000E1963" w:rsidRPr="00303EFF" w:rsidRDefault="000E1963" w:rsidP="00607FCF">
            <w:pPr>
              <w:keepNext/>
              <w:keepLines/>
              <w:spacing w:after="0"/>
              <w:jc w:val="center"/>
              <w:rPr>
                <w:ins w:id="666" w:author="Samsung" w:date="2023-02-15T15:26:00Z"/>
                <w:rFonts w:ascii="Arial" w:hAnsi="Arial" w:cs="Arial"/>
                <w:color w:val="000000" w:themeColor="text1"/>
                <w:kern w:val="2"/>
                <w:sz w:val="18"/>
                <w:szCs w:val="18"/>
                <w:lang w:eastAsia="zh-CN"/>
              </w:rPr>
            </w:pPr>
            <w:ins w:id="667" w:author="Samsung" w:date="2023-02-15T15:26: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1B8EBD44" w14:textId="77777777" w:rsidR="000E1963" w:rsidRPr="00303EFF" w:rsidRDefault="000E1963" w:rsidP="00607FCF">
            <w:pPr>
              <w:keepNext/>
              <w:keepLines/>
              <w:spacing w:after="0"/>
              <w:jc w:val="both"/>
              <w:rPr>
                <w:ins w:id="668" w:author="Samsung" w:date="2023-02-15T15:26:00Z"/>
                <w:rFonts w:ascii="Arial" w:hAnsi="Arial"/>
                <w:color w:val="000000" w:themeColor="text1"/>
                <w:kern w:val="2"/>
                <w:sz w:val="18"/>
                <w:szCs w:val="18"/>
                <w:lang w:eastAsia="ko-KR"/>
              </w:rPr>
            </w:pPr>
          </w:p>
        </w:tc>
      </w:tr>
      <w:tr w:rsidR="000E1963" w:rsidRPr="00303EFF" w14:paraId="3CBC475D" w14:textId="77777777" w:rsidTr="00607FCF">
        <w:trPr>
          <w:trHeight w:val="61"/>
          <w:jc w:val="center"/>
          <w:ins w:id="66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16A5D47" w14:textId="77777777" w:rsidR="000E1963" w:rsidRPr="00303EFF" w:rsidRDefault="000E1963" w:rsidP="00607FCF">
            <w:pPr>
              <w:keepNext/>
              <w:keepLines/>
              <w:spacing w:after="0"/>
              <w:rPr>
                <w:ins w:id="670" w:author="Samsung" w:date="2023-02-15T15:26:00Z"/>
                <w:rFonts w:ascii="Arial" w:hAnsi="Arial" w:cs="Arial"/>
                <w:color w:val="000000" w:themeColor="text1"/>
                <w:kern w:val="2"/>
                <w:sz w:val="18"/>
                <w:lang w:eastAsia="zh-CN"/>
              </w:rPr>
            </w:pPr>
            <w:ins w:id="671" w:author="Samsung" w:date="2023-02-15T15:26: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8944AF" w14:textId="77777777" w:rsidR="000E1963" w:rsidRPr="00303EFF" w:rsidRDefault="000E1963" w:rsidP="00607FCF">
            <w:pPr>
              <w:keepNext/>
              <w:keepLines/>
              <w:spacing w:after="0"/>
              <w:jc w:val="center"/>
              <w:rPr>
                <w:ins w:id="672" w:author="Samsung" w:date="2023-02-15T15:26:00Z"/>
                <w:rFonts w:ascii="Arial" w:hAnsi="Arial" w:cs="Arial"/>
                <w:color w:val="000000" w:themeColor="text1"/>
                <w:kern w:val="2"/>
                <w:sz w:val="18"/>
                <w:szCs w:val="22"/>
                <w:lang w:eastAsia="ko-KR"/>
              </w:rPr>
            </w:pPr>
            <w:ins w:id="6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1CC9E3" w14:textId="77777777" w:rsidR="000E1963" w:rsidRPr="00303EFF" w:rsidRDefault="000E1963" w:rsidP="00607FCF">
            <w:pPr>
              <w:keepNext/>
              <w:keepLines/>
              <w:spacing w:after="0"/>
              <w:jc w:val="center"/>
              <w:rPr>
                <w:ins w:id="6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79DAE9" w14:textId="77777777" w:rsidR="000E1963" w:rsidRPr="00303EFF" w:rsidRDefault="000E1963" w:rsidP="00607FCF">
            <w:pPr>
              <w:keepNext/>
              <w:keepLines/>
              <w:spacing w:after="0"/>
              <w:jc w:val="center"/>
              <w:rPr>
                <w:ins w:id="675" w:author="Samsung" w:date="2023-02-15T15:26:00Z"/>
                <w:rFonts w:ascii="Arial" w:hAnsi="Arial" w:cs="Arial"/>
                <w:color w:val="000000" w:themeColor="text1"/>
                <w:kern w:val="2"/>
                <w:sz w:val="18"/>
                <w:szCs w:val="18"/>
                <w:lang w:eastAsia="zh-CN"/>
              </w:rPr>
            </w:pPr>
            <w:ins w:id="676" w:author="Samsung" w:date="2023-02-15T15:26: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9D0077D" w14:textId="77777777" w:rsidR="000E1963" w:rsidRPr="00303EFF" w:rsidRDefault="000E1963" w:rsidP="00607FCF">
            <w:pPr>
              <w:keepNext/>
              <w:keepLines/>
              <w:spacing w:after="0"/>
              <w:jc w:val="both"/>
              <w:rPr>
                <w:ins w:id="677" w:author="Samsung" w:date="2023-02-15T15:26:00Z"/>
                <w:rFonts w:ascii="Arial" w:hAnsi="Arial"/>
                <w:color w:val="000000" w:themeColor="text1"/>
                <w:kern w:val="2"/>
                <w:sz w:val="18"/>
                <w:szCs w:val="18"/>
                <w:lang w:eastAsia="ko-KR"/>
              </w:rPr>
            </w:pPr>
          </w:p>
        </w:tc>
      </w:tr>
      <w:tr w:rsidR="000E1963" w:rsidRPr="00303EFF" w14:paraId="765C4207" w14:textId="77777777" w:rsidTr="00607FCF">
        <w:trPr>
          <w:trHeight w:val="162"/>
          <w:jc w:val="center"/>
          <w:ins w:id="6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E0A857E" w14:textId="77777777" w:rsidR="000E1963" w:rsidRPr="00303EFF" w:rsidRDefault="000E1963" w:rsidP="00607FCF">
            <w:pPr>
              <w:keepNext/>
              <w:keepLines/>
              <w:spacing w:after="0"/>
              <w:rPr>
                <w:ins w:id="679" w:author="Samsung" w:date="2023-02-15T15:26:00Z"/>
                <w:rFonts w:ascii="Arial" w:hAnsi="Arial" w:cs="Arial"/>
                <w:color w:val="000000" w:themeColor="text1"/>
                <w:kern w:val="2"/>
                <w:sz w:val="18"/>
                <w:lang w:eastAsia="ko-KR"/>
              </w:rPr>
            </w:pPr>
            <w:ins w:id="680" w:author="Samsung" w:date="2023-02-15T15:26: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AFE9EC" w14:textId="77777777" w:rsidR="000E1963" w:rsidRPr="00303EFF" w:rsidRDefault="000E1963" w:rsidP="00607FCF">
            <w:pPr>
              <w:keepNext/>
              <w:keepLines/>
              <w:spacing w:after="0"/>
              <w:jc w:val="center"/>
              <w:rPr>
                <w:ins w:id="681" w:author="Samsung" w:date="2023-02-15T15:26:00Z"/>
                <w:rFonts w:ascii="Arial" w:hAnsi="Arial" w:cs="Arial"/>
                <w:color w:val="000000" w:themeColor="text1"/>
                <w:kern w:val="2"/>
                <w:sz w:val="18"/>
                <w:szCs w:val="22"/>
                <w:lang w:eastAsia="ko-KR"/>
              </w:rPr>
            </w:pPr>
            <w:ins w:id="6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ADD096" w14:textId="77777777" w:rsidR="000E1963" w:rsidRPr="00303EFF" w:rsidRDefault="000E1963" w:rsidP="00607FCF">
            <w:pPr>
              <w:keepNext/>
              <w:keepLines/>
              <w:spacing w:after="0"/>
              <w:jc w:val="center"/>
              <w:rPr>
                <w:ins w:id="683" w:author="Samsung" w:date="2023-02-15T15:26:00Z"/>
                <w:rFonts w:ascii="Arial" w:hAnsi="Arial" w:cs="Arial"/>
                <w:color w:val="000000" w:themeColor="text1"/>
                <w:kern w:val="2"/>
                <w:sz w:val="18"/>
                <w:szCs w:val="22"/>
                <w:lang w:eastAsia="ko-KR"/>
              </w:rPr>
            </w:pPr>
            <w:ins w:id="68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627D9C5" w14:textId="77777777" w:rsidR="000E1963" w:rsidRPr="00303EFF" w:rsidRDefault="000E1963" w:rsidP="00607FCF">
            <w:pPr>
              <w:keepNext/>
              <w:keepLines/>
              <w:spacing w:after="0"/>
              <w:jc w:val="center"/>
              <w:rPr>
                <w:ins w:id="685" w:author="Samsung" w:date="2023-02-15T15:26:00Z"/>
                <w:rFonts w:ascii="Arial" w:hAnsi="Arial" w:cs="Arial"/>
                <w:color w:val="000000" w:themeColor="text1"/>
                <w:kern w:val="2"/>
                <w:sz w:val="18"/>
                <w:szCs w:val="22"/>
                <w:lang w:eastAsia="ko-KR"/>
              </w:rPr>
            </w:pPr>
            <w:ins w:id="686" w:author="Samsung" w:date="2023-02-15T15:26: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1DA14CA" w14:textId="77777777" w:rsidR="000E1963" w:rsidRPr="00303EFF" w:rsidRDefault="000E1963" w:rsidP="00607FCF">
            <w:pPr>
              <w:keepNext/>
              <w:keepLines/>
              <w:spacing w:after="0"/>
              <w:jc w:val="both"/>
              <w:rPr>
                <w:ins w:id="687" w:author="Samsung" w:date="2023-02-15T15:26:00Z"/>
                <w:rFonts w:ascii="Arial" w:hAnsi="Arial" w:cs="Arial"/>
                <w:color w:val="000000" w:themeColor="text1"/>
                <w:kern w:val="2"/>
                <w:sz w:val="18"/>
                <w:szCs w:val="22"/>
                <w:highlight w:val="yellow"/>
                <w:lang w:eastAsia="ko-KR"/>
              </w:rPr>
            </w:pPr>
            <w:ins w:id="688" w:author="Samsung" w:date="2023-02-15T15:26:00Z">
              <w:r w:rsidRPr="00303EFF">
                <w:rPr>
                  <w:rFonts w:ascii="Arial" w:hAnsi="Arial" w:cs="Arial"/>
                  <w:color w:val="000000" w:themeColor="text1"/>
                  <w:kern w:val="2"/>
                  <w:sz w:val="18"/>
                  <w:szCs w:val="22"/>
                  <w:lang w:eastAsia="ko-KR"/>
                </w:rPr>
                <w:t>The UE shall be fully synchronized to cell 1 during T1</w:t>
              </w:r>
            </w:ins>
          </w:p>
        </w:tc>
      </w:tr>
      <w:tr w:rsidR="000E1963" w:rsidRPr="00303EFF" w14:paraId="4DCC5BC2" w14:textId="77777777" w:rsidTr="00607FCF">
        <w:trPr>
          <w:trHeight w:val="174"/>
          <w:jc w:val="center"/>
          <w:ins w:id="68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C5DECAB" w14:textId="77777777" w:rsidR="000E1963" w:rsidRPr="00303EFF" w:rsidRDefault="000E1963" w:rsidP="00607FCF">
            <w:pPr>
              <w:keepNext/>
              <w:keepLines/>
              <w:spacing w:after="0"/>
              <w:rPr>
                <w:ins w:id="690" w:author="Samsung" w:date="2023-02-15T15:26:00Z"/>
                <w:rFonts w:ascii="Arial" w:hAnsi="Arial" w:cs="Arial"/>
                <w:color w:val="000000" w:themeColor="text1"/>
                <w:kern w:val="2"/>
                <w:sz w:val="18"/>
                <w:szCs w:val="22"/>
                <w:lang w:eastAsia="ko-KR"/>
              </w:rPr>
            </w:pPr>
            <w:ins w:id="691" w:author="Samsung" w:date="2023-02-15T15:26: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A4D4C23" w14:textId="77777777" w:rsidR="000E1963" w:rsidRPr="00303EFF" w:rsidRDefault="000E1963" w:rsidP="00607FCF">
            <w:pPr>
              <w:keepNext/>
              <w:keepLines/>
              <w:spacing w:after="0"/>
              <w:jc w:val="center"/>
              <w:rPr>
                <w:ins w:id="692" w:author="Samsung" w:date="2023-02-15T15:26:00Z"/>
                <w:rFonts w:ascii="Arial" w:hAnsi="Arial" w:cs="Arial"/>
                <w:color w:val="000000" w:themeColor="text1"/>
                <w:kern w:val="2"/>
                <w:sz w:val="18"/>
                <w:szCs w:val="22"/>
                <w:lang w:eastAsia="ko-KR"/>
              </w:rPr>
            </w:pPr>
            <w:ins w:id="69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6EC9C3" w14:textId="77777777" w:rsidR="000E1963" w:rsidRPr="00303EFF" w:rsidRDefault="000E1963" w:rsidP="00607FCF">
            <w:pPr>
              <w:keepNext/>
              <w:keepLines/>
              <w:spacing w:after="0"/>
              <w:jc w:val="center"/>
              <w:rPr>
                <w:ins w:id="694" w:author="Samsung" w:date="2023-02-15T15:26:00Z"/>
                <w:rFonts w:ascii="Arial" w:hAnsi="Arial" w:cs="Arial"/>
                <w:color w:val="000000" w:themeColor="text1"/>
                <w:kern w:val="2"/>
                <w:sz w:val="18"/>
                <w:szCs w:val="22"/>
                <w:lang w:eastAsia="ko-KR"/>
              </w:rPr>
            </w:pPr>
            <w:ins w:id="695"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3F3EF8A9" w14:textId="77777777" w:rsidR="000E1963" w:rsidRPr="00303EFF" w:rsidRDefault="000E1963" w:rsidP="00607FCF">
            <w:pPr>
              <w:keepNext/>
              <w:keepLines/>
              <w:spacing w:after="0"/>
              <w:jc w:val="center"/>
              <w:rPr>
                <w:ins w:id="696" w:author="Samsung" w:date="2023-02-15T15:26:00Z"/>
                <w:rFonts w:ascii="Arial" w:hAnsi="Arial" w:cs="Arial"/>
                <w:color w:val="000000" w:themeColor="text1"/>
                <w:kern w:val="2"/>
                <w:sz w:val="18"/>
                <w:szCs w:val="22"/>
                <w:lang w:eastAsia="ko-KR"/>
              </w:rPr>
            </w:pPr>
            <w:ins w:id="697" w:author="Samsung" w:date="2023-02-15T15:26: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6DD6356C" w14:textId="77777777" w:rsidR="000E1963" w:rsidRPr="00303EFF" w:rsidRDefault="000E1963" w:rsidP="00607FCF">
            <w:pPr>
              <w:keepNext/>
              <w:keepLines/>
              <w:spacing w:after="0"/>
              <w:jc w:val="both"/>
              <w:rPr>
                <w:ins w:id="698" w:author="Samsung" w:date="2023-02-15T15:26:00Z"/>
                <w:rFonts w:ascii="Arial" w:hAnsi="Arial" w:cs="Arial"/>
                <w:color w:val="000000" w:themeColor="text1"/>
                <w:kern w:val="2"/>
                <w:sz w:val="18"/>
                <w:szCs w:val="22"/>
                <w:highlight w:val="yellow"/>
                <w:lang w:eastAsia="ko-KR"/>
              </w:rPr>
            </w:pPr>
          </w:p>
        </w:tc>
      </w:tr>
      <w:tr w:rsidR="000E1963" w:rsidRPr="00303EFF" w14:paraId="205C1B76" w14:textId="77777777" w:rsidTr="00607FCF">
        <w:trPr>
          <w:trHeight w:val="162"/>
          <w:jc w:val="center"/>
          <w:ins w:id="69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3E8EE21" w14:textId="77777777" w:rsidR="000E1963" w:rsidRPr="00303EFF" w:rsidRDefault="000E1963" w:rsidP="00607FCF">
            <w:pPr>
              <w:keepNext/>
              <w:keepLines/>
              <w:spacing w:after="0"/>
              <w:rPr>
                <w:ins w:id="700" w:author="Samsung" w:date="2023-02-15T15:26:00Z"/>
                <w:rFonts w:ascii="Arial" w:hAnsi="Arial" w:cs="Arial"/>
                <w:color w:val="000000" w:themeColor="text1"/>
                <w:kern w:val="2"/>
                <w:sz w:val="18"/>
                <w:szCs w:val="22"/>
                <w:lang w:eastAsia="ko-KR"/>
              </w:rPr>
            </w:pPr>
            <w:ins w:id="701" w:author="Samsung" w:date="2023-02-15T15:26: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043ADD" w14:textId="77777777" w:rsidR="000E1963" w:rsidRPr="00303EFF" w:rsidRDefault="000E1963" w:rsidP="00607FCF">
            <w:pPr>
              <w:keepNext/>
              <w:keepLines/>
              <w:spacing w:after="0"/>
              <w:jc w:val="center"/>
              <w:rPr>
                <w:ins w:id="702" w:author="Samsung" w:date="2023-02-15T15:26:00Z"/>
                <w:rFonts w:ascii="Arial" w:hAnsi="Arial" w:cs="Arial"/>
                <w:color w:val="000000" w:themeColor="text1"/>
                <w:kern w:val="2"/>
                <w:sz w:val="18"/>
                <w:szCs w:val="22"/>
                <w:lang w:eastAsia="ko-KR"/>
              </w:rPr>
            </w:pPr>
            <w:ins w:id="70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F52DFB7" w14:textId="77777777" w:rsidR="000E1963" w:rsidRPr="00303EFF" w:rsidRDefault="000E1963" w:rsidP="00607FCF">
            <w:pPr>
              <w:keepNext/>
              <w:keepLines/>
              <w:spacing w:after="0"/>
              <w:jc w:val="center"/>
              <w:rPr>
                <w:ins w:id="704" w:author="Samsung" w:date="2023-02-15T15:26:00Z"/>
                <w:rFonts w:ascii="Arial" w:hAnsi="Arial" w:cs="Arial"/>
                <w:color w:val="000000" w:themeColor="text1"/>
                <w:kern w:val="2"/>
                <w:sz w:val="18"/>
                <w:szCs w:val="22"/>
                <w:lang w:eastAsia="ko-KR"/>
              </w:rPr>
            </w:pPr>
            <w:ins w:id="705"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95D4880" w14:textId="77777777" w:rsidR="000E1963" w:rsidRPr="00303EFF" w:rsidRDefault="000E1963" w:rsidP="00607FCF">
            <w:pPr>
              <w:keepNext/>
              <w:keepLines/>
              <w:spacing w:after="0"/>
              <w:jc w:val="center"/>
              <w:rPr>
                <w:ins w:id="706" w:author="Samsung" w:date="2023-02-15T15:26:00Z"/>
                <w:rFonts w:ascii="Arial" w:hAnsi="Arial" w:cs="Arial"/>
                <w:color w:val="000000" w:themeColor="text1"/>
                <w:kern w:val="2"/>
                <w:sz w:val="18"/>
                <w:szCs w:val="22"/>
                <w:lang w:eastAsia="ko-KR"/>
              </w:rPr>
            </w:pPr>
            <w:ins w:id="707" w:author="Samsung" w:date="2023-02-15T15:26: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5AB301E2" w14:textId="77777777" w:rsidR="000E1963" w:rsidRPr="00303EFF" w:rsidRDefault="000E1963" w:rsidP="00607FCF">
            <w:pPr>
              <w:keepNext/>
              <w:keepLines/>
              <w:spacing w:after="0"/>
              <w:jc w:val="both"/>
              <w:rPr>
                <w:ins w:id="708" w:author="Samsung" w:date="2023-02-15T15:26:00Z"/>
                <w:rFonts w:ascii="Arial" w:hAnsi="Arial" w:cs="Arial"/>
                <w:color w:val="000000" w:themeColor="text1"/>
                <w:kern w:val="2"/>
                <w:sz w:val="18"/>
                <w:szCs w:val="22"/>
                <w:highlight w:val="yellow"/>
                <w:lang w:eastAsia="ko-KR"/>
              </w:rPr>
            </w:pPr>
          </w:p>
        </w:tc>
      </w:tr>
      <w:tr w:rsidR="000E1963" w:rsidRPr="00303EFF" w14:paraId="67173137" w14:textId="77777777" w:rsidTr="00607FCF">
        <w:trPr>
          <w:trHeight w:val="162"/>
          <w:jc w:val="center"/>
          <w:ins w:id="70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89647FA" w14:textId="77777777" w:rsidR="000E1963" w:rsidRPr="00303EFF" w:rsidRDefault="000E1963" w:rsidP="00607FCF">
            <w:pPr>
              <w:keepNext/>
              <w:keepLines/>
              <w:spacing w:after="0"/>
              <w:rPr>
                <w:ins w:id="710" w:author="Samsung" w:date="2023-02-15T15:26:00Z"/>
                <w:rFonts w:ascii="Arial" w:hAnsi="Arial" w:cs="Arial"/>
                <w:color w:val="000000" w:themeColor="text1"/>
                <w:kern w:val="2"/>
                <w:sz w:val="18"/>
                <w:szCs w:val="22"/>
                <w:lang w:eastAsia="ko-KR"/>
              </w:rPr>
            </w:pPr>
            <w:ins w:id="711" w:author="Samsung" w:date="2023-02-15T15:26: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53E797" w14:textId="77777777" w:rsidR="000E1963" w:rsidRPr="00303EFF" w:rsidRDefault="000E1963" w:rsidP="00607FCF">
            <w:pPr>
              <w:keepNext/>
              <w:keepLines/>
              <w:spacing w:after="0"/>
              <w:jc w:val="center"/>
              <w:rPr>
                <w:ins w:id="712" w:author="Samsung" w:date="2023-02-15T15:26:00Z"/>
                <w:rFonts w:ascii="Arial" w:hAnsi="Arial" w:cs="Arial"/>
                <w:color w:val="000000" w:themeColor="text1"/>
                <w:kern w:val="2"/>
                <w:sz w:val="18"/>
                <w:szCs w:val="22"/>
                <w:lang w:eastAsia="ko-KR"/>
              </w:rPr>
            </w:pPr>
            <w:ins w:id="71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5E82DF3" w14:textId="77777777" w:rsidR="000E1963" w:rsidRPr="00303EFF" w:rsidRDefault="000E1963" w:rsidP="00607FCF">
            <w:pPr>
              <w:keepNext/>
              <w:keepLines/>
              <w:spacing w:after="0"/>
              <w:jc w:val="center"/>
              <w:rPr>
                <w:ins w:id="714" w:author="Samsung" w:date="2023-02-15T15:26:00Z"/>
                <w:rFonts w:ascii="Arial" w:hAnsi="Arial" w:cs="Arial"/>
                <w:color w:val="000000" w:themeColor="text1"/>
                <w:kern w:val="2"/>
                <w:sz w:val="18"/>
                <w:szCs w:val="22"/>
                <w:lang w:eastAsia="ko-KR"/>
              </w:rPr>
            </w:pPr>
            <w:ins w:id="715"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7378F8F" w14:textId="77777777" w:rsidR="000E1963" w:rsidRPr="00303EFF" w:rsidRDefault="000E1963" w:rsidP="00607FCF">
            <w:pPr>
              <w:keepNext/>
              <w:keepLines/>
              <w:spacing w:after="0"/>
              <w:jc w:val="center"/>
              <w:rPr>
                <w:ins w:id="716" w:author="Samsung" w:date="2023-02-15T15:26:00Z"/>
                <w:rFonts w:ascii="Arial" w:hAnsi="Arial" w:cs="Arial"/>
                <w:color w:val="000000" w:themeColor="text1"/>
                <w:kern w:val="2"/>
                <w:sz w:val="18"/>
                <w:szCs w:val="22"/>
                <w:lang w:eastAsia="ko-KR"/>
              </w:rPr>
            </w:pPr>
            <w:ins w:id="717" w:author="Samsung" w:date="2023-02-15T15:26: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98B10FA" w14:textId="77777777" w:rsidR="000E1963" w:rsidRPr="00303EFF" w:rsidRDefault="000E1963" w:rsidP="00607FCF">
            <w:pPr>
              <w:keepNext/>
              <w:keepLines/>
              <w:spacing w:after="0"/>
              <w:jc w:val="both"/>
              <w:rPr>
                <w:ins w:id="718" w:author="Samsung" w:date="2023-02-15T15:26:00Z"/>
                <w:rFonts w:ascii="Arial" w:hAnsi="Arial" w:cs="Arial"/>
                <w:color w:val="000000" w:themeColor="text1"/>
                <w:kern w:val="2"/>
                <w:sz w:val="18"/>
                <w:szCs w:val="22"/>
                <w:highlight w:val="yellow"/>
                <w:lang w:eastAsia="ko-KR"/>
              </w:rPr>
            </w:pPr>
          </w:p>
        </w:tc>
      </w:tr>
      <w:tr w:rsidR="000E1963" w:rsidRPr="00303EFF" w14:paraId="72EE0B4A" w14:textId="77777777" w:rsidTr="00607FCF">
        <w:trPr>
          <w:trHeight w:val="162"/>
          <w:jc w:val="center"/>
          <w:ins w:id="71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FC8087B" w14:textId="77777777" w:rsidR="000E1963" w:rsidRPr="00303EFF" w:rsidRDefault="000E1963" w:rsidP="00607FCF">
            <w:pPr>
              <w:keepNext/>
              <w:keepLines/>
              <w:spacing w:after="0"/>
              <w:rPr>
                <w:ins w:id="720" w:author="Samsung" w:date="2023-02-15T15:26:00Z"/>
                <w:rFonts w:ascii="Arial" w:hAnsi="Arial" w:cs="Arial"/>
                <w:color w:val="000000" w:themeColor="text1"/>
                <w:kern w:val="2"/>
                <w:sz w:val="18"/>
                <w:szCs w:val="22"/>
                <w:lang w:eastAsia="ko-KR"/>
              </w:rPr>
            </w:pPr>
            <w:ins w:id="721" w:author="Samsung" w:date="2023-02-15T15:26: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FA6067" w14:textId="77777777" w:rsidR="000E1963" w:rsidRPr="00303EFF" w:rsidRDefault="000E1963" w:rsidP="00607FCF">
            <w:pPr>
              <w:keepNext/>
              <w:keepLines/>
              <w:spacing w:after="0"/>
              <w:jc w:val="center"/>
              <w:rPr>
                <w:ins w:id="722" w:author="Samsung" w:date="2023-02-15T15:26:00Z"/>
                <w:rFonts w:ascii="Arial" w:hAnsi="Arial" w:cs="Arial"/>
                <w:color w:val="000000" w:themeColor="text1"/>
                <w:kern w:val="2"/>
                <w:sz w:val="18"/>
                <w:szCs w:val="22"/>
                <w:lang w:eastAsia="ko-KR"/>
              </w:rPr>
            </w:pPr>
            <w:ins w:id="72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5123DD" w14:textId="77777777" w:rsidR="000E1963" w:rsidRPr="00303EFF" w:rsidRDefault="000E1963" w:rsidP="00607FCF">
            <w:pPr>
              <w:keepNext/>
              <w:keepLines/>
              <w:spacing w:after="0"/>
              <w:jc w:val="center"/>
              <w:rPr>
                <w:ins w:id="724" w:author="Samsung" w:date="2023-02-15T15:26:00Z"/>
                <w:rFonts w:ascii="Arial" w:hAnsi="Arial" w:cs="Arial"/>
                <w:color w:val="000000" w:themeColor="text1"/>
                <w:kern w:val="2"/>
                <w:sz w:val="18"/>
                <w:szCs w:val="22"/>
                <w:lang w:eastAsia="ko-KR"/>
              </w:rPr>
            </w:pPr>
            <w:ins w:id="725"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2D9A3F7" w14:textId="77777777" w:rsidR="000E1963" w:rsidRPr="00303EFF" w:rsidRDefault="000E1963" w:rsidP="00607FCF">
            <w:pPr>
              <w:keepNext/>
              <w:keepLines/>
              <w:spacing w:after="0"/>
              <w:jc w:val="center"/>
              <w:rPr>
                <w:ins w:id="726" w:author="Samsung" w:date="2023-02-15T15:26:00Z"/>
                <w:rFonts w:ascii="Arial" w:hAnsi="Arial" w:cs="Arial"/>
                <w:color w:val="000000" w:themeColor="text1"/>
                <w:kern w:val="2"/>
                <w:sz w:val="18"/>
                <w:szCs w:val="22"/>
                <w:lang w:eastAsia="ko-KR"/>
              </w:rPr>
            </w:pPr>
            <w:ins w:id="727" w:author="Samsung" w:date="2023-02-15T15:26: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4273E391" w14:textId="77777777" w:rsidR="000E1963" w:rsidRPr="00303EFF" w:rsidRDefault="000E1963" w:rsidP="00607FCF">
            <w:pPr>
              <w:keepNext/>
              <w:keepLines/>
              <w:spacing w:after="0"/>
              <w:jc w:val="both"/>
              <w:rPr>
                <w:ins w:id="728" w:author="Samsung" w:date="2023-02-15T15:26:00Z"/>
                <w:rFonts w:ascii="Arial" w:hAnsi="Arial" w:cs="Arial"/>
                <w:color w:val="000000" w:themeColor="text1"/>
                <w:kern w:val="2"/>
                <w:sz w:val="18"/>
                <w:szCs w:val="22"/>
                <w:highlight w:val="yellow"/>
                <w:lang w:eastAsia="ko-KR"/>
              </w:rPr>
            </w:pPr>
          </w:p>
        </w:tc>
      </w:tr>
      <w:tr w:rsidR="000E1963" w:rsidRPr="00303EFF" w14:paraId="0F63FF0C" w14:textId="77777777" w:rsidTr="00607FCF">
        <w:trPr>
          <w:trHeight w:val="162"/>
          <w:jc w:val="center"/>
          <w:ins w:id="72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133F904" w14:textId="77777777" w:rsidR="000E1963" w:rsidRPr="00303EFF" w:rsidRDefault="000E1963" w:rsidP="00607FCF">
            <w:pPr>
              <w:keepNext/>
              <w:keepLines/>
              <w:spacing w:after="0"/>
              <w:rPr>
                <w:ins w:id="730" w:author="Samsung" w:date="2023-02-15T15:26:00Z"/>
                <w:rFonts w:ascii="Arial" w:hAnsi="Arial" w:cs="Arial"/>
                <w:color w:val="000000" w:themeColor="text1"/>
                <w:kern w:val="2"/>
                <w:sz w:val="18"/>
                <w:szCs w:val="22"/>
                <w:lang w:eastAsia="ko-KR"/>
              </w:rPr>
            </w:pPr>
            <w:ins w:id="731" w:author="Samsung" w:date="2023-02-15T15:26: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E4CDEB" w14:textId="77777777" w:rsidR="000E1963" w:rsidRPr="00303EFF" w:rsidRDefault="000E1963" w:rsidP="00607FCF">
            <w:pPr>
              <w:keepNext/>
              <w:keepLines/>
              <w:spacing w:after="0"/>
              <w:jc w:val="center"/>
              <w:rPr>
                <w:ins w:id="732" w:author="Samsung" w:date="2023-02-15T15:26:00Z"/>
                <w:rFonts w:ascii="Arial" w:hAnsi="Arial" w:cs="Arial"/>
                <w:color w:val="000000" w:themeColor="text1"/>
                <w:kern w:val="2"/>
                <w:sz w:val="18"/>
                <w:szCs w:val="22"/>
                <w:lang w:eastAsia="ko-KR"/>
              </w:rPr>
            </w:pPr>
            <w:ins w:id="73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1BC8471" w14:textId="77777777" w:rsidR="000E1963" w:rsidRPr="00303EFF" w:rsidRDefault="000E1963" w:rsidP="00607FCF">
            <w:pPr>
              <w:keepNext/>
              <w:keepLines/>
              <w:spacing w:after="0"/>
              <w:jc w:val="center"/>
              <w:rPr>
                <w:ins w:id="734" w:author="Samsung" w:date="2023-02-15T15:26:00Z"/>
                <w:rFonts w:ascii="Arial" w:hAnsi="Arial" w:cs="Arial"/>
                <w:color w:val="000000" w:themeColor="text1"/>
                <w:kern w:val="2"/>
                <w:sz w:val="18"/>
                <w:szCs w:val="22"/>
                <w:lang w:eastAsia="ko-KR"/>
              </w:rPr>
            </w:pPr>
            <w:ins w:id="735"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831B540" w14:textId="77777777" w:rsidR="000E1963" w:rsidRPr="00303EFF" w:rsidRDefault="000E1963" w:rsidP="00607FCF">
            <w:pPr>
              <w:keepNext/>
              <w:keepLines/>
              <w:spacing w:after="0"/>
              <w:jc w:val="center"/>
              <w:rPr>
                <w:ins w:id="736" w:author="Samsung" w:date="2023-02-15T15:26:00Z"/>
                <w:rFonts w:ascii="Arial" w:hAnsi="Arial" w:cs="Arial"/>
                <w:color w:val="000000" w:themeColor="text1"/>
                <w:kern w:val="2"/>
                <w:sz w:val="18"/>
                <w:szCs w:val="22"/>
                <w:lang w:eastAsia="ko-KR"/>
              </w:rPr>
            </w:pPr>
            <w:ins w:id="737" w:author="Samsung" w:date="2023-02-15T15:26: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160315B2" w14:textId="77777777" w:rsidR="000E1963" w:rsidRPr="00303EFF" w:rsidRDefault="000E1963" w:rsidP="00607FCF">
            <w:pPr>
              <w:keepNext/>
              <w:keepLines/>
              <w:spacing w:after="0"/>
              <w:jc w:val="both"/>
              <w:rPr>
                <w:ins w:id="738" w:author="Samsung" w:date="2023-02-15T15:26:00Z"/>
                <w:rFonts w:ascii="Arial" w:hAnsi="Arial" w:cs="Arial"/>
                <w:color w:val="000000" w:themeColor="text1"/>
                <w:kern w:val="2"/>
                <w:sz w:val="18"/>
                <w:szCs w:val="22"/>
                <w:highlight w:val="yellow"/>
                <w:lang w:eastAsia="ko-KR"/>
              </w:rPr>
            </w:pPr>
          </w:p>
        </w:tc>
      </w:tr>
      <w:tr w:rsidR="000E1963" w:rsidRPr="00303EFF" w14:paraId="3E597134" w14:textId="77777777" w:rsidTr="00607FCF">
        <w:trPr>
          <w:trHeight w:val="162"/>
          <w:jc w:val="center"/>
          <w:ins w:id="739" w:author="Samsung" w:date="2023-02-15T15:26:00Z"/>
        </w:trPr>
        <w:tc>
          <w:tcPr>
            <w:tcW w:w="7976" w:type="dxa"/>
            <w:gridSpan w:val="6"/>
            <w:tcBorders>
              <w:top w:val="single" w:sz="4" w:space="0" w:color="auto"/>
              <w:left w:val="single" w:sz="4" w:space="0" w:color="auto"/>
              <w:bottom w:val="single" w:sz="4" w:space="0" w:color="auto"/>
              <w:right w:val="single" w:sz="4" w:space="0" w:color="auto"/>
            </w:tcBorders>
          </w:tcPr>
          <w:p w14:paraId="0A3C1760" w14:textId="77777777" w:rsidR="000E1963" w:rsidRPr="00303EFF" w:rsidRDefault="000E1963" w:rsidP="00607FCF">
            <w:pPr>
              <w:keepNext/>
              <w:keepLines/>
              <w:spacing w:after="0"/>
              <w:jc w:val="both"/>
              <w:rPr>
                <w:ins w:id="740" w:author="Samsung" w:date="2023-02-15T15:26:00Z"/>
                <w:rFonts w:ascii="Arial" w:hAnsi="Arial" w:cs="Arial"/>
                <w:color w:val="000000" w:themeColor="text1"/>
                <w:kern w:val="2"/>
                <w:sz w:val="18"/>
                <w:szCs w:val="22"/>
                <w:highlight w:val="yellow"/>
                <w:lang w:eastAsia="ko-KR"/>
              </w:rPr>
            </w:pPr>
            <w:ins w:id="741" w:author="Samsung" w:date="2023-02-15T15:26: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08589BA1" w14:textId="77777777" w:rsidR="000E1963" w:rsidRDefault="000E1963" w:rsidP="000E1963">
      <w:pPr>
        <w:rPr>
          <w:ins w:id="742" w:author="Samsung" w:date="2023-02-15T15:26:00Z"/>
          <w:rFonts w:cs="v4.2.0"/>
          <w:lang w:val="en-US"/>
        </w:rPr>
      </w:pPr>
    </w:p>
    <w:p w14:paraId="4A572AC2" w14:textId="652F193D" w:rsidR="000E1963" w:rsidRDefault="000E1963" w:rsidP="000E1963">
      <w:pPr>
        <w:pStyle w:val="H6"/>
      </w:pPr>
      <w:ins w:id="743" w:author="Samsung" w:date="2023-02-15T15:26:00Z">
        <w:r w:rsidRPr="00A81727">
          <w:t>5.5.5.</w:t>
        </w:r>
        <w:r>
          <w:t>8</w:t>
        </w:r>
        <w:r w:rsidRPr="00A81727">
          <w:t>.4.2</w:t>
        </w:r>
        <w:r w:rsidRPr="00A81727">
          <w:tab/>
          <w:t>Test procedure</w:t>
        </w:r>
      </w:ins>
    </w:p>
    <w:p w14:paraId="1707D7D3" w14:textId="77777777" w:rsidR="008303E8" w:rsidRPr="006F4D85" w:rsidRDefault="008303E8" w:rsidP="008303E8">
      <w:pPr>
        <w:rPr>
          <w:ins w:id="744" w:author="Samsung" w:date="2023-02-16T16:32:00Z"/>
        </w:rPr>
      </w:pPr>
      <w:ins w:id="745" w:author="Samsung" w:date="2023-02-16T16:32:00Z">
        <w:r w:rsidRPr="006F4D85">
          <w:t>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5AE82608" w14:textId="77777777" w:rsidR="008303E8" w:rsidRPr="008303E8" w:rsidRDefault="008303E8" w:rsidP="008303E8">
      <w:pPr>
        <w:rPr>
          <w:ins w:id="746" w:author="Samsung" w:date="2023-02-15T15:26:00Z"/>
        </w:rPr>
      </w:pPr>
    </w:p>
    <w:p w14:paraId="3EF36070" w14:textId="77777777" w:rsidR="000E1963" w:rsidRPr="00A81727" w:rsidRDefault="000E1963" w:rsidP="000E1963">
      <w:pPr>
        <w:pStyle w:val="B1"/>
        <w:rPr>
          <w:ins w:id="747" w:author="Samsung" w:date="2023-02-15T15:26:00Z"/>
        </w:rPr>
      </w:pPr>
      <w:ins w:id="748" w:author="Samsung" w:date="2023-02-15T15:26:00Z">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1440B9BB" w14:textId="323CA7FF" w:rsidR="000E1963" w:rsidRDefault="000E1963" w:rsidP="003F4989">
      <w:pPr>
        <w:pStyle w:val="B1"/>
        <w:rPr>
          <w:lang w:eastAsia="zh-CN"/>
        </w:rPr>
      </w:pPr>
      <w:ins w:id="749" w:author="Samsung" w:date="2023-02-15T15:26:00Z">
        <w:r w:rsidRPr="00A81727">
          <w:t>2.</w:t>
        </w:r>
        <w:r w:rsidRPr="00A81727">
          <w:tab/>
          <w:t>NR RRCReconfiguration message is contained in RRCConnectionReconfiguration and NR RRCReconfigurationComplete message is contained in RRCConnectionReconfigurationComplete</w:t>
        </w:r>
        <w:r w:rsidRPr="00A81727">
          <w:rPr>
            <w:lang w:eastAsia="zh-CN"/>
          </w:rPr>
          <w:t>.</w:t>
        </w:r>
      </w:ins>
    </w:p>
    <w:p w14:paraId="5FC88D97" w14:textId="77777777" w:rsidR="00F546B0" w:rsidRPr="00A81727" w:rsidRDefault="00F546B0" w:rsidP="00F546B0">
      <w:pPr>
        <w:pStyle w:val="B1"/>
        <w:rPr>
          <w:ins w:id="750" w:author="Samsung" w:date="2023-02-17T18:00:00Z"/>
        </w:rPr>
      </w:pPr>
      <w:ins w:id="751" w:author="Samsung" w:date="2023-02-17T18:00:00Z">
        <w:r>
          <w:rPr>
            <w:rFonts w:eastAsia="??"/>
          </w:rPr>
          <w:t>3</w:t>
        </w:r>
        <w:r w:rsidRPr="00A81727">
          <w:rPr>
            <w:rFonts w:eastAsia="??"/>
          </w:rPr>
          <w:t>.</w:t>
        </w:r>
        <w:r w:rsidRPr="00A81727">
          <w:rPr>
            <w:rFonts w:eastAsia="??"/>
          </w:rPr>
          <w:tab/>
          <w:t>Set the parameters of NR Cell 2 according to T1 in Table 5.5.5.</w:t>
        </w:r>
        <w:r>
          <w:rPr>
            <w:rFonts w:eastAsia="??"/>
          </w:rPr>
          <w:t>8</w:t>
        </w:r>
        <w:r w:rsidRPr="00A81727">
          <w:rPr>
            <w:rFonts w:eastAsia="??"/>
          </w:rPr>
          <w:t>.5-1.</w:t>
        </w:r>
        <w:r w:rsidRPr="00A81727">
          <w:t xml:space="preserve"> Propagation conditions are set according to Annex C.2.3.</w:t>
        </w:r>
        <w:r w:rsidRPr="00A81727">
          <w:rPr>
            <w:rFonts w:eastAsia="??"/>
          </w:rPr>
          <w:t xml:space="preserve"> T1 starts.</w:t>
        </w:r>
      </w:ins>
    </w:p>
    <w:p w14:paraId="2BECC29B" w14:textId="77777777" w:rsidR="00F546B0" w:rsidRPr="00A81727" w:rsidRDefault="00F546B0" w:rsidP="00F546B0">
      <w:pPr>
        <w:pStyle w:val="B1"/>
        <w:rPr>
          <w:ins w:id="752" w:author="Samsung" w:date="2023-02-17T18:00:00Z"/>
        </w:rPr>
      </w:pPr>
      <w:ins w:id="753" w:author="Samsung" w:date="2023-02-17T18:00:00Z">
        <w:r>
          <w:rPr>
            <w:rFonts w:eastAsia="??"/>
          </w:rPr>
          <w:t>4</w:t>
        </w:r>
        <w:r w:rsidRPr="00A81727">
          <w:rPr>
            <w:rFonts w:eastAsia="??"/>
          </w:rPr>
          <w:t>.</w:t>
        </w:r>
        <w:r w:rsidRPr="00A81727">
          <w:rPr>
            <w:rFonts w:eastAsia="??"/>
          </w:rPr>
          <w:tab/>
          <w:t>When T1 expires the SS shall change the SNR</w:t>
        </w:r>
        <w:r>
          <w:rPr>
            <w:rFonts w:eastAsia="??"/>
          </w:rPr>
          <w:t xml:space="preserve">1 </w:t>
        </w:r>
        <w:r w:rsidRPr="00607FCF">
          <w:rPr>
            <w:rFonts w:eastAsia="??"/>
          </w:rPr>
          <w:t>and</w:t>
        </w:r>
        <w:r>
          <w:rPr>
            <w:rFonts w:eastAsia="??"/>
          </w:rPr>
          <w:t xml:space="preserve"> SNR2</w:t>
        </w:r>
        <w:r w:rsidRPr="00A81727">
          <w:rPr>
            <w:rFonts w:eastAsia="??"/>
          </w:rPr>
          <w:t xml:space="preserve"> value</w:t>
        </w:r>
        <w:r w:rsidRPr="00607FCF">
          <w:rPr>
            <w:rFonts w:eastAsia="??"/>
          </w:rPr>
          <w:t>s</w:t>
        </w:r>
        <w:r w:rsidRPr="00A81727">
          <w:rPr>
            <w:rFonts w:eastAsia="??"/>
          </w:rPr>
          <w:t xml:space="preserve"> to T2 as specified in Table 5.5.5.</w:t>
        </w:r>
        <w:r>
          <w:rPr>
            <w:rFonts w:eastAsia="??"/>
          </w:rPr>
          <w:t>8</w:t>
        </w:r>
        <w:r w:rsidRPr="00A81727">
          <w:rPr>
            <w:rFonts w:eastAsia="??"/>
          </w:rPr>
          <w:t>.5-1. T2 starts.</w:t>
        </w:r>
      </w:ins>
    </w:p>
    <w:p w14:paraId="34F28B9A" w14:textId="77777777" w:rsidR="00F546B0" w:rsidRPr="00A81727" w:rsidRDefault="00F546B0" w:rsidP="00F546B0">
      <w:pPr>
        <w:pStyle w:val="B1"/>
        <w:rPr>
          <w:ins w:id="754" w:author="Samsung" w:date="2023-02-17T18:00:00Z"/>
        </w:rPr>
      </w:pPr>
      <w:ins w:id="755" w:author="Samsung" w:date="2023-02-17T18:00:00Z">
        <w:r>
          <w:rPr>
            <w:rFonts w:eastAsia="??"/>
          </w:rPr>
          <w:t>5</w:t>
        </w:r>
        <w:r w:rsidRPr="00A81727">
          <w:rPr>
            <w:rFonts w:eastAsia="??"/>
          </w:rPr>
          <w:t>.</w:t>
        </w:r>
        <w:r w:rsidRPr="00A81727">
          <w:rPr>
            <w:rFonts w:eastAsia="??"/>
          </w:rPr>
          <w:tab/>
          <w:t>When T2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T3 as specified in Table 5.5.5.</w:t>
        </w:r>
        <w:r>
          <w:rPr>
            <w:rFonts w:eastAsia="??"/>
          </w:rPr>
          <w:t>8</w:t>
        </w:r>
        <w:r w:rsidRPr="00A81727">
          <w:rPr>
            <w:rFonts w:eastAsia="??"/>
          </w:rPr>
          <w:t>.5-1. T3 starts.</w:t>
        </w:r>
      </w:ins>
    </w:p>
    <w:p w14:paraId="57E25DDF" w14:textId="77777777" w:rsidR="00F546B0" w:rsidRPr="00A81727" w:rsidRDefault="00F546B0" w:rsidP="00F546B0">
      <w:pPr>
        <w:pStyle w:val="B1"/>
        <w:rPr>
          <w:ins w:id="756" w:author="Samsung" w:date="2023-02-17T18:00:00Z"/>
        </w:rPr>
      </w:pPr>
      <w:ins w:id="757" w:author="Samsung" w:date="2023-02-17T18:00:00Z">
        <w:r>
          <w:rPr>
            <w:rFonts w:eastAsia="??"/>
          </w:rPr>
          <w:t>6</w:t>
        </w:r>
        <w:r w:rsidRPr="00A81727">
          <w:rPr>
            <w:rFonts w:eastAsia="??"/>
          </w:rPr>
          <w:t>.</w:t>
        </w:r>
        <w:r w:rsidRPr="00A81727">
          <w:rPr>
            <w:rFonts w:eastAsia="??"/>
          </w:rPr>
          <w:tab/>
          <w:t>When T3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T4 as specified in Table 5.5.5.</w:t>
        </w:r>
        <w:r>
          <w:rPr>
            <w:rFonts w:eastAsia="??"/>
          </w:rPr>
          <w:t>8</w:t>
        </w:r>
        <w:r w:rsidRPr="00A81727">
          <w:rPr>
            <w:rFonts w:eastAsia="??"/>
          </w:rPr>
          <w:t>.5-1. T4 starts.</w:t>
        </w:r>
      </w:ins>
    </w:p>
    <w:p w14:paraId="2238266E" w14:textId="77777777" w:rsidR="00F546B0" w:rsidRPr="00A81727" w:rsidRDefault="00F546B0" w:rsidP="00F546B0">
      <w:pPr>
        <w:pStyle w:val="B1"/>
        <w:rPr>
          <w:ins w:id="758" w:author="Samsung" w:date="2023-02-17T18:00:00Z"/>
        </w:rPr>
      </w:pPr>
      <w:ins w:id="759" w:author="Samsung" w:date="2023-02-17T18:00:00Z">
        <w:r>
          <w:rPr>
            <w:rFonts w:eastAsia="??"/>
          </w:rPr>
          <w:lastRenderedPageBreak/>
          <w:t>7</w:t>
        </w:r>
        <w:r w:rsidRPr="00A81727">
          <w:rPr>
            <w:rFonts w:eastAsia="??"/>
          </w:rPr>
          <w:t>.</w:t>
        </w:r>
        <w:r w:rsidRPr="00A81727">
          <w:rPr>
            <w:rFonts w:eastAsia="??"/>
          </w:rPr>
          <w:tab/>
          <w:t>When T4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T5 as specified in Table 5.5.5.</w:t>
        </w:r>
        <w:r>
          <w:rPr>
            <w:rFonts w:eastAsia="??"/>
          </w:rPr>
          <w:t>8</w:t>
        </w:r>
        <w:r w:rsidRPr="00A81727">
          <w:rPr>
            <w:rFonts w:eastAsia="??"/>
          </w:rPr>
          <w:t>.5-1. T5 starts.</w:t>
        </w:r>
      </w:ins>
    </w:p>
    <w:p w14:paraId="5F270B72" w14:textId="77777777" w:rsidR="00F546B0" w:rsidRPr="00A81727" w:rsidRDefault="00F546B0" w:rsidP="00F546B0">
      <w:pPr>
        <w:pStyle w:val="B1"/>
        <w:rPr>
          <w:ins w:id="760" w:author="Samsung" w:date="2023-02-17T18:00:00Z"/>
        </w:rPr>
      </w:pPr>
      <w:ins w:id="761" w:author="Samsung" w:date="2023-02-17T18:00:00Z">
        <w:r>
          <w:t>8</w:t>
        </w:r>
        <w:r w:rsidRPr="00A81727">
          <w:t>.</w:t>
        </w:r>
        <w:r w:rsidRPr="00A81727">
          <w:tab/>
          <w:t>If the SS:</w:t>
        </w:r>
      </w:ins>
    </w:p>
    <w:p w14:paraId="77EF0B2C" w14:textId="77777777" w:rsidR="00F546B0" w:rsidRPr="00A81727" w:rsidRDefault="00F546B0" w:rsidP="00F546B0">
      <w:pPr>
        <w:pStyle w:val="B2"/>
        <w:rPr>
          <w:ins w:id="762" w:author="Samsung" w:date="2023-02-17T18:00:00Z"/>
        </w:rPr>
      </w:pPr>
      <w:ins w:id="763" w:author="Samsung" w:date="2023-02-17T18:00:00Z">
        <w:r w:rsidRPr="00A81727">
          <w:t>a)</w:t>
        </w:r>
        <w:r w:rsidRPr="00A81727">
          <w:tab/>
          <w:t>detects uplink power on NR carrier in each slot configured for CSI transmission (according CSI reporting on PUCCH) during the period from time point A to time point B; and</w:t>
        </w:r>
      </w:ins>
    </w:p>
    <w:p w14:paraId="288C935E" w14:textId="77777777" w:rsidR="00F546B0" w:rsidRPr="00A81727" w:rsidRDefault="00F546B0" w:rsidP="00F546B0">
      <w:pPr>
        <w:pStyle w:val="B2"/>
        <w:rPr>
          <w:ins w:id="764" w:author="Samsung" w:date="2023-02-17T18:00:00Z"/>
        </w:rPr>
      </w:pPr>
      <w:ins w:id="765" w:author="Samsung" w:date="2023-02-17T18:00:00Z">
        <w:r w:rsidRPr="00A81727">
          <w:t>b)</w:t>
        </w:r>
        <w:r w:rsidRPr="00A81727">
          <w:tab/>
          <w:t>does not detect PUCCH with LRR before time point B, and</w:t>
        </w:r>
      </w:ins>
    </w:p>
    <w:p w14:paraId="33FE44B5" w14:textId="77777777" w:rsidR="00F546B0" w:rsidRPr="00A81727" w:rsidRDefault="00F546B0" w:rsidP="00F546B0">
      <w:pPr>
        <w:pStyle w:val="B2"/>
        <w:rPr>
          <w:ins w:id="766" w:author="Samsung" w:date="2023-02-17T18:00:00Z"/>
        </w:rPr>
      </w:pPr>
      <w:ins w:id="767" w:author="Samsung" w:date="2023-02-17T18:00:00Z">
        <w:r w:rsidRPr="00A81727">
          <w:t>c)</w:t>
        </w:r>
        <w:r w:rsidRPr="00A81727">
          <w:tab/>
          <w:t>detects PUCCH with LRR, followed by BFR MAC CE containing a beam associated with the candidate beam set q</w:t>
        </w:r>
        <w:r w:rsidRPr="00A81727">
          <w:rPr>
            <w:vertAlign w:val="subscript"/>
          </w:rPr>
          <w:t>1</w:t>
        </w:r>
        <w:r>
          <w:rPr>
            <w:vertAlign w:val="subscript"/>
          </w:rPr>
          <w:t xml:space="preserve">0 </w:t>
        </w:r>
        <w:r>
          <w:t xml:space="preserve">and </w:t>
        </w:r>
        <w:r w:rsidRPr="00A81727">
          <w:t>q</w:t>
        </w:r>
        <w:r w:rsidRPr="00A81727">
          <w:rPr>
            <w:vertAlign w:val="subscript"/>
          </w:rPr>
          <w:t>1</w:t>
        </w:r>
        <w:r>
          <w:rPr>
            <w:vertAlign w:val="subscript"/>
          </w:rPr>
          <w:t>1</w:t>
        </w:r>
        <w:r>
          <w:t xml:space="preserve"> </w:t>
        </w:r>
        <w:r w:rsidRPr="00A81727">
          <w:t xml:space="preserve">before time point F (D1 after the start of T5), </w:t>
        </w:r>
      </w:ins>
    </w:p>
    <w:p w14:paraId="3C9E9923" w14:textId="77777777" w:rsidR="00F546B0" w:rsidRPr="00A81727" w:rsidRDefault="00F546B0" w:rsidP="00F546B0">
      <w:pPr>
        <w:pStyle w:val="B2"/>
        <w:rPr>
          <w:ins w:id="768" w:author="Samsung" w:date="2023-02-17T18:00:00Z"/>
        </w:rPr>
      </w:pPr>
      <w:ins w:id="769" w:author="Samsung" w:date="2023-02-17T18:00:00Z">
        <w:r w:rsidRPr="00A81727">
          <w:t>the number of successful tests is increased by one.</w:t>
        </w:r>
      </w:ins>
    </w:p>
    <w:p w14:paraId="2B65B533" w14:textId="77777777" w:rsidR="00F546B0" w:rsidRPr="00A81727" w:rsidRDefault="00F546B0" w:rsidP="00F546B0">
      <w:pPr>
        <w:pStyle w:val="B2"/>
        <w:rPr>
          <w:ins w:id="770" w:author="Samsung" w:date="2023-02-17T18:00:00Z"/>
        </w:rPr>
      </w:pPr>
      <w:ins w:id="771" w:author="Samsung" w:date="2023-02-17T18:00:00Z">
        <w:r w:rsidRPr="00A81727">
          <w:t>Otherwise the number of failed tests is increased by one.</w:t>
        </w:r>
      </w:ins>
    </w:p>
    <w:p w14:paraId="77E52510" w14:textId="77777777" w:rsidR="00F546B0" w:rsidRPr="00A81727" w:rsidRDefault="00F546B0" w:rsidP="00F546B0">
      <w:pPr>
        <w:pStyle w:val="B1"/>
        <w:rPr>
          <w:ins w:id="772" w:author="Samsung" w:date="2023-02-17T18:00:00Z"/>
        </w:rPr>
      </w:pPr>
      <w:ins w:id="773" w:author="Samsung" w:date="2023-02-17T18:00:00Z">
        <w:r>
          <w:t>9</w:t>
        </w:r>
        <w:r w:rsidRPr="00A81727">
          <w:t>.</w:t>
        </w:r>
        <w:r w:rsidRPr="00A81727">
          <w:tab/>
          <w:t xml:space="preserve">When T5 expires the SS shall change the SNR value to T1 as specified in Table </w:t>
        </w:r>
        <w:r w:rsidRPr="00A81727">
          <w:rPr>
            <w:rFonts w:eastAsia="??"/>
          </w:rPr>
          <w:t>5.5.5.</w:t>
        </w:r>
        <w:r>
          <w:rPr>
            <w:rFonts w:eastAsia="??"/>
          </w:rPr>
          <w:t>8</w:t>
        </w:r>
        <w:r w:rsidRPr="00A81727">
          <w:rPr>
            <w:rFonts w:eastAsia="??"/>
          </w:rPr>
          <w:t>.5</w:t>
        </w:r>
        <w:r w:rsidRPr="00A81727">
          <w:t>-1.</w:t>
        </w:r>
      </w:ins>
    </w:p>
    <w:p w14:paraId="2CCBD837" w14:textId="77777777" w:rsidR="00F546B0" w:rsidRPr="00A81727" w:rsidRDefault="00F546B0" w:rsidP="00F546B0">
      <w:pPr>
        <w:pStyle w:val="B1"/>
        <w:rPr>
          <w:ins w:id="774" w:author="Samsung" w:date="2023-02-17T18:00:00Z"/>
        </w:rPr>
      </w:pPr>
      <w:ins w:id="775" w:author="Samsung" w:date="2023-02-17T18:00:00Z">
        <w:r w:rsidRPr="00A81727">
          <w:t>1</w:t>
        </w:r>
        <w:r>
          <w:t>0</w:t>
        </w:r>
        <w:r w:rsidRPr="00A81727">
          <w:t>.</w:t>
        </w:r>
        <w:r w:rsidRPr="00A81727">
          <w:tab/>
        </w:r>
        <w:r w:rsidRPr="00A81727">
          <w:rPr>
            <w:rFonts w:eastAsia="??"/>
          </w:rPr>
          <w:t xml:space="preserve">If the iteration fails, the SS shall first attempt to release and add the </w:t>
        </w:r>
        <w:r w:rsidRPr="00A81727">
          <w:rPr>
            <w:lang w:eastAsia="zh-TW"/>
          </w:rPr>
          <w:t xml:space="preserve">FR2 </w:t>
        </w:r>
        <w:r>
          <w:rPr>
            <w:lang w:eastAsia="zh-TW"/>
          </w:rPr>
          <w:t>P</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23328422" w14:textId="77777777" w:rsidR="00F546B0" w:rsidRPr="00A81727" w:rsidRDefault="00F546B0" w:rsidP="00F546B0">
      <w:pPr>
        <w:pStyle w:val="B1"/>
        <w:rPr>
          <w:ins w:id="776" w:author="Samsung" w:date="2023-02-17T18:00:00Z"/>
        </w:rPr>
      </w:pPr>
      <w:ins w:id="777" w:author="Samsung" w:date="2023-02-17T18:00:00Z">
        <w:r>
          <w:t>11</w:t>
        </w:r>
        <w:r w:rsidRPr="00A81727">
          <w:t>.</w:t>
        </w:r>
        <w:r w:rsidRPr="00A81727">
          <w:tab/>
          <w:t>Repeat steps 2-1</w:t>
        </w:r>
        <w:r>
          <w:t>0</w:t>
        </w:r>
        <w:r w:rsidRPr="00A81727">
          <w:t xml:space="preserve"> for all subtests until the confidence level according to Tables G.2.3-1 in Annex G clause G.2 is achieved.</w:t>
        </w:r>
      </w:ins>
    </w:p>
    <w:p w14:paraId="5C05A645" w14:textId="77777777" w:rsidR="00F546B0" w:rsidRPr="00A81727" w:rsidRDefault="00F546B0" w:rsidP="003F4989">
      <w:pPr>
        <w:pStyle w:val="B1"/>
        <w:rPr>
          <w:ins w:id="778" w:author="Samsung" w:date="2023-02-15T15:26:00Z"/>
        </w:rPr>
      </w:pPr>
    </w:p>
    <w:p w14:paraId="2E9F8397" w14:textId="77777777" w:rsidR="000E1963" w:rsidRPr="00361367" w:rsidRDefault="000E1963" w:rsidP="000E1963">
      <w:pPr>
        <w:pStyle w:val="H6"/>
        <w:rPr>
          <w:ins w:id="779" w:author="Samsung" w:date="2023-02-15T15:26:00Z"/>
        </w:rPr>
      </w:pPr>
      <w:ins w:id="780" w:author="Samsung" w:date="2023-02-15T15:26:00Z">
        <w:r w:rsidRPr="00A81727">
          <w:t>5.5.5.</w:t>
        </w:r>
        <w:r>
          <w:t>8</w:t>
        </w:r>
        <w:r w:rsidRPr="00A81727">
          <w:t>.4.3</w:t>
        </w:r>
        <w:r w:rsidRPr="00A81727">
          <w:tab/>
        </w:r>
        <w:r w:rsidRPr="00361367">
          <w:rPr>
            <w:rPrChange w:id="781" w:author="Samsung" w:date="2023-02-15T23:03:00Z">
              <w:rPr>
                <w:highlight w:val="yellow"/>
              </w:rPr>
            </w:rPrChange>
          </w:rPr>
          <w:t>Message contents</w:t>
        </w:r>
      </w:ins>
    </w:p>
    <w:p w14:paraId="388810DF" w14:textId="77777777" w:rsidR="000E1963" w:rsidRPr="00361367" w:rsidRDefault="000E1963" w:rsidP="000E1963">
      <w:pPr>
        <w:rPr>
          <w:ins w:id="782" w:author="Samsung" w:date="2023-02-15T15:26:00Z"/>
          <w:lang w:eastAsia="sv-SE"/>
          <w:rPrChange w:id="783" w:author="Samsung" w:date="2023-02-15T23:03:00Z">
            <w:rPr>
              <w:ins w:id="784" w:author="Samsung" w:date="2023-02-15T15:26:00Z"/>
              <w:highlight w:val="yellow"/>
              <w:lang w:eastAsia="sv-SE"/>
            </w:rPr>
          </w:rPrChange>
        </w:rPr>
      </w:pPr>
      <w:ins w:id="785" w:author="Samsung" w:date="2023-02-15T15:26:00Z">
        <w:r w:rsidRPr="00361367">
          <w:rPr>
            <w:lang w:eastAsia="sv-SE"/>
            <w:rPrChange w:id="786" w:author="Samsung" w:date="2023-02-15T23:03:00Z">
              <w:rPr>
                <w:highlight w:val="yellow"/>
                <w:lang w:eastAsia="sv-SE"/>
              </w:rPr>
            </w:rPrChange>
          </w:rPr>
          <w:t>Message contents are according to TS 38.508-1 [14] clause 7.3 with the following exceptions:</w:t>
        </w:r>
      </w:ins>
    </w:p>
    <w:p w14:paraId="56FC0CC2" w14:textId="77777777" w:rsidR="000E1963" w:rsidRPr="00361367" w:rsidRDefault="000E1963" w:rsidP="000E1963">
      <w:pPr>
        <w:pStyle w:val="TH"/>
        <w:rPr>
          <w:ins w:id="787" w:author="Samsung" w:date="2023-02-15T15:26:00Z"/>
          <w:rFonts w:cs="v4.2.0"/>
          <w:lang w:eastAsia="x-none"/>
          <w:rPrChange w:id="788" w:author="Samsung" w:date="2023-02-15T23:03:00Z">
            <w:rPr>
              <w:ins w:id="789" w:author="Samsung" w:date="2023-02-15T15:26:00Z"/>
              <w:rFonts w:cs="v4.2.0"/>
              <w:highlight w:val="yellow"/>
              <w:lang w:eastAsia="x-none"/>
            </w:rPr>
          </w:rPrChange>
        </w:rPr>
      </w:pPr>
      <w:ins w:id="790" w:author="Samsung" w:date="2023-02-15T15:26:00Z">
        <w:r w:rsidRPr="00361367">
          <w:rPr>
            <w:rFonts w:cs="v4.2.0"/>
            <w:rPrChange w:id="791" w:author="Samsung" w:date="2023-02-15T23:03:00Z">
              <w:rPr>
                <w:rFonts w:cs="v4.2.0"/>
                <w:highlight w:val="yellow"/>
              </w:rPr>
            </w:rPrChange>
          </w:rPr>
          <w:t xml:space="preserve">Table 5.5.5.8.4.3-1: Common Exception messages for </w:t>
        </w:r>
        <w:r w:rsidRPr="00361367">
          <w:rPr>
            <w:rPrChange w:id="792" w:author="Samsung" w:date="2023-02-15T23:03:00Z">
              <w:rPr>
                <w:highlight w:val="yellow"/>
              </w:rPr>
            </w:rPrChange>
          </w:rPr>
          <w:t>EN-DC FR2 PSCell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E1963" w:rsidRPr="00477558" w14:paraId="081731DA" w14:textId="77777777" w:rsidTr="00607FCF">
        <w:trPr>
          <w:cantSplit/>
          <w:jc w:val="center"/>
          <w:ins w:id="793" w:author="Samsung" w:date="2023-02-15T15:26:00Z"/>
        </w:trPr>
        <w:tc>
          <w:tcPr>
            <w:tcW w:w="9777" w:type="dxa"/>
            <w:gridSpan w:val="2"/>
            <w:tcBorders>
              <w:top w:val="single" w:sz="4" w:space="0" w:color="auto"/>
              <w:left w:val="single" w:sz="4" w:space="0" w:color="auto"/>
              <w:bottom w:val="single" w:sz="4" w:space="0" w:color="auto"/>
              <w:right w:val="single" w:sz="4" w:space="0" w:color="auto"/>
            </w:tcBorders>
            <w:hideMark/>
          </w:tcPr>
          <w:p w14:paraId="1E824ED6" w14:textId="77777777" w:rsidR="000E1963" w:rsidRPr="00361367" w:rsidRDefault="000E1963" w:rsidP="00607FCF">
            <w:pPr>
              <w:pStyle w:val="TAH"/>
              <w:rPr>
                <w:ins w:id="794" w:author="Samsung" w:date="2023-02-15T15:26:00Z"/>
                <w:rPrChange w:id="795" w:author="Samsung" w:date="2023-02-15T23:03:00Z">
                  <w:rPr>
                    <w:ins w:id="796" w:author="Samsung" w:date="2023-02-15T15:26:00Z"/>
                    <w:highlight w:val="yellow"/>
                  </w:rPr>
                </w:rPrChange>
              </w:rPr>
            </w:pPr>
            <w:ins w:id="797" w:author="Samsung" w:date="2023-02-15T15:26:00Z">
              <w:r w:rsidRPr="00361367">
                <w:rPr>
                  <w:rPrChange w:id="798" w:author="Samsung" w:date="2023-02-15T23:03:00Z">
                    <w:rPr>
                      <w:highlight w:val="yellow"/>
                    </w:rPr>
                  </w:rPrChange>
                </w:rPr>
                <w:t>Default Message Contents</w:t>
              </w:r>
            </w:ins>
          </w:p>
        </w:tc>
      </w:tr>
      <w:tr w:rsidR="000E1963" w:rsidRPr="00477558" w14:paraId="7F132100" w14:textId="77777777" w:rsidTr="00607FCF">
        <w:trPr>
          <w:cantSplit/>
          <w:jc w:val="center"/>
          <w:ins w:id="799"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7CE01DF5" w14:textId="77777777" w:rsidR="000E1963" w:rsidRPr="001C7F41" w:rsidRDefault="000E1963" w:rsidP="00607FCF">
            <w:pPr>
              <w:pStyle w:val="TAL"/>
              <w:rPr>
                <w:ins w:id="800" w:author="Samsung" w:date="2023-02-15T15:26:00Z"/>
                <w:rPrChange w:id="801" w:author="Samsung" w:date="2023-02-15T22:58:00Z">
                  <w:rPr>
                    <w:ins w:id="802" w:author="Samsung" w:date="2023-02-15T15:26:00Z"/>
                    <w:highlight w:val="yellow"/>
                    <w:lang w:eastAsia="x-none"/>
                  </w:rPr>
                </w:rPrChange>
              </w:rPr>
            </w:pPr>
            <w:ins w:id="803" w:author="Samsung" w:date="2023-02-15T15:26:00Z">
              <w:r w:rsidRPr="001C7F41">
                <w:rPr>
                  <w:rPrChange w:id="804" w:author="Samsung" w:date="2023-02-15T22:58:00Z">
                    <w:rPr>
                      <w:highlight w:val="yellow"/>
                    </w:rPr>
                  </w:rPrChange>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CEA2ED3" w14:textId="77777777" w:rsidR="000E1963" w:rsidRPr="001C7F41" w:rsidRDefault="000E1963" w:rsidP="00607FCF">
            <w:pPr>
              <w:pStyle w:val="TAL"/>
              <w:rPr>
                <w:ins w:id="805" w:author="Samsung" w:date="2023-02-15T15:26:00Z"/>
                <w:rPrChange w:id="806" w:author="Samsung" w:date="2023-02-15T22:58:00Z">
                  <w:rPr>
                    <w:ins w:id="807" w:author="Samsung" w:date="2023-02-15T15:26:00Z"/>
                    <w:highlight w:val="yellow"/>
                  </w:rPr>
                </w:rPrChange>
              </w:rPr>
            </w:pPr>
          </w:p>
        </w:tc>
      </w:tr>
      <w:tr w:rsidR="000E1963" w:rsidRPr="00477558" w14:paraId="68A2CF65" w14:textId="77777777" w:rsidTr="00607FCF">
        <w:trPr>
          <w:cantSplit/>
          <w:trHeight w:val="431"/>
          <w:jc w:val="center"/>
          <w:ins w:id="808"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1BE600BA" w14:textId="77777777" w:rsidR="000E1963" w:rsidRPr="001C7F41" w:rsidRDefault="000E1963" w:rsidP="00607FCF">
            <w:pPr>
              <w:pStyle w:val="TAL"/>
              <w:rPr>
                <w:ins w:id="809" w:author="Samsung" w:date="2023-02-15T15:26:00Z"/>
                <w:rPrChange w:id="810" w:author="Samsung" w:date="2023-02-15T22:58:00Z">
                  <w:rPr>
                    <w:ins w:id="811" w:author="Samsung" w:date="2023-02-15T15:26:00Z"/>
                    <w:highlight w:val="yellow"/>
                  </w:rPr>
                </w:rPrChange>
              </w:rPr>
            </w:pPr>
            <w:ins w:id="812" w:author="Samsung" w:date="2023-02-15T15:26:00Z">
              <w:r w:rsidRPr="001C7F41">
                <w:rPr>
                  <w:rPrChange w:id="813" w:author="Samsung" w:date="2023-02-15T22:58:00Z">
                    <w:rPr>
                      <w:highlight w:val="yellow"/>
                    </w:rPr>
                  </w:rPrChange>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1B69FA2" w14:textId="77777777" w:rsidR="000E1963" w:rsidRPr="001C7F41" w:rsidRDefault="000E1963" w:rsidP="00607FCF">
            <w:pPr>
              <w:pStyle w:val="TAL"/>
              <w:keepNext w:val="0"/>
              <w:keepLines w:val="0"/>
              <w:rPr>
                <w:ins w:id="814" w:author="Samsung" w:date="2023-02-15T15:26:00Z"/>
                <w:rPrChange w:id="815" w:author="Samsung" w:date="2023-02-15T22:58:00Z">
                  <w:rPr>
                    <w:ins w:id="816" w:author="Samsung" w:date="2023-02-15T15:26:00Z"/>
                    <w:highlight w:val="yellow"/>
                  </w:rPr>
                </w:rPrChange>
              </w:rPr>
            </w:pPr>
            <w:ins w:id="817" w:author="Samsung" w:date="2023-02-15T15:26:00Z">
              <w:r w:rsidRPr="001C7F41">
                <w:rPr>
                  <w:rPrChange w:id="818" w:author="Samsung" w:date="2023-02-15T22:58:00Z">
                    <w:rPr>
                      <w:highlight w:val="yellow"/>
                    </w:rPr>
                  </w:rPrChange>
                </w:rPr>
                <w:t>Table H.3.1-8A with Condition CSI-RS BFD</w:t>
              </w:r>
            </w:ins>
          </w:p>
          <w:p w14:paraId="3616EF4E" w14:textId="77777777" w:rsidR="000E1963" w:rsidRPr="001C7F41" w:rsidRDefault="000E1963" w:rsidP="00607FCF">
            <w:pPr>
              <w:pStyle w:val="TAL"/>
              <w:keepNext w:val="0"/>
              <w:keepLines w:val="0"/>
              <w:rPr>
                <w:ins w:id="819" w:author="Samsung" w:date="2023-02-15T15:26:00Z"/>
                <w:rPrChange w:id="820" w:author="Samsung" w:date="2023-02-15T22:58:00Z">
                  <w:rPr>
                    <w:ins w:id="821" w:author="Samsung" w:date="2023-02-15T15:26:00Z"/>
                    <w:highlight w:val="yellow"/>
                  </w:rPr>
                </w:rPrChange>
              </w:rPr>
            </w:pPr>
            <w:ins w:id="822" w:author="Samsung" w:date="2023-02-15T15:26:00Z">
              <w:r w:rsidRPr="001C7F41">
                <w:rPr>
                  <w:rPrChange w:id="823" w:author="Samsung" w:date="2023-02-15T22:58:00Z">
                    <w:rPr>
                      <w:highlight w:val="yellow"/>
                      <w:lang w:eastAsia="zh-CN"/>
                    </w:rPr>
                  </w:rPrChange>
                </w:rPr>
                <w:t>Table H.3.1-12A on Cell</w:t>
              </w:r>
              <w:r w:rsidRPr="001C7F41">
                <w:rPr>
                  <w:rPrChange w:id="824" w:author="Samsung" w:date="2023-02-15T22:58:00Z">
                    <w:rPr>
                      <w:highlight w:val="yellow"/>
                    </w:rPr>
                  </w:rPrChange>
                </w:rPr>
                <w:t xml:space="preserve"> 2</w:t>
              </w:r>
            </w:ins>
          </w:p>
          <w:p w14:paraId="4E981CE6" w14:textId="4517C3C9" w:rsidR="000E1963" w:rsidRPr="001C7F41" w:rsidRDefault="000E1963" w:rsidP="00607FCF">
            <w:pPr>
              <w:pStyle w:val="TAL"/>
              <w:rPr>
                <w:ins w:id="825" w:author="Samsung" w:date="2023-02-15T15:26:00Z"/>
                <w:rPrChange w:id="826" w:author="Samsung" w:date="2023-02-15T22:58:00Z">
                  <w:rPr>
                    <w:ins w:id="827" w:author="Samsung" w:date="2023-02-15T15:26:00Z"/>
                    <w:highlight w:val="red"/>
                    <w:lang w:eastAsia="zh-CN"/>
                  </w:rPr>
                </w:rPrChange>
              </w:rPr>
            </w:pPr>
            <w:ins w:id="828" w:author="Samsung" w:date="2023-02-15T15:26:00Z">
              <w:r w:rsidRPr="001C7F41">
                <w:rPr>
                  <w:rPrChange w:id="829" w:author="Samsung" w:date="2023-02-15T22:58:00Z">
                    <w:rPr>
                      <w:highlight w:val="red"/>
                      <w:lang w:eastAsia="zh-CN"/>
                    </w:rPr>
                  </w:rPrChange>
                </w:rPr>
                <w:t>Table H.3.1-13 on Cell 2</w:t>
              </w:r>
              <w:r w:rsidRPr="001C7F41">
                <w:rPr>
                  <w:rPrChange w:id="830" w:author="Samsung" w:date="2023-02-15T22:58:00Z">
                    <w:rPr>
                      <w:rFonts w:ascii="宋体" w:eastAsia="宋体" w:hAnsi="宋体" w:cs="宋体"/>
                      <w:highlight w:val="red"/>
                      <w:lang w:eastAsia="zh-CN"/>
                    </w:rPr>
                  </w:rPrChange>
                </w:rPr>
                <w:t xml:space="preserve"> with condition SpCell</w:t>
              </w:r>
            </w:ins>
          </w:p>
          <w:p w14:paraId="3C99857D" w14:textId="7D17097E" w:rsidR="000E1963" w:rsidRPr="001C7F41" w:rsidRDefault="000E1963" w:rsidP="00607FCF">
            <w:pPr>
              <w:pStyle w:val="TAL"/>
              <w:keepNext w:val="0"/>
              <w:keepLines w:val="0"/>
              <w:rPr>
                <w:ins w:id="831" w:author="Samsung" w:date="2023-02-15T15:26:00Z"/>
                <w:rPrChange w:id="832" w:author="Samsung" w:date="2023-02-15T22:58:00Z">
                  <w:rPr>
                    <w:ins w:id="833" w:author="Samsung" w:date="2023-02-15T15:26:00Z"/>
                    <w:highlight w:val="yellow"/>
                    <w:lang w:eastAsia="zh-CN"/>
                  </w:rPr>
                </w:rPrChange>
              </w:rPr>
            </w:pPr>
            <w:ins w:id="834" w:author="Samsung" w:date="2023-02-15T15:26:00Z">
              <w:r w:rsidRPr="001C7F41">
                <w:rPr>
                  <w:rPrChange w:id="835" w:author="Samsung" w:date="2023-02-15T22:58:00Z">
                    <w:rPr>
                      <w:highlight w:val="yellow"/>
                      <w:lang w:eastAsia="zh-CN"/>
                    </w:rPr>
                  </w:rPrChange>
                </w:rPr>
                <w:t>Table H.3.7-1 with condition DRX.3</w:t>
              </w:r>
            </w:ins>
          </w:p>
        </w:tc>
      </w:tr>
    </w:tbl>
    <w:p w14:paraId="72AA4789" w14:textId="4C61F295" w:rsidR="000E1963" w:rsidRDefault="000E1963" w:rsidP="000E1963">
      <w:pPr>
        <w:rPr>
          <w:ins w:id="836" w:author="Samsung" w:date="2023-02-16T16:57:00Z"/>
          <w:highlight w:val="yellow"/>
        </w:rPr>
      </w:pPr>
    </w:p>
    <w:p w14:paraId="59B8A0B9" w14:textId="56452D29" w:rsidR="00A245F0" w:rsidRPr="007E0947" w:rsidRDefault="00A245F0" w:rsidP="00A245F0">
      <w:pPr>
        <w:pStyle w:val="TH"/>
        <w:keepNext w:val="0"/>
        <w:keepLines w:val="0"/>
        <w:rPr>
          <w:ins w:id="837" w:author="Samsung" w:date="2023-02-16T16:57:00Z"/>
          <w:rFonts w:cs="v4.2.0"/>
        </w:rPr>
      </w:pPr>
      <w:ins w:id="838" w:author="Samsung" w:date="2023-02-16T16:57:00Z">
        <w:r w:rsidRPr="00CA38E0">
          <w:t xml:space="preserve">Table </w:t>
        </w:r>
      </w:ins>
      <w:ins w:id="839" w:author="Samsung" w:date="2023-02-16T16:58:00Z">
        <w:r w:rsidRPr="005F4364">
          <w:rPr>
            <w:rFonts w:cs="v4.2.0"/>
          </w:rPr>
          <w:t>5.5.5.</w:t>
        </w:r>
        <w:r>
          <w:rPr>
            <w:rFonts w:cs="v4.2.0"/>
          </w:rPr>
          <w:t>8</w:t>
        </w:r>
        <w:r w:rsidRPr="005F4364">
          <w:rPr>
            <w:rFonts w:cs="v4.2.0"/>
          </w:rPr>
          <w:t>.4.3-</w:t>
        </w:r>
        <w:r>
          <w:rPr>
            <w:rFonts w:cs="v4.2.0"/>
          </w:rPr>
          <w:t>2</w:t>
        </w:r>
      </w:ins>
      <w:ins w:id="840" w:author="Samsung" w:date="2023-02-16T16:57:00Z">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A245F0" w:rsidRPr="004D64BD" w14:paraId="743AEB06" w14:textId="77777777" w:rsidTr="005F4364">
        <w:trPr>
          <w:jc w:val="center"/>
          <w:ins w:id="841" w:author="Samsung" w:date="2023-02-16T16:57:00Z"/>
        </w:trPr>
        <w:tc>
          <w:tcPr>
            <w:tcW w:w="4540" w:type="dxa"/>
          </w:tcPr>
          <w:p w14:paraId="1AFAC87A" w14:textId="77777777" w:rsidR="00A245F0" w:rsidRPr="007E7F31" w:rsidRDefault="00A245F0" w:rsidP="005F4364">
            <w:pPr>
              <w:pStyle w:val="TAL"/>
              <w:rPr>
                <w:ins w:id="842" w:author="Samsung" w:date="2023-02-16T16:57:00Z"/>
              </w:rPr>
            </w:pPr>
            <w:ins w:id="843" w:author="Samsung" w:date="2023-02-16T16:57:00Z">
              <w:r w:rsidRPr="003128BD">
                <w:t>Derivation Path: TS 38.508-1, Table 4.6.3-68</w:t>
              </w:r>
            </w:ins>
          </w:p>
        </w:tc>
        <w:tc>
          <w:tcPr>
            <w:tcW w:w="2267" w:type="dxa"/>
          </w:tcPr>
          <w:p w14:paraId="21E9C00C" w14:textId="77777777" w:rsidR="00A245F0" w:rsidRPr="003128BD" w:rsidRDefault="00A245F0" w:rsidP="005F4364">
            <w:pPr>
              <w:pStyle w:val="TAL"/>
              <w:rPr>
                <w:ins w:id="844" w:author="Samsung" w:date="2023-02-16T16:57:00Z"/>
              </w:rPr>
            </w:pPr>
          </w:p>
        </w:tc>
        <w:tc>
          <w:tcPr>
            <w:tcW w:w="1700" w:type="dxa"/>
          </w:tcPr>
          <w:p w14:paraId="1F794A07" w14:textId="77777777" w:rsidR="00A245F0" w:rsidRPr="003128BD" w:rsidRDefault="00A245F0" w:rsidP="005F4364">
            <w:pPr>
              <w:pStyle w:val="TAL"/>
              <w:rPr>
                <w:ins w:id="845" w:author="Samsung" w:date="2023-02-16T16:57:00Z"/>
              </w:rPr>
            </w:pPr>
          </w:p>
        </w:tc>
        <w:tc>
          <w:tcPr>
            <w:tcW w:w="1245" w:type="dxa"/>
          </w:tcPr>
          <w:p w14:paraId="0B19B4D4" w14:textId="77777777" w:rsidR="00A245F0" w:rsidRPr="004D64BD" w:rsidRDefault="00A245F0" w:rsidP="005F4364">
            <w:pPr>
              <w:pStyle w:val="TAL"/>
              <w:rPr>
                <w:ins w:id="846" w:author="Samsung" w:date="2023-02-16T16:57:00Z"/>
                <w:rFonts w:eastAsiaTheme="minorEastAsia"/>
                <w:lang w:eastAsia="zh-CN"/>
              </w:rPr>
            </w:pPr>
          </w:p>
        </w:tc>
      </w:tr>
      <w:tr w:rsidR="00A245F0" w:rsidRPr="004D64BD" w14:paraId="6AE95180" w14:textId="77777777" w:rsidTr="005F4364">
        <w:trPr>
          <w:jc w:val="center"/>
          <w:ins w:id="847" w:author="Samsung" w:date="2023-02-16T16:57:00Z"/>
        </w:trPr>
        <w:tc>
          <w:tcPr>
            <w:tcW w:w="4540" w:type="dxa"/>
          </w:tcPr>
          <w:p w14:paraId="1357465C" w14:textId="77777777" w:rsidR="00A245F0" w:rsidRPr="007E7F31" w:rsidRDefault="00A245F0" w:rsidP="005F4364">
            <w:pPr>
              <w:pStyle w:val="TAL"/>
              <w:rPr>
                <w:ins w:id="848" w:author="Samsung" w:date="2023-02-16T16:57:00Z"/>
              </w:rPr>
            </w:pPr>
            <w:ins w:id="849" w:author="Samsung" w:date="2023-02-16T16:57:00Z">
              <w:r w:rsidRPr="003128BD">
                <w:t>Information Element</w:t>
              </w:r>
            </w:ins>
          </w:p>
        </w:tc>
        <w:tc>
          <w:tcPr>
            <w:tcW w:w="2267" w:type="dxa"/>
          </w:tcPr>
          <w:p w14:paraId="1632F098" w14:textId="77777777" w:rsidR="00A245F0" w:rsidRPr="003128BD" w:rsidRDefault="00A245F0" w:rsidP="005F4364">
            <w:pPr>
              <w:pStyle w:val="TAL"/>
              <w:rPr>
                <w:ins w:id="850" w:author="Samsung" w:date="2023-02-16T16:57:00Z"/>
              </w:rPr>
            </w:pPr>
            <w:ins w:id="851" w:author="Samsung" w:date="2023-02-16T16:57:00Z">
              <w:r w:rsidRPr="003128BD">
                <w:t>Value/remark</w:t>
              </w:r>
            </w:ins>
          </w:p>
        </w:tc>
        <w:tc>
          <w:tcPr>
            <w:tcW w:w="1700" w:type="dxa"/>
          </w:tcPr>
          <w:p w14:paraId="3B44C166" w14:textId="77777777" w:rsidR="00A245F0" w:rsidRPr="003128BD" w:rsidRDefault="00A245F0" w:rsidP="005F4364">
            <w:pPr>
              <w:pStyle w:val="TAL"/>
              <w:rPr>
                <w:ins w:id="852" w:author="Samsung" w:date="2023-02-16T16:57:00Z"/>
              </w:rPr>
            </w:pPr>
            <w:ins w:id="853" w:author="Samsung" w:date="2023-02-16T16:57:00Z">
              <w:r w:rsidRPr="003128BD">
                <w:t>Comment</w:t>
              </w:r>
            </w:ins>
          </w:p>
        </w:tc>
        <w:tc>
          <w:tcPr>
            <w:tcW w:w="1245" w:type="dxa"/>
          </w:tcPr>
          <w:p w14:paraId="57BC3926" w14:textId="77777777" w:rsidR="00A245F0" w:rsidRPr="004D64BD" w:rsidRDefault="00A245F0" w:rsidP="005F4364">
            <w:pPr>
              <w:pStyle w:val="TAL"/>
              <w:rPr>
                <w:ins w:id="854" w:author="Samsung" w:date="2023-02-16T16:57:00Z"/>
                <w:rFonts w:eastAsiaTheme="minorEastAsia"/>
                <w:lang w:eastAsia="zh-CN"/>
              </w:rPr>
            </w:pPr>
            <w:ins w:id="855" w:author="Samsung" w:date="2023-02-16T16:57:00Z">
              <w:r w:rsidRPr="003128BD">
                <w:t>Condition</w:t>
              </w:r>
            </w:ins>
          </w:p>
        </w:tc>
      </w:tr>
      <w:tr w:rsidR="00A245F0" w:rsidRPr="004D64BD" w14:paraId="1D1917EA" w14:textId="77777777" w:rsidTr="005F4364">
        <w:trPr>
          <w:jc w:val="center"/>
          <w:ins w:id="856" w:author="Samsung" w:date="2023-02-16T16:57:00Z"/>
        </w:trPr>
        <w:tc>
          <w:tcPr>
            <w:tcW w:w="4540" w:type="dxa"/>
          </w:tcPr>
          <w:p w14:paraId="13E88E85" w14:textId="77777777" w:rsidR="00A245F0" w:rsidRPr="007E7F31" w:rsidRDefault="00A245F0" w:rsidP="005F4364">
            <w:pPr>
              <w:pStyle w:val="TAL"/>
              <w:rPr>
                <w:ins w:id="857" w:author="Samsung" w:date="2023-02-16T16:57:00Z"/>
              </w:rPr>
            </w:pPr>
            <w:ins w:id="858" w:author="Samsung" w:date="2023-02-16T16:57:00Z">
              <w:r w:rsidRPr="003128BD">
                <w:t xml:space="preserve">MAC-CellGroupConfig ::= </w:t>
              </w:r>
              <w:r w:rsidRPr="003128BD">
                <w:rPr>
                  <w:snapToGrid w:val="0"/>
                </w:rPr>
                <w:t xml:space="preserve">SEQUENCE </w:t>
              </w:r>
              <w:r w:rsidRPr="003128BD">
                <w:t>{</w:t>
              </w:r>
            </w:ins>
          </w:p>
        </w:tc>
        <w:tc>
          <w:tcPr>
            <w:tcW w:w="2267" w:type="dxa"/>
          </w:tcPr>
          <w:p w14:paraId="5BB030E6" w14:textId="77777777" w:rsidR="00A245F0" w:rsidRPr="003128BD" w:rsidRDefault="00A245F0" w:rsidP="005F4364">
            <w:pPr>
              <w:pStyle w:val="TAL"/>
              <w:rPr>
                <w:ins w:id="859" w:author="Samsung" w:date="2023-02-16T16:57:00Z"/>
              </w:rPr>
            </w:pPr>
          </w:p>
        </w:tc>
        <w:tc>
          <w:tcPr>
            <w:tcW w:w="1700" w:type="dxa"/>
          </w:tcPr>
          <w:p w14:paraId="1150C452" w14:textId="77777777" w:rsidR="00A245F0" w:rsidRPr="003128BD" w:rsidRDefault="00A245F0" w:rsidP="005F4364">
            <w:pPr>
              <w:pStyle w:val="TAL"/>
              <w:rPr>
                <w:ins w:id="860" w:author="Samsung" w:date="2023-02-16T16:57:00Z"/>
              </w:rPr>
            </w:pPr>
          </w:p>
        </w:tc>
        <w:tc>
          <w:tcPr>
            <w:tcW w:w="1245" w:type="dxa"/>
          </w:tcPr>
          <w:p w14:paraId="62882C51" w14:textId="77777777" w:rsidR="00A245F0" w:rsidRPr="004D64BD" w:rsidRDefault="00A245F0" w:rsidP="005F4364">
            <w:pPr>
              <w:pStyle w:val="TAL"/>
              <w:rPr>
                <w:ins w:id="861" w:author="Samsung" w:date="2023-02-16T16:57:00Z"/>
                <w:rFonts w:eastAsiaTheme="minorEastAsia"/>
                <w:lang w:eastAsia="zh-CN"/>
              </w:rPr>
            </w:pPr>
          </w:p>
        </w:tc>
      </w:tr>
      <w:tr w:rsidR="00A245F0" w:rsidRPr="004D64BD" w14:paraId="00218DB2" w14:textId="77777777" w:rsidTr="005F4364">
        <w:trPr>
          <w:jc w:val="center"/>
          <w:ins w:id="862" w:author="Samsung" w:date="2023-02-16T16:57:00Z"/>
        </w:trPr>
        <w:tc>
          <w:tcPr>
            <w:tcW w:w="4540" w:type="dxa"/>
          </w:tcPr>
          <w:p w14:paraId="66B7227B" w14:textId="77777777" w:rsidR="00A245F0" w:rsidRPr="003128BD" w:rsidRDefault="00A245F0" w:rsidP="005F4364">
            <w:pPr>
              <w:pStyle w:val="TAL"/>
              <w:rPr>
                <w:ins w:id="863" w:author="Samsung" w:date="2023-02-16T16:57:00Z"/>
              </w:rPr>
            </w:pPr>
            <w:ins w:id="864" w:author="Samsung" w:date="2023-02-16T16:57:00Z">
              <w:r w:rsidRPr="007E7F31">
                <w:t>schedulingRequestID-BFR-r17</w:t>
              </w:r>
            </w:ins>
          </w:p>
        </w:tc>
        <w:tc>
          <w:tcPr>
            <w:tcW w:w="2267" w:type="dxa"/>
          </w:tcPr>
          <w:p w14:paraId="1AB2A48C" w14:textId="77777777" w:rsidR="00A245F0" w:rsidRPr="003128BD" w:rsidRDefault="00A245F0" w:rsidP="005F4364">
            <w:pPr>
              <w:pStyle w:val="TAL"/>
              <w:rPr>
                <w:ins w:id="865" w:author="Samsung" w:date="2023-02-16T16:57:00Z"/>
              </w:rPr>
            </w:pPr>
            <w:ins w:id="866" w:author="Samsung" w:date="2023-02-16T16:57:00Z">
              <w:r w:rsidRPr="003128BD">
                <w:t>Not present</w:t>
              </w:r>
            </w:ins>
          </w:p>
        </w:tc>
        <w:tc>
          <w:tcPr>
            <w:tcW w:w="1700" w:type="dxa"/>
          </w:tcPr>
          <w:p w14:paraId="525F5CDC" w14:textId="77777777" w:rsidR="00A245F0" w:rsidRPr="003128BD" w:rsidRDefault="00A245F0" w:rsidP="005F4364">
            <w:pPr>
              <w:pStyle w:val="TAL"/>
              <w:rPr>
                <w:ins w:id="867" w:author="Samsung" w:date="2023-02-16T16:57:00Z"/>
              </w:rPr>
            </w:pPr>
          </w:p>
        </w:tc>
        <w:tc>
          <w:tcPr>
            <w:tcW w:w="1245" w:type="dxa"/>
          </w:tcPr>
          <w:p w14:paraId="2F7A4122" w14:textId="77777777" w:rsidR="00A245F0" w:rsidRPr="004D64BD" w:rsidRDefault="00A245F0" w:rsidP="005F4364">
            <w:pPr>
              <w:pStyle w:val="TAL"/>
              <w:rPr>
                <w:ins w:id="868" w:author="Samsung" w:date="2023-02-16T16:57:00Z"/>
                <w:rFonts w:eastAsiaTheme="minorEastAsia"/>
                <w:lang w:eastAsia="zh-CN"/>
              </w:rPr>
            </w:pPr>
          </w:p>
        </w:tc>
      </w:tr>
      <w:tr w:rsidR="00A245F0" w:rsidRPr="003128BD" w14:paraId="72B5B23E" w14:textId="77777777" w:rsidTr="005F4364">
        <w:trPr>
          <w:jc w:val="center"/>
          <w:ins w:id="869" w:author="Samsung" w:date="2023-02-16T16:57:00Z"/>
        </w:trPr>
        <w:tc>
          <w:tcPr>
            <w:tcW w:w="4540" w:type="dxa"/>
          </w:tcPr>
          <w:p w14:paraId="22459F10" w14:textId="77777777" w:rsidR="00A245F0" w:rsidRPr="003128BD" w:rsidRDefault="00A245F0" w:rsidP="005F4364">
            <w:pPr>
              <w:pStyle w:val="TAL"/>
              <w:rPr>
                <w:ins w:id="870" w:author="Samsung" w:date="2023-02-16T16:57:00Z"/>
              </w:rPr>
            </w:pPr>
            <w:ins w:id="871" w:author="Samsung" w:date="2023-02-16T16:57:00Z">
              <w:r w:rsidRPr="007E7F31">
                <w:t>schedulingRequestID-BFR2-r17</w:t>
              </w:r>
            </w:ins>
          </w:p>
        </w:tc>
        <w:tc>
          <w:tcPr>
            <w:tcW w:w="2267" w:type="dxa"/>
          </w:tcPr>
          <w:p w14:paraId="63F3E188" w14:textId="77777777" w:rsidR="00A245F0" w:rsidRPr="003128BD" w:rsidRDefault="00A245F0" w:rsidP="005F4364">
            <w:pPr>
              <w:pStyle w:val="TAL"/>
              <w:rPr>
                <w:ins w:id="872" w:author="Samsung" w:date="2023-02-16T16:57:00Z"/>
              </w:rPr>
            </w:pPr>
            <w:ins w:id="873" w:author="Samsung" w:date="2023-02-16T16:57:00Z">
              <w:r w:rsidRPr="003128BD">
                <w:t>Not present</w:t>
              </w:r>
            </w:ins>
          </w:p>
        </w:tc>
        <w:tc>
          <w:tcPr>
            <w:tcW w:w="1700" w:type="dxa"/>
          </w:tcPr>
          <w:p w14:paraId="1E2019E4" w14:textId="77777777" w:rsidR="00A245F0" w:rsidRPr="003128BD" w:rsidRDefault="00A245F0" w:rsidP="005F4364">
            <w:pPr>
              <w:pStyle w:val="TAL"/>
              <w:rPr>
                <w:ins w:id="874" w:author="Samsung" w:date="2023-02-16T16:57:00Z"/>
              </w:rPr>
            </w:pPr>
          </w:p>
        </w:tc>
        <w:tc>
          <w:tcPr>
            <w:tcW w:w="1245" w:type="dxa"/>
          </w:tcPr>
          <w:p w14:paraId="508E007E" w14:textId="77777777" w:rsidR="00A245F0" w:rsidRPr="003128BD" w:rsidRDefault="00A245F0" w:rsidP="005F4364">
            <w:pPr>
              <w:pStyle w:val="TAL"/>
              <w:rPr>
                <w:ins w:id="875" w:author="Samsung" w:date="2023-02-16T16:57:00Z"/>
              </w:rPr>
            </w:pPr>
          </w:p>
        </w:tc>
      </w:tr>
      <w:tr w:rsidR="00A245F0" w:rsidRPr="003128BD" w14:paraId="10759654" w14:textId="77777777" w:rsidTr="005F4364">
        <w:trPr>
          <w:jc w:val="center"/>
          <w:ins w:id="876" w:author="Samsung" w:date="2023-02-16T16:57:00Z"/>
        </w:trPr>
        <w:tc>
          <w:tcPr>
            <w:tcW w:w="4540" w:type="dxa"/>
          </w:tcPr>
          <w:p w14:paraId="3F83F7E0" w14:textId="77777777" w:rsidR="00A245F0" w:rsidRPr="003128BD" w:rsidRDefault="00A245F0" w:rsidP="005F4364">
            <w:pPr>
              <w:pStyle w:val="TAL"/>
              <w:rPr>
                <w:ins w:id="877" w:author="Samsung" w:date="2023-02-16T16:57:00Z"/>
              </w:rPr>
            </w:pPr>
            <w:ins w:id="878" w:author="Samsung" w:date="2023-02-16T16:57:00Z">
              <w:r w:rsidRPr="007E7F31">
                <w:t>schedulingRequestConfig-v1700</w:t>
              </w:r>
            </w:ins>
          </w:p>
        </w:tc>
        <w:tc>
          <w:tcPr>
            <w:tcW w:w="2267" w:type="dxa"/>
          </w:tcPr>
          <w:p w14:paraId="44C90FE3" w14:textId="77777777" w:rsidR="00A245F0" w:rsidRPr="003128BD" w:rsidRDefault="00A245F0" w:rsidP="005F4364">
            <w:pPr>
              <w:pStyle w:val="TAL"/>
              <w:rPr>
                <w:ins w:id="879" w:author="Samsung" w:date="2023-02-16T16:57:00Z"/>
              </w:rPr>
            </w:pPr>
            <w:ins w:id="880" w:author="Samsung" w:date="2023-02-16T16:57:00Z">
              <w:r w:rsidRPr="001B0CC1">
                <w:rPr>
                  <w:lang w:eastAsia="en-US"/>
                </w:rPr>
                <w:t>SchedulingRequest-Config</w:t>
              </w:r>
            </w:ins>
          </w:p>
        </w:tc>
        <w:tc>
          <w:tcPr>
            <w:tcW w:w="1700" w:type="dxa"/>
          </w:tcPr>
          <w:p w14:paraId="70734430" w14:textId="77777777" w:rsidR="00A245F0" w:rsidRPr="003128BD" w:rsidRDefault="00A245F0" w:rsidP="005F4364">
            <w:pPr>
              <w:pStyle w:val="TAL"/>
              <w:rPr>
                <w:ins w:id="881" w:author="Samsung" w:date="2023-02-16T16:57:00Z"/>
              </w:rPr>
            </w:pPr>
          </w:p>
        </w:tc>
        <w:tc>
          <w:tcPr>
            <w:tcW w:w="1245" w:type="dxa"/>
          </w:tcPr>
          <w:p w14:paraId="110BE5A5" w14:textId="77777777" w:rsidR="00A245F0" w:rsidRPr="003128BD" w:rsidRDefault="00A245F0" w:rsidP="005F4364">
            <w:pPr>
              <w:pStyle w:val="TAL"/>
              <w:rPr>
                <w:ins w:id="882" w:author="Samsung" w:date="2023-02-16T16:57:00Z"/>
              </w:rPr>
            </w:pPr>
          </w:p>
        </w:tc>
      </w:tr>
      <w:tr w:rsidR="00A245F0" w:rsidRPr="003128BD" w14:paraId="472BF82B" w14:textId="77777777" w:rsidTr="005F4364">
        <w:trPr>
          <w:jc w:val="center"/>
          <w:ins w:id="883" w:author="Samsung" w:date="2023-02-16T16:57:00Z"/>
        </w:trPr>
        <w:tc>
          <w:tcPr>
            <w:tcW w:w="4540" w:type="dxa"/>
          </w:tcPr>
          <w:p w14:paraId="0A14CE84" w14:textId="77777777" w:rsidR="00A245F0" w:rsidRPr="007E0947" w:rsidRDefault="00A245F0" w:rsidP="005F4364">
            <w:pPr>
              <w:pStyle w:val="TAL"/>
              <w:rPr>
                <w:ins w:id="884" w:author="Samsung" w:date="2023-02-16T16:57:00Z"/>
                <w:rFonts w:eastAsiaTheme="minorEastAsia"/>
                <w:lang w:eastAsia="zh-CN"/>
              </w:rPr>
            </w:pPr>
            <w:ins w:id="885" w:author="Samsung" w:date="2023-02-16T16:57:00Z">
              <w:r>
                <w:rPr>
                  <w:rFonts w:eastAsiaTheme="minorEastAsia" w:hint="eastAsia"/>
                  <w:lang w:eastAsia="zh-CN"/>
                </w:rPr>
                <w:t>}</w:t>
              </w:r>
            </w:ins>
          </w:p>
        </w:tc>
        <w:tc>
          <w:tcPr>
            <w:tcW w:w="2267" w:type="dxa"/>
          </w:tcPr>
          <w:p w14:paraId="5B4341B1" w14:textId="77777777" w:rsidR="00A245F0" w:rsidRPr="001B0CC1" w:rsidRDefault="00A245F0" w:rsidP="005F4364">
            <w:pPr>
              <w:pStyle w:val="TAL"/>
              <w:rPr>
                <w:ins w:id="886" w:author="Samsung" w:date="2023-02-16T16:57:00Z"/>
                <w:lang w:eastAsia="en-US"/>
              </w:rPr>
            </w:pPr>
          </w:p>
        </w:tc>
        <w:tc>
          <w:tcPr>
            <w:tcW w:w="1700" w:type="dxa"/>
          </w:tcPr>
          <w:p w14:paraId="3E3C15CB" w14:textId="77777777" w:rsidR="00A245F0" w:rsidRPr="003128BD" w:rsidRDefault="00A245F0" w:rsidP="005F4364">
            <w:pPr>
              <w:pStyle w:val="TAL"/>
              <w:rPr>
                <w:ins w:id="887" w:author="Samsung" w:date="2023-02-16T16:57:00Z"/>
              </w:rPr>
            </w:pPr>
          </w:p>
        </w:tc>
        <w:tc>
          <w:tcPr>
            <w:tcW w:w="1245" w:type="dxa"/>
          </w:tcPr>
          <w:p w14:paraId="221CD534" w14:textId="77777777" w:rsidR="00A245F0" w:rsidRPr="003128BD" w:rsidRDefault="00A245F0" w:rsidP="005F4364">
            <w:pPr>
              <w:pStyle w:val="TAL"/>
              <w:rPr>
                <w:ins w:id="888" w:author="Samsung" w:date="2023-02-16T16:57:00Z"/>
              </w:rPr>
            </w:pPr>
          </w:p>
        </w:tc>
      </w:tr>
    </w:tbl>
    <w:p w14:paraId="2686C235" w14:textId="77777777" w:rsidR="00A245F0" w:rsidRPr="00607FCF" w:rsidRDefault="00A245F0" w:rsidP="000E1963">
      <w:pPr>
        <w:rPr>
          <w:ins w:id="889" w:author="Samsung" w:date="2023-02-15T15:26:00Z"/>
          <w:highlight w:val="yellow"/>
        </w:rPr>
      </w:pPr>
    </w:p>
    <w:p w14:paraId="098738C0" w14:textId="4C4B4078" w:rsidR="000E1963" w:rsidRPr="00361367" w:rsidRDefault="000E1963" w:rsidP="000E1963">
      <w:pPr>
        <w:pStyle w:val="TH"/>
        <w:rPr>
          <w:ins w:id="890" w:author="Samsung" w:date="2023-02-15T15:26:00Z"/>
          <w:rFonts w:cs="v4.2.0"/>
          <w:lang w:eastAsia="x-none"/>
          <w:rPrChange w:id="891" w:author="Samsung" w:date="2023-02-15T23:02:00Z">
            <w:rPr>
              <w:ins w:id="892" w:author="Samsung" w:date="2023-02-15T15:26:00Z"/>
              <w:rFonts w:cs="v4.2.0"/>
              <w:highlight w:val="yellow"/>
              <w:lang w:eastAsia="x-none"/>
            </w:rPr>
          </w:rPrChange>
        </w:rPr>
      </w:pPr>
      <w:ins w:id="893" w:author="Samsung" w:date="2023-02-15T15:26:00Z">
        <w:r w:rsidRPr="00361367">
          <w:rPr>
            <w:rFonts w:cs="v4.2.0"/>
            <w:rPrChange w:id="894" w:author="Samsung" w:date="2023-02-15T23:02:00Z">
              <w:rPr>
                <w:rFonts w:cs="v4.2.0"/>
                <w:highlight w:val="yellow"/>
              </w:rPr>
            </w:rPrChange>
          </w:rPr>
          <w:t>Table 5.5.5.</w:t>
        </w:r>
      </w:ins>
      <w:ins w:id="895" w:author="Samsung" w:date="2023-02-16T11:22:00Z">
        <w:r w:rsidR="00A463C3">
          <w:rPr>
            <w:rFonts w:cs="v4.2.0"/>
          </w:rPr>
          <w:t>8</w:t>
        </w:r>
      </w:ins>
      <w:ins w:id="896" w:author="Samsung" w:date="2023-02-15T15:26:00Z">
        <w:r w:rsidRPr="00361367">
          <w:rPr>
            <w:rFonts w:cs="v4.2.0"/>
            <w:rPrChange w:id="897" w:author="Samsung" w:date="2023-02-15T23:02:00Z">
              <w:rPr>
                <w:rFonts w:cs="v4.2.0"/>
                <w:highlight w:val="yellow"/>
              </w:rPr>
            </w:rPrChange>
          </w:rPr>
          <w:t xml:space="preserve">.4.3-3: </w:t>
        </w:r>
        <w:r w:rsidRPr="00361367">
          <w:rPr>
            <w:i/>
            <w:rPrChange w:id="898" w:author="Samsung" w:date="2023-02-15T23:02:00Z">
              <w:rPr>
                <w:i/>
                <w:highlight w:val="yellow"/>
              </w:rPr>
            </w:rPrChange>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1963" w:rsidRPr="00361367" w14:paraId="39DBA184" w14:textId="77777777" w:rsidTr="00607FCF">
        <w:trPr>
          <w:ins w:id="899" w:author="Samsung" w:date="2023-02-15T15:26:00Z"/>
        </w:trPr>
        <w:tc>
          <w:tcPr>
            <w:tcW w:w="9747" w:type="dxa"/>
            <w:gridSpan w:val="4"/>
          </w:tcPr>
          <w:p w14:paraId="2398D978" w14:textId="77777777" w:rsidR="000E1963" w:rsidRPr="00361367" w:rsidRDefault="000E1963" w:rsidP="00607FCF">
            <w:pPr>
              <w:pStyle w:val="TAH"/>
              <w:jc w:val="left"/>
              <w:rPr>
                <w:ins w:id="900" w:author="Samsung" w:date="2023-02-15T15:26:00Z"/>
                <w:b w:val="0"/>
                <w:rPrChange w:id="901" w:author="Samsung" w:date="2023-02-15T23:02:00Z">
                  <w:rPr>
                    <w:ins w:id="902" w:author="Samsung" w:date="2023-02-15T15:26:00Z"/>
                    <w:b w:val="0"/>
                    <w:highlight w:val="yellow"/>
                  </w:rPr>
                </w:rPrChange>
              </w:rPr>
            </w:pPr>
            <w:ins w:id="903" w:author="Samsung" w:date="2023-02-15T15:26:00Z">
              <w:r w:rsidRPr="00361367">
                <w:rPr>
                  <w:b w:val="0"/>
                  <w:rPrChange w:id="904" w:author="Samsung" w:date="2023-02-15T23:02:00Z">
                    <w:rPr>
                      <w:b w:val="0"/>
                      <w:highlight w:val="yellow"/>
                    </w:rPr>
                  </w:rPrChange>
                </w:rPr>
                <w:t>Derivation Path: TS 38.508-1 [14], Table 4.6.3-157</w:t>
              </w:r>
            </w:ins>
          </w:p>
        </w:tc>
      </w:tr>
      <w:tr w:rsidR="000E1963" w:rsidRPr="00361367" w14:paraId="1DCB335E" w14:textId="77777777" w:rsidTr="00607FCF">
        <w:trPr>
          <w:ins w:id="905" w:author="Samsung" w:date="2023-02-15T15:26:00Z"/>
        </w:trPr>
        <w:tc>
          <w:tcPr>
            <w:tcW w:w="4535" w:type="dxa"/>
          </w:tcPr>
          <w:p w14:paraId="39D02563" w14:textId="77777777" w:rsidR="000E1963" w:rsidRPr="00361367" w:rsidRDefault="000E1963" w:rsidP="00607FCF">
            <w:pPr>
              <w:pStyle w:val="TAH"/>
              <w:rPr>
                <w:ins w:id="906" w:author="Samsung" w:date="2023-02-15T15:26:00Z"/>
                <w:rPrChange w:id="907" w:author="Samsung" w:date="2023-02-15T23:02:00Z">
                  <w:rPr>
                    <w:ins w:id="908" w:author="Samsung" w:date="2023-02-15T15:26:00Z"/>
                    <w:highlight w:val="yellow"/>
                  </w:rPr>
                </w:rPrChange>
              </w:rPr>
            </w:pPr>
            <w:ins w:id="909" w:author="Samsung" w:date="2023-02-15T15:26:00Z">
              <w:r w:rsidRPr="00361367">
                <w:rPr>
                  <w:rPrChange w:id="910" w:author="Samsung" w:date="2023-02-15T23:02:00Z">
                    <w:rPr>
                      <w:highlight w:val="yellow"/>
                    </w:rPr>
                  </w:rPrChange>
                </w:rPr>
                <w:t>Information Element</w:t>
              </w:r>
            </w:ins>
          </w:p>
        </w:tc>
        <w:tc>
          <w:tcPr>
            <w:tcW w:w="2267" w:type="dxa"/>
          </w:tcPr>
          <w:p w14:paraId="0137180B" w14:textId="77777777" w:rsidR="000E1963" w:rsidRPr="00361367" w:rsidRDefault="000E1963" w:rsidP="00607FCF">
            <w:pPr>
              <w:pStyle w:val="TAH"/>
              <w:rPr>
                <w:ins w:id="911" w:author="Samsung" w:date="2023-02-15T15:26:00Z"/>
                <w:rPrChange w:id="912" w:author="Samsung" w:date="2023-02-15T23:02:00Z">
                  <w:rPr>
                    <w:ins w:id="913" w:author="Samsung" w:date="2023-02-15T15:26:00Z"/>
                    <w:highlight w:val="yellow"/>
                  </w:rPr>
                </w:rPrChange>
              </w:rPr>
            </w:pPr>
            <w:ins w:id="914" w:author="Samsung" w:date="2023-02-15T15:26:00Z">
              <w:r w:rsidRPr="00361367">
                <w:rPr>
                  <w:rPrChange w:id="915" w:author="Samsung" w:date="2023-02-15T23:02:00Z">
                    <w:rPr>
                      <w:highlight w:val="yellow"/>
                    </w:rPr>
                  </w:rPrChange>
                </w:rPr>
                <w:t>Value/remark</w:t>
              </w:r>
            </w:ins>
          </w:p>
        </w:tc>
        <w:tc>
          <w:tcPr>
            <w:tcW w:w="1700" w:type="dxa"/>
          </w:tcPr>
          <w:p w14:paraId="39A1FFA4" w14:textId="77777777" w:rsidR="000E1963" w:rsidRPr="00361367" w:rsidRDefault="000E1963" w:rsidP="00607FCF">
            <w:pPr>
              <w:pStyle w:val="TAH"/>
              <w:rPr>
                <w:ins w:id="916" w:author="Samsung" w:date="2023-02-15T15:26:00Z"/>
                <w:rPrChange w:id="917" w:author="Samsung" w:date="2023-02-15T23:02:00Z">
                  <w:rPr>
                    <w:ins w:id="918" w:author="Samsung" w:date="2023-02-15T15:26:00Z"/>
                    <w:highlight w:val="yellow"/>
                  </w:rPr>
                </w:rPrChange>
              </w:rPr>
            </w:pPr>
            <w:ins w:id="919" w:author="Samsung" w:date="2023-02-15T15:26:00Z">
              <w:r w:rsidRPr="00361367">
                <w:rPr>
                  <w:rPrChange w:id="920" w:author="Samsung" w:date="2023-02-15T23:02:00Z">
                    <w:rPr>
                      <w:highlight w:val="yellow"/>
                    </w:rPr>
                  </w:rPrChange>
                </w:rPr>
                <w:t>Comment</w:t>
              </w:r>
            </w:ins>
          </w:p>
        </w:tc>
        <w:tc>
          <w:tcPr>
            <w:tcW w:w="1245" w:type="dxa"/>
          </w:tcPr>
          <w:p w14:paraId="16D8FF6A" w14:textId="77777777" w:rsidR="000E1963" w:rsidRPr="00361367" w:rsidRDefault="000E1963" w:rsidP="00607FCF">
            <w:pPr>
              <w:pStyle w:val="TAH"/>
              <w:rPr>
                <w:ins w:id="921" w:author="Samsung" w:date="2023-02-15T15:26:00Z"/>
                <w:rPrChange w:id="922" w:author="Samsung" w:date="2023-02-15T23:02:00Z">
                  <w:rPr>
                    <w:ins w:id="923" w:author="Samsung" w:date="2023-02-15T15:26:00Z"/>
                    <w:highlight w:val="yellow"/>
                  </w:rPr>
                </w:rPrChange>
              </w:rPr>
            </w:pPr>
            <w:ins w:id="924" w:author="Samsung" w:date="2023-02-15T15:26:00Z">
              <w:r w:rsidRPr="00361367">
                <w:rPr>
                  <w:rPrChange w:id="925" w:author="Samsung" w:date="2023-02-15T23:02:00Z">
                    <w:rPr>
                      <w:highlight w:val="yellow"/>
                    </w:rPr>
                  </w:rPrChange>
                </w:rPr>
                <w:t>Condition</w:t>
              </w:r>
            </w:ins>
          </w:p>
        </w:tc>
      </w:tr>
      <w:tr w:rsidR="000E1963" w:rsidRPr="00361367" w14:paraId="31AB2C52" w14:textId="77777777" w:rsidTr="00607FCF">
        <w:trPr>
          <w:ins w:id="926" w:author="Samsung" w:date="2023-02-15T15:26:00Z"/>
        </w:trPr>
        <w:tc>
          <w:tcPr>
            <w:tcW w:w="4535" w:type="dxa"/>
          </w:tcPr>
          <w:p w14:paraId="177E56EC" w14:textId="77777777" w:rsidR="000E1963" w:rsidRPr="00361367" w:rsidRDefault="000E1963" w:rsidP="00607FCF">
            <w:pPr>
              <w:pStyle w:val="TAL"/>
              <w:rPr>
                <w:ins w:id="927" w:author="Samsung" w:date="2023-02-15T15:26:00Z"/>
                <w:rPrChange w:id="928" w:author="Samsung" w:date="2023-02-15T23:02:00Z">
                  <w:rPr>
                    <w:ins w:id="929" w:author="Samsung" w:date="2023-02-15T15:26:00Z"/>
                    <w:highlight w:val="yellow"/>
                  </w:rPr>
                </w:rPrChange>
              </w:rPr>
            </w:pPr>
            <w:ins w:id="930" w:author="Samsung" w:date="2023-02-15T15:26:00Z">
              <w:r w:rsidRPr="00361367">
                <w:rPr>
                  <w:rPrChange w:id="931" w:author="Samsung" w:date="2023-02-15T23:02:00Z">
                    <w:rPr>
                      <w:highlight w:val="yellow"/>
                    </w:rPr>
                  </w:rPrChange>
                </w:rPr>
                <w:t xml:space="preserve">SchedulingRequestResourceConfig ::= </w:t>
              </w:r>
              <w:r w:rsidRPr="00361367">
                <w:rPr>
                  <w:snapToGrid w:val="0"/>
                  <w:rPrChange w:id="932" w:author="Samsung" w:date="2023-02-15T23:02:00Z">
                    <w:rPr>
                      <w:snapToGrid w:val="0"/>
                      <w:highlight w:val="yellow"/>
                    </w:rPr>
                  </w:rPrChange>
                </w:rPr>
                <w:t xml:space="preserve">SEQUENCE </w:t>
              </w:r>
              <w:r w:rsidRPr="00361367">
                <w:rPr>
                  <w:rPrChange w:id="933" w:author="Samsung" w:date="2023-02-15T23:02:00Z">
                    <w:rPr>
                      <w:highlight w:val="yellow"/>
                    </w:rPr>
                  </w:rPrChange>
                </w:rPr>
                <w:t>{</w:t>
              </w:r>
            </w:ins>
          </w:p>
        </w:tc>
        <w:tc>
          <w:tcPr>
            <w:tcW w:w="2267" w:type="dxa"/>
          </w:tcPr>
          <w:p w14:paraId="64D950EE" w14:textId="77777777" w:rsidR="000E1963" w:rsidRPr="00361367" w:rsidRDefault="000E1963" w:rsidP="00607FCF">
            <w:pPr>
              <w:pStyle w:val="TAL"/>
              <w:rPr>
                <w:ins w:id="934" w:author="Samsung" w:date="2023-02-15T15:26:00Z"/>
                <w:rPrChange w:id="935" w:author="Samsung" w:date="2023-02-15T23:02:00Z">
                  <w:rPr>
                    <w:ins w:id="936" w:author="Samsung" w:date="2023-02-15T15:26:00Z"/>
                    <w:highlight w:val="yellow"/>
                  </w:rPr>
                </w:rPrChange>
              </w:rPr>
            </w:pPr>
          </w:p>
        </w:tc>
        <w:tc>
          <w:tcPr>
            <w:tcW w:w="1700" w:type="dxa"/>
          </w:tcPr>
          <w:p w14:paraId="0002B952" w14:textId="77777777" w:rsidR="000E1963" w:rsidRPr="00361367" w:rsidRDefault="000E1963" w:rsidP="00607FCF">
            <w:pPr>
              <w:pStyle w:val="TAL"/>
              <w:rPr>
                <w:ins w:id="937" w:author="Samsung" w:date="2023-02-15T15:26:00Z"/>
                <w:rPrChange w:id="938" w:author="Samsung" w:date="2023-02-15T23:02:00Z">
                  <w:rPr>
                    <w:ins w:id="939" w:author="Samsung" w:date="2023-02-15T15:26:00Z"/>
                    <w:highlight w:val="yellow"/>
                  </w:rPr>
                </w:rPrChange>
              </w:rPr>
            </w:pPr>
          </w:p>
        </w:tc>
        <w:tc>
          <w:tcPr>
            <w:tcW w:w="1245" w:type="dxa"/>
          </w:tcPr>
          <w:p w14:paraId="038C1FC3" w14:textId="77777777" w:rsidR="000E1963" w:rsidRPr="00361367" w:rsidRDefault="000E1963" w:rsidP="00607FCF">
            <w:pPr>
              <w:pStyle w:val="TAL"/>
              <w:rPr>
                <w:ins w:id="940" w:author="Samsung" w:date="2023-02-15T15:26:00Z"/>
                <w:rPrChange w:id="941" w:author="Samsung" w:date="2023-02-15T23:02:00Z">
                  <w:rPr>
                    <w:ins w:id="942" w:author="Samsung" w:date="2023-02-15T15:26:00Z"/>
                    <w:highlight w:val="yellow"/>
                  </w:rPr>
                </w:rPrChange>
              </w:rPr>
            </w:pPr>
          </w:p>
        </w:tc>
      </w:tr>
      <w:tr w:rsidR="000E1963" w:rsidRPr="00361367" w14:paraId="50FF9336" w14:textId="77777777" w:rsidTr="00607FCF">
        <w:trPr>
          <w:ins w:id="943" w:author="Samsung" w:date="2023-02-15T15:26:00Z"/>
        </w:trPr>
        <w:tc>
          <w:tcPr>
            <w:tcW w:w="4535" w:type="dxa"/>
          </w:tcPr>
          <w:p w14:paraId="0ED01B1C" w14:textId="77777777" w:rsidR="000E1963" w:rsidRPr="00361367" w:rsidRDefault="000E1963" w:rsidP="00607FCF">
            <w:pPr>
              <w:pStyle w:val="TAL"/>
              <w:rPr>
                <w:ins w:id="944" w:author="Samsung" w:date="2023-02-15T15:26:00Z"/>
                <w:lang w:eastAsia="zh-CN"/>
                <w:rPrChange w:id="945" w:author="Samsung" w:date="2023-02-15T23:02:00Z">
                  <w:rPr>
                    <w:ins w:id="946" w:author="Samsung" w:date="2023-02-15T15:26:00Z"/>
                    <w:highlight w:val="yellow"/>
                    <w:lang w:eastAsia="zh-CN"/>
                  </w:rPr>
                </w:rPrChange>
              </w:rPr>
            </w:pPr>
            <w:ins w:id="947" w:author="Samsung" w:date="2023-02-15T15:26:00Z">
              <w:r w:rsidRPr="00361367">
                <w:rPr>
                  <w:rPrChange w:id="948" w:author="Samsung" w:date="2023-02-15T23:02:00Z">
                    <w:rPr>
                      <w:highlight w:val="yellow"/>
                    </w:rPr>
                  </w:rPrChange>
                </w:rPr>
                <w:t xml:space="preserve">  periodicityAndOffset CHOICE {</w:t>
              </w:r>
            </w:ins>
          </w:p>
        </w:tc>
        <w:tc>
          <w:tcPr>
            <w:tcW w:w="2267" w:type="dxa"/>
          </w:tcPr>
          <w:p w14:paraId="60ACA8F5" w14:textId="77777777" w:rsidR="000E1963" w:rsidRPr="00361367" w:rsidRDefault="000E1963" w:rsidP="00607FCF">
            <w:pPr>
              <w:pStyle w:val="TAL"/>
              <w:rPr>
                <w:ins w:id="949" w:author="Samsung" w:date="2023-02-15T15:26:00Z"/>
                <w:rPrChange w:id="950" w:author="Samsung" w:date="2023-02-15T23:02:00Z">
                  <w:rPr>
                    <w:ins w:id="951" w:author="Samsung" w:date="2023-02-15T15:26:00Z"/>
                    <w:highlight w:val="yellow"/>
                  </w:rPr>
                </w:rPrChange>
              </w:rPr>
            </w:pPr>
          </w:p>
        </w:tc>
        <w:tc>
          <w:tcPr>
            <w:tcW w:w="1700" w:type="dxa"/>
          </w:tcPr>
          <w:p w14:paraId="5ADAAA26" w14:textId="77777777" w:rsidR="000E1963" w:rsidRPr="00361367" w:rsidRDefault="000E1963" w:rsidP="00607FCF">
            <w:pPr>
              <w:pStyle w:val="TAL"/>
              <w:rPr>
                <w:ins w:id="952" w:author="Samsung" w:date="2023-02-15T15:26:00Z"/>
                <w:rPrChange w:id="953" w:author="Samsung" w:date="2023-02-15T23:02:00Z">
                  <w:rPr>
                    <w:ins w:id="954" w:author="Samsung" w:date="2023-02-15T15:26:00Z"/>
                    <w:highlight w:val="yellow"/>
                  </w:rPr>
                </w:rPrChange>
              </w:rPr>
            </w:pPr>
          </w:p>
        </w:tc>
        <w:tc>
          <w:tcPr>
            <w:tcW w:w="1245" w:type="dxa"/>
          </w:tcPr>
          <w:p w14:paraId="11BE6A45" w14:textId="77777777" w:rsidR="000E1963" w:rsidRPr="00361367" w:rsidRDefault="000E1963" w:rsidP="00607FCF">
            <w:pPr>
              <w:pStyle w:val="TAL"/>
              <w:rPr>
                <w:ins w:id="955" w:author="Samsung" w:date="2023-02-15T15:26:00Z"/>
                <w:rPrChange w:id="956" w:author="Samsung" w:date="2023-02-15T23:02:00Z">
                  <w:rPr>
                    <w:ins w:id="957" w:author="Samsung" w:date="2023-02-15T15:26:00Z"/>
                    <w:highlight w:val="yellow"/>
                  </w:rPr>
                </w:rPrChange>
              </w:rPr>
            </w:pPr>
          </w:p>
        </w:tc>
      </w:tr>
      <w:tr w:rsidR="000E1963" w:rsidRPr="00361367" w14:paraId="5EBB5325" w14:textId="77777777" w:rsidTr="00607FCF">
        <w:trPr>
          <w:ins w:id="958" w:author="Samsung" w:date="2023-02-15T15:26:00Z"/>
        </w:trPr>
        <w:tc>
          <w:tcPr>
            <w:tcW w:w="4535" w:type="dxa"/>
          </w:tcPr>
          <w:p w14:paraId="77BF56A8" w14:textId="77777777" w:rsidR="000E1963" w:rsidRPr="00361367" w:rsidRDefault="000E1963" w:rsidP="00607FCF">
            <w:pPr>
              <w:pStyle w:val="TAL"/>
              <w:rPr>
                <w:ins w:id="959" w:author="Samsung" w:date="2023-02-15T15:26:00Z"/>
                <w:lang w:eastAsia="zh-CN"/>
                <w:rPrChange w:id="960" w:author="Samsung" w:date="2023-02-15T23:02:00Z">
                  <w:rPr>
                    <w:ins w:id="961" w:author="Samsung" w:date="2023-02-15T15:26:00Z"/>
                    <w:highlight w:val="yellow"/>
                    <w:lang w:eastAsia="zh-CN"/>
                  </w:rPr>
                </w:rPrChange>
              </w:rPr>
            </w:pPr>
            <w:ins w:id="962" w:author="Samsung" w:date="2023-02-15T15:26:00Z">
              <w:r w:rsidRPr="00361367">
                <w:rPr>
                  <w:rPrChange w:id="963" w:author="Samsung" w:date="2023-02-15T23:02:00Z">
                    <w:rPr>
                      <w:highlight w:val="yellow"/>
                    </w:rPr>
                  </w:rPrChange>
                </w:rPr>
                <w:t xml:space="preserve">    sl40</w:t>
              </w:r>
            </w:ins>
          </w:p>
        </w:tc>
        <w:tc>
          <w:tcPr>
            <w:tcW w:w="2267" w:type="dxa"/>
          </w:tcPr>
          <w:p w14:paraId="026C5549" w14:textId="77777777" w:rsidR="000E1963" w:rsidRPr="00361367" w:rsidRDefault="000E1963" w:rsidP="00607FCF">
            <w:pPr>
              <w:pStyle w:val="TAL"/>
              <w:rPr>
                <w:ins w:id="964" w:author="Samsung" w:date="2023-02-15T15:26:00Z"/>
                <w:lang w:eastAsia="zh-CN"/>
                <w:rPrChange w:id="965" w:author="Samsung" w:date="2023-02-15T23:02:00Z">
                  <w:rPr>
                    <w:ins w:id="966" w:author="Samsung" w:date="2023-02-15T15:26:00Z"/>
                    <w:highlight w:val="yellow"/>
                    <w:lang w:eastAsia="zh-CN"/>
                  </w:rPr>
                </w:rPrChange>
              </w:rPr>
            </w:pPr>
            <w:ins w:id="967" w:author="Samsung" w:date="2023-02-15T15:26:00Z">
              <w:r w:rsidRPr="00361367">
                <w:rPr>
                  <w:lang w:eastAsia="zh-CN"/>
                  <w:rPrChange w:id="968" w:author="Samsung" w:date="2023-02-15T23:02:00Z">
                    <w:rPr>
                      <w:highlight w:val="yellow"/>
                      <w:lang w:eastAsia="zh-CN"/>
                    </w:rPr>
                  </w:rPrChange>
                </w:rPr>
                <w:t>4</w:t>
              </w:r>
            </w:ins>
          </w:p>
        </w:tc>
        <w:tc>
          <w:tcPr>
            <w:tcW w:w="1700" w:type="dxa"/>
          </w:tcPr>
          <w:p w14:paraId="11107484" w14:textId="77777777" w:rsidR="000E1963" w:rsidRPr="00361367" w:rsidRDefault="000E1963" w:rsidP="00607FCF">
            <w:pPr>
              <w:pStyle w:val="TAL"/>
              <w:rPr>
                <w:ins w:id="969" w:author="Samsung" w:date="2023-02-15T15:26:00Z"/>
                <w:rPrChange w:id="970" w:author="Samsung" w:date="2023-02-15T23:02:00Z">
                  <w:rPr>
                    <w:ins w:id="971" w:author="Samsung" w:date="2023-02-15T15:26:00Z"/>
                    <w:highlight w:val="yellow"/>
                  </w:rPr>
                </w:rPrChange>
              </w:rPr>
            </w:pPr>
          </w:p>
        </w:tc>
        <w:tc>
          <w:tcPr>
            <w:tcW w:w="1245" w:type="dxa"/>
          </w:tcPr>
          <w:p w14:paraId="3F5298C3" w14:textId="77777777" w:rsidR="000E1963" w:rsidRPr="00361367" w:rsidRDefault="000E1963" w:rsidP="00607FCF">
            <w:pPr>
              <w:pStyle w:val="TAL"/>
              <w:rPr>
                <w:ins w:id="972" w:author="Samsung" w:date="2023-02-15T15:26:00Z"/>
                <w:rPrChange w:id="973" w:author="Samsung" w:date="2023-02-15T23:02:00Z">
                  <w:rPr>
                    <w:ins w:id="974" w:author="Samsung" w:date="2023-02-15T15:26:00Z"/>
                    <w:highlight w:val="yellow"/>
                  </w:rPr>
                </w:rPrChange>
              </w:rPr>
            </w:pPr>
          </w:p>
        </w:tc>
      </w:tr>
      <w:tr w:rsidR="000E1963" w:rsidRPr="00361367" w14:paraId="00FF6886" w14:textId="77777777" w:rsidTr="00607FCF">
        <w:trPr>
          <w:ins w:id="975" w:author="Samsung" w:date="2023-02-15T15:26:00Z"/>
        </w:trPr>
        <w:tc>
          <w:tcPr>
            <w:tcW w:w="4535" w:type="dxa"/>
          </w:tcPr>
          <w:p w14:paraId="53719845" w14:textId="77777777" w:rsidR="000E1963" w:rsidRPr="00361367" w:rsidRDefault="000E1963" w:rsidP="00607FCF">
            <w:pPr>
              <w:pStyle w:val="TAL"/>
              <w:rPr>
                <w:ins w:id="976" w:author="Samsung" w:date="2023-02-15T15:26:00Z"/>
                <w:lang w:eastAsia="zh-CN"/>
                <w:rPrChange w:id="977" w:author="Samsung" w:date="2023-02-15T23:02:00Z">
                  <w:rPr>
                    <w:ins w:id="978" w:author="Samsung" w:date="2023-02-15T15:26:00Z"/>
                    <w:highlight w:val="yellow"/>
                    <w:lang w:eastAsia="zh-CN"/>
                  </w:rPr>
                </w:rPrChange>
              </w:rPr>
            </w:pPr>
            <w:ins w:id="979" w:author="Samsung" w:date="2023-02-15T15:26:00Z">
              <w:r w:rsidRPr="00361367">
                <w:rPr>
                  <w:rPrChange w:id="980" w:author="Samsung" w:date="2023-02-15T23:02:00Z">
                    <w:rPr>
                      <w:highlight w:val="yellow"/>
                    </w:rPr>
                  </w:rPrChange>
                </w:rPr>
                <w:t xml:space="preserve">  }</w:t>
              </w:r>
            </w:ins>
          </w:p>
        </w:tc>
        <w:tc>
          <w:tcPr>
            <w:tcW w:w="2267" w:type="dxa"/>
          </w:tcPr>
          <w:p w14:paraId="47EB6323" w14:textId="77777777" w:rsidR="000E1963" w:rsidRPr="00361367" w:rsidRDefault="000E1963" w:rsidP="00607FCF">
            <w:pPr>
              <w:pStyle w:val="TAL"/>
              <w:rPr>
                <w:ins w:id="981" w:author="Samsung" w:date="2023-02-15T15:26:00Z"/>
                <w:rPrChange w:id="982" w:author="Samsung" w:date="2023-02-15T23:02:00Z">
                  <w:rPr>
                    <w:ins w:id="983" w:author="Samsung" w:date="2023-02-15T15:26:00Z"/>
                    <w:highlight w:val="yellow"/>
                  </w:rPr>
                </w:rPrChange>
              </w:rPr>
            </w:pPr>
          </w:p>
        </w:tc>
        <w:tc>
          <w:tcPr>
            <w:tcW w:w="1700" w:type="dxa"/>
          </w:tcPr>
          <w:p w14:paraId="2C4707EA" w14:textId="77777777" w:rsidR="000E1963" w:rsidRPr="00361367" w:rsidRDefault="000E1963" w:rsidP="00607FCF">
            <w:pPr>
              <w:pStyle w:val="TAL"/>
              <w:rPr>
                <w:ins w:id="984" w:author="Samsung" w:date="2023-02-15T15:26:00Z"/>
                <w:rPrChange w:id="985" w:author="Samsung" w:date="2023-02-15T23:02:00Z">
                  <w:rPr>
                    <w:ins w:id="986" w:author="Samsung" w:date="2023-02-15T15:26:00Z"/>
                    <w:highlight w:val="yellow"/>
                  </w:rPr>
                </w:rPrChange>
              </w:rPr>
            </w:pPr>
          </w:p>
        </w:tc>
        <w:tc>
          <w:tcPr>
            <w:tcW w:w="1245" w:type="dxa"/>
          </w:tcPr>
          <w:p w14:paraId="3C075973" w14:textId="77777777" w:rsidR="000E1963" w:rsidRPr="00361367" w:rsidRDefault="000E1963" w:rsidP="00607FCF">
            <w:pPr>
              <w:pStyle w:val="TAL"/>
              <w:rPr>
                <w:ins w:id="987" w:author="Samsung" w:date="2023-02-15T15:26:00Z"/>
                <w:rPrChange w:id="988" w:author="Samsung" w:date="2023-02-15T23:02:00Z">
                  <w:rPr>
                    <w:ins w:id="989" w:author="Samsung" w:date="2023-02-15T15:26:00Z"/>
                    <w:highlight w:val="yellow"/>
                  </w:rPr>
                </w:rPrChange>
              </w:rPr>
            </w:pPr>
          </w:p>
        </w:tc>
      </w:tr>
      <w:tr w:rsidR="000E1963" w:rsidRPr="00A81727" w14:paraId="6E67A92B" w14:textId="77777777" w:rsidTr="00607FCF">
        <w:trPr>
          <w:ins w:id="990" w:author="Samsung" w:date="2023-02-15T15:26:00Z"/>
        </w:trPr>
        <w:tc>
          <w:tcPr>
            <w:tcW w:w="4535" w:type="dxa"/>
          </w:tcPr>
          <w:p w14:paraId="615984B1" w14:textId="77777777" w:rsidR="000E1963" w:rsidRPr="00A81727" w:rsidRDefault="000E1963" w:rsidP="00607FCF">
            <w:pPr>
              <w:pStyle w:val="TAL"/>
              <w:rPr>
                <w:ins w:id="991" w:author="Samsung" w:date="2023-02-15T15:26:00Z"/>
              </w:rPr>
            </w:pPr>
            <w:ins w:id="992" w:author="Samsung" w:date="2023-02-15T15:26:00Z">
              <w:r w:rsidRPr="00361367">
                <w:rPr>
                  <w:rPrChange w:id="993" w:author="Samsung" w:date="2023-02-15T23:02:00Z">
                    <w:rPr>
                      <w:highlight w:val="yellow"/>
                    </w:rPr>
                  </w:rPrChange>
                </w:rPr>
                <w:t>}</w:t>
              </w:r>
            </w:ins>
          </w:p>
        </w:tc>
        <w:tc>
          <w:tcPr>
            <w:tcW w:w="2267" w:type="dxa"/>
          </w:tcPr>
          <w:p w14:paraId="424453FE" w14:textId="77777777" w:rsidR="000E1963" w:rsidRPr="00A81727" w:rsidRDefault="000E1963" w:rsidP="00607FCF">
            <w:pPr>
              <w:pStyle w:val="TAL"/>
              <w:rPr>
                <w:ins w:id="994" w:author="Samsung" w:date="2023-02-15T15:26:00Z"/>
              </w:rPr>
            </w:pPr>
          </w:p>
        </w:tc>
        <w:tc>
          <w:tcPr>
            <w:tcW w:w="1700" w:type="dxa"/>
          </w:tcPr>
          <w:p w14:paraId="52570679" w14:textId="77777777" w:rsidR="000E1963" w:rsidRPr="00A81727" w:rsidRDefault="000E1963" w:rsidP="00607FCF">
            <w:pPr>
              <w:pStyle w:val="TAL"/>
              <w:rPr>
                <w:ins w:id="995" w:author="Samsung" w:date="2023-02-15T15:26:00Z"/>
              </w:rPr>
            </w:pPr>
          </w:p>
        </w:tc>
        <w:tc>
          <w:tcPr>
            <w:tcW w:w="1245" w:type="dxa"/>
          </w:tcPr>
          <w:p w14:paraId="6FA02992" w14:textId="77777777" w:rsidR="000E1963" w:rsidRPr="00A81727" w:rsidRDefault="000E1963" w:rsidP="00607FCF">
            <w:pPr>
              <w:pStyle w:val="TAL"/>
              <w:rPr>
                <w:ins w:id="996" w:author="Samsung" w:date="2023-02-15T15:26:00Z"/>
              </w:rPr>
            </w:pPr>
          </w:p>
        </w:tc>
      </w:tr>
    </w:tbl>
    <w:p w14:paraId="3DC2CC32" w14:textId="77777777" w:rsidR="000E1963" w:rsidRDefault="000E1963" w:rsidP="000E1963">
      <w:pPr>
        <w:rPr>
          <w:ins w:id="997" w:author="Samsung" w:date="2023-02-15T15:26:00Z"/>
          <w:rFonts w:cs="v4.2.0"/>
          <w:lang w:val="en-US"/>
        </w:rPr>
      </w:pPr>
    </w:p>
    <w:p w14:paraId="75206889" w14:textId="77777777" w:rsidR="000E1963" w:rsidRPr="00A81727" w:rsidRDefault="000E1963" w:rsidP="000E1963">
      <w:pPr>
        <w:pStyle w:val="H6"/>
        <w:rPr>
          <w:ins w:id="998" w:author="Samsung" w:date="2023-02-15T15:26:00Z"/>
        </w:rPr>
      </w:pPr>
      <w:ins w:id="999" w:author="Samsung" w:date="2023-02-15T15:26:00Z">
        <w:r w:rsidRPr="00A81727">
          <w:lastRenderedPageBreak/>
          <w:t>5.5.5.</w:t>
        </w:r>
        <w:r>
          <w:t>8</w:t>
        </w:r>
        <w:r w:rsidRPr="00A81727">
          <w:t>.5</w:t>
        </w:r>
        <w:r w:rsidRPr="00A81727">
          <w:tab/>
          <w:t>Test requirement</w:t>
        </w:r>
      </w:ins>
    </w:p>
    <w:p w14:paraId="77574FD2" w14:textId="77777777" w:rsidR="000E1963" w:rsidRPr="00A81727" w:rsidRDefault="000E1963" w:rsidP="000E1963">
      <w:pPr>
        <w:rPr>
          <w:ins w:id="1000" w:author="Samsung" w:date="2023-02-15T15:26:00Z"/>
          <w:lang w:eastAsia="sv-SE"/>
        </w:rPr>
      </w:pPr>
      <w:ins w:id="1001" w:author="Samsung" w:date="2023-02-15T15:26:00Z">
        <w:r w:rsidRPr="00A81727">
          <w:rPr>
            <w:lang w:eastAsia="sv-SE"/>
          </w:rPr>
          <w:t>Tables 5.5.5.</w:t>
        </w:r>
        <w:r>
          <w:rPr>
            <w:lang w:eastAsia="sv-SE"/>
          </w:rPr>
          <w:t>8</w:t>
        </w:r>
        <w:r w:rsidRPr="00A81727">
          <w:rPr>
            <w:lang w:eastAsia="sv-SE"/>
          </w:rPr>
          <w:t>.4.1-3 and 5.5.5.</w:t>
        </w:r>
        <w:r>
          <w:rPr>
            <w:lang w:eastAsia="sv-SE"/>
          </w:rPr>
          <w:t>8</w:t>
        </w:r>
        <w:r w:rsidRPr="00A81727">
          <w:rPr>
            <w:lang w:eastAsia="sv-SE"/>
          </w:rPr>
          <w:t>.5-1 define the primary level settings including test tolerances for EN-DC</w:t>
        </w:r>
        <w:r w:rsidRPr="00A81727">
          <w:t xml:space="preserve"> </w:t>
        </w:r>
        <w:r w:rsidRPr="00A81727">
          <w:rPr>
            <w:lang w:eastAsia="sv-SE"/>
          </w:rPr>
          <w:t xml:space="preserve">FR2 </w:t>
        </w:r>
        <w:r>
          <w:rPr>
            <w:lang w:eastAsia="sv-SE"/>
          </w:rPr>
          <w:t>P</w:t>
        </w:r>
        <w:r w:rsidRPr="00A81727">
          <w:rPr>
            <w:lang w:eastAsia="sv-SE"/>
          </w:rPr>
          <w:t>SCell for beam failure detection and link recovery testing in DRX.</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0E1963" w:rsidRPr="006F4D85" w14:paraId="67BDB335" w14:textId="77777777" w:rsidTr="00607FCF">
        <w:trPr>
          <w:cantSplit/>
          <w:trHeight w:val="199"/>
          <w:jc w:val="center"/>
          <w:ins w:id="100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B9E1576" w14:textId="77777777" w:rsidR="000E1963" w:rsidRPr="006F4D85" w:rsidRDefault="000E1963" w:rsidP="00607FCF">
            <w:pPr>
              <w:pStyle w:val="TAH"/>
              <w:rPr>
                <w:ins w:id="1003" w:author="Samsung" w:date="2023-02-15T15:26:00Z"/>
              </w:rPr>
            </w:pPr>
            <w:ins w:id="1004" w:author="Samsung" w:date="2023-02-15T15:26: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2AAA388B" w14:textId="77777777" w:rsidR="000E1963" w:rsidRPr="006F4D85" w:rsidRDefault="000E1963" w:rsidP="00607FCF">
            <w:pPr>
              <w:pStyle w:val="TAH"/>
              <w:rPr>
                <w:ins w:id="1005" w:author="Samsung" w:date="2023-02-15T15:26:00Z"/>
              </w:rPr>
            </w:pPr>
            <w:ins w:id="1006" w:author="Samsung" w:date="2023-02-15T15:26: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5F47FCE4" w14:textId="77777777" w:rsidR="000E1963" w:rsidRPr="006F4D85" w:rsidRDefault="000E1963" w:rsidP="00607FCF">
            <w:pPr>
              <w:pStyle w:val="TAH"/>
              <w:rPr>
                <w:ins w:id="1007" w:author="Samsung" w:date="2023-02-15T15:26:00Z"/>
                <w:rFonts w:eastAsia="MS Mincho"/>
              </w:rPr>
            </w:pPr>
            <w:ins w:id="1008" w:author="Samsung" w:date="2023-02-15T15:26:00Z">
              <w:r w:rsidRPr="006F4D85">
                <w:t>Test 1</w:t>
              </w:r>
            </w:ins>
          </w:p>
        </w:tc>
      </w:tr>
      <w:tr w:rsidR="000E1963" w:rsidRPr="006F4D85" w14:paraId="7D22C877" w14:textId="77777777" w:rsidTr="00607FCF">
        <w:trPr>
          <w:cantSplit/>
          <w:trHeight w:val="199"/>
          <w:jc w:val="center"/>
          <w:ins w:id="1009"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7390E62C" w14:textId="77777777" w:rsidR="000E1963" w:rsidRPr="006F4D85" w:rsidRDefault="000E1963" w:rsidP="00607FCF">
            <w:pPr>
              <w:pStyle w:val="TAH"/>
              <w:rPr>
                <w:ins w:id="1010" w:author="Samsung" w:date="2023-02-15T15:26:00Z"/>
              </w:rPr>
            </w:pPr>
          </w:p>
        </w:tc>
        <w:tc>
          <w:tcPr>
            <w:tcW w:w="850" w:type="dxa"/>
            <w:tcBorders>
              <w:top w:val="single" w:sz="4" w:space="0" w:color="auto"/>
              <w:left w:val="single" w:sz="4" w:space="0" w:color="auto"/>
              <w:bottom w:val="single" w:sz="4" w:space="0" w:color="auto"/>
              <w:right w:val="single" w:sz="4" w:space="0" w:color="auto"/>
            </w:tcBorders>
          </w:tcPr>
          <w:p w14:paraId="18DB11BC" w14:textId="77777777" w:rsidR="000E1963" w:rsidRPr="006F4D85" w:rsidRDefault="000E1963" w:rsidP="00607FCF">
            <w:pPr>
              <w:pStyle w:val="TAH"/>
              <w:rPr>
                <w:ins w:id="1011" w:author="Samsung" w:date="2023-02-15T15:26:00Z"/>
              </w:rPr>
            </w:pPr>
          </w:p>
        </w:tc>
        <w:tc>
          <w:tcPr>
            <w:tcW w:w="879" w:type="dxa"/>
            <w:tcBorders>
              <w:top w:val="single" w:sz="4" w:space="0" w:color="auto"/>
              <w:left w:val="single" w:sz="4" w:space="0" w:color="auto"/>
              <w:bottom w:val="single" w:sz="4" w:space="0" w:color="auto"/>
              <w:right w:val="single" w:sz="4" w:space="0" w:color="auto"/>
            </w:tcBorders>
          </w:tcPr>
          <w:p w14:paraId="27441491" w14:textId="77777777" w:rsidR="000E1963" w:rsidRPr="006F4D85" w:rsidRDefault="000E1963" w:rsidP="00607FCF">
            <w:pPr>
              <w:pStyle w:val="TAH"/>
              <w:rPr>
                <w:ins w:id="1012" w:author="Samsung" w:date="2023-02-15T15:26:00Z"/>
                <w:rFonts w:eastAsia="MS Mincho"/>
              </w:rPr>
            </w:pPr>
            <w:ins w:id="1013" w:author="Samsung" w:date="2023-02-15T15:26: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79D5CC26" w14:textId="77777777" w:rsidR="000E1963" w:rsidRPr="006F4D85" w:rsidRDefault="000E1963" w:rsidP="00607FCF">
            <w:pPr>
              <w:pStyle w:val="TAH"/>
              <w:rPr>
                <w:ins w:id="1014" w:author="Samsung" w:date="2023-02-15T15:26:00Z"/>
                <w:rFonts w:eastAsia="MS Mincho"/>
              </w:rPr>
            </w:pPr>
            <w:ins w:id="1015" w:author="Samsung" w:date="2023-02-15T15:26: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1A05C6F7" w14:textId="77777777" w:rsidR="000E1963" w:rsidRPr="006F4D85" w:rsidRDefault="000E1963" w:rsidP="00607FCF">
            <w:pPr>
              <w:pStyle w:val="TAH"/>
              <w:rPr>
                <w:ins w:id="1016" w:author="Samsung" w:date="2023-02-15T15:26:00Z"/>
                <w:rFonts w:eastAsia="MS Mincho"/>
              </w:rPr>
            </w:pPr>
            <w:ins w:id="1017" w:author="Samsung" w:date="2023-02-15T15:26: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6AAEC0A1" w14:textId="77777777" w:rsidR="000E1963" w:rsidRPr="006F4D85" w:rsidRDefault="000E1963" w:rsidP="00607FCF">
            <w:pPr>
              <w:pStyle w:val="TAH"/>
              <w:rPr>
                <w:ins w:id="1018" w:author="Samsung" w:date="2023-02-15T15:26:00Z"/>
                <w:rFonts w:eastAsia="MS Mincho"/>
              </w:rPr>
            </w:pPr>
            <w:ins w:id="1019" w:author="Samsung" w:date="2023-02-15T15:26: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4D20C498" w14:textId="77777777" w:rsidR="000E1963" w:rsidRPr="006F4D85" w:rsidRDefault="000E1963" w:rsidP="00607FCF">
            <w:pPr>
              <w:pStyle w:val="TAH"/>
              <w:rPr>
                <w:ins w:id="1020" w:author="Samsung" w:date="2023-02-15T15:26:00Z"/>
                <w:rFonts w:eastAsia="MS Mincho"/>
              </w:rPr>
            </w:pPr>
            <w:ins w:id="1021" w:author="Samsung" w:date="2023-02-15T15:26:00Z">
              <w:r w:rsidRPr="006F4D85">
                <w:t>T5</w:t>
              </w:r>
            </w:ins>
          </w:p>
        </w:tc>
      </w:tr>
      <w:tr w:rsidR="000E1963" w:rsidRPr="006F4D85" w14:paraId="61DCC6BB" w14:textId="77777777" w:rsidTr="00607FCF">
        <w:trPr>
          <w:cantSplit/>
          <w:trHeight w:val="199"/>
          <w:jc w:val="center"/>
          <w:ins w:id="102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3A7187D9" w14:textId="77777777" w:rsidR="000E1963" w:rsidRPr="006F4D85" w:rsidRDefault="000E1963" w:rsidP="00607FCF">
            <w:pPr>
              <w:pStyle w:val="TAL"/>
              <w:ind w:left="800" w:hanging="400"/>
              <w:rPr>
                <w:ins w:id="1023" w:author="Samsung" w:date="2023-02-15T15:26:00Z"/>
              </w:rPr>
            </w:pPr>
            <w:ins w:id="1024" w:author="Samsung" w:date="2023-02-15T15:26:00Z">
              <w:r w:rsidRPr="006F4D85">
                <w:t>AoA setup</w:t>
              </w:r>
            </w:ins>
          </w:p>
        </w:tc>
        <w:tc>
          <w:tcPr>
            <w:tcW w:w="850" w:type="dxa"/>
            <w:tcBorders>
              <w:top w:val="single" w:sz="4" w:space="0" w:color="auto"/>
              <w:left w:val="single" w:sz="4" w:space="0" w:color="auto"/>
              <w:bottom w:val="single" w:sz="4" w:space="0" w:color="auto"/>
              <w:right w:val="single" w:sz="4" w:space="0" w:color="auto"/>
            </w:tcBorders>
          </w:tcPr>
          <w:p w14:paraId="30756B2C" w14:textId="77777777" w:rsidR="000E1963" w:rsidRPr="006F4D85" w:rsidRDefault="000E1963" w:rsidP="00607FCF">
            <w:pPr>
              <w:pStyle w:val="TAC"/>
              <w:rPr>
                <w:ins w:id="1025"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239D3A92" w14:textId="77777777" w:rsidR="000E1963" w:rsidRPr="006F4D85" w:rsidRDefault="000E1963" w:rsidP="00607FCF">
            <w:pPr>
              <w:pStyle w:val="TAC"/>
              <w:rPr>
                <w:ins w:id="1026" w:author="Samsung" w:date="2023-02-15T15:26:00Z"/>
                <w:rFonts w:eastAsia="MS Mincho"/>
              </w:rPr>
            </w:pPr>
            <w:ins w:id="1027" w:author="Samsung" w:date="2023-02-15T15:26:00Z">
              <w:r w:rsidRPr="00A81727">
                <w:t>Setup 1 defined in A.9.1</w:t>
              </w:r>
            </w:ins>
          </w:p>
        </w:tc>
      </w:tr>
      <w:tr w:rsidR="000E1963" w:rsidRPr="006F4D85" w14:paraId="6123FD00" w14:textId="77777777" w:rsidTr="00607FCF">
        <w:trPr>
          <w:cantSplit/>
          <w:trHeight w:val="199"/>
          <w:jc w:val="center"/>
          <w:ins w:id="1028"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DC0F003" w14:textId="77777777" w:rsidR="000E1963" w:rsidRPr="006F4D85" w:rsidRDefault="000E1963" w:rsidP="00607FCF">
            <w:pPr>
              <w:pStyle w:val="TAL"/>
              <w:ind w:left="800" w:hanging="400"/>
              <w:rPr>
                <w:ins w:id="1029" w:author="Samsung" w:date="2023-02-15T15:26:00Z"/>
              </w:rPr>
            </w:pPr>
            <w:ins w:id="1030" w:author="Samsung" w:date="2023-02-15T15:2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1DC49B81" w14:textId="77777777" w:rsidR="000E1963" w:rsidRPr="006F4D85" w:rsidRDefault="000E1963" w:rsidP="00607FCF">
            <w:pPr>
              <w:pStyle w:val="TAC"/>
              <w:rPr>
                <w:ins w:id="1031"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1A8E5372" w14:textId="77777777" w:rsidR="000E1963" w:rsidRPr="006F4D85" w:rsidRDefault="000E1963" w:rsidP="00607FCF">
            <w:pPr>
              <w:pStyle w:val="TAC"/>
              <w:rPr>
                <w:ins w:id="1032" w:author="Samsung" w:date="2023-02-15T15:26:00Z"/>
                <w:rFonts w:eastAsia="MS Mincho"/>
              </w:rPr>
            </w:pPr>
            <w:ins w:id="1033" w:author="Samsung" w:date="2023-02-15T15:26:00Z">
              <w:r w:rsidRPr="00397BF7">
                <w:rPr>
                  <w:lang w:val="en-US"/>
                </w:rPr>
                <w:t>Rough</w:t>
              </w:r>
            </w:ins>
          </w:p>
        </w:tc>
      </w:tr>
      <w:tr w:rsidR="000E1963" w:rsidRPr="006F4D85" w14:paraId="3AA31D7D" w14:textId="77777777" w:rsidTr="00607FCF">
        <w:trPr>
          <w:cantSplit/>
          <w:trHeight w:val="270"/>
          <w:jc w:val="center"/>
          <w:ins w:id="1034"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CADD8DE" w14:textId="77777777" w:rsidR="000E1963" w:rsidRPr="006F4D85" w:rsidRDefault="000E1963" w:rsidP="00607FCF">
            <w:pPr>
              <w:pStyle w:val="TAL"/>
              <w:ind w:left="800" w:hanging="400"/>
              <w:rPr>
                <w:ins w:id="1035" w:author="Samsung" w:date="2023-02-15T15:26:00Z"/>
                <w:rFonts w:cs="Arial"/>
                <w:lang w:val="en-US"/>
              </w:rPr>
            </w:pPr>
            <w:ins w:id="1036" w:author="Samsung" w:date="2023-02-15T15:26: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4659DC1" w14:textId="77777777" w:rsidR="000E1963" w:rsidRPr="006F4D85" w:rsidRDefault="000E1963" w:rsidP="00607FCF">
            <w:pPr>
              <w:pStyle w:val="TAC"/>
              <w:rPr>
                <w:ins w:id="1037" w:author="Samsung" w:date="2023-02-15T15:26:00Z"/>
              </w:rPr>
            </w:pPr>
            <w:ins w:id="1038" w:author="Samsung" w:date="2023-02-15T15:26: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7961DE89" w14:textId="77777777" w:rsidR="000E1963" w:rsidRPr="006F4D85" w:rsidRDefault="000E1963" w:rsidP="00607FCF">
            <w:pPr>
              <w:pStyle w:val="TAC"/>
              <w:rPr>
                <w:ins w:id="1039" w:author="Samsung" w:date="2023-02-15T15:26:00Z"/>
              </w:rPr>
            </w:pPr>
          </w:p>
        </w:tc>
      </w:tr>
      <w:tr w:rsidR="000E1963" w:rsidRPr="006F4D85" w14:paraId="0BBF4103" w14:textId="77777777" w:rsidTr="00607FCF">
        <w:trPr>
          <w:cantSplit/>
          <w:trHeight w:val="174"/>
          <w:jc w:val="center"/>
          <w:ins w:id="1040"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1EAF17A8" w14:textId="77777777" w:rsidR="000E1963" w:rsidRPr="006F4D85" w:rsidRDefault="000E1963" w:rsidP="00607FCF">
            <w:pPr>
              <w:pStyle w:val="TAL"/>
              <w:ind w:left="800" w:hanging="400"/>
              <w:rPr>
                <w:ins w:id="1041" w:author="Samsung" w:date="2023-02-15T15:26:00Z"/>
                <w:rFonts w:cs="Arial"/>
                <w:lang w:val="en-US"/>
              </w:rPr>
            </w:pPr>
            <w:ins w:id="1042" w:author="Samsung" w:date="2023-02-15T15:26: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E2B5A4E" w14:textId="77777777" w:rsidR="000E1963" w:rsidRPr="006F4D85" w:rsidRDefault="000E1963" w:rsidP="00607FCF">
            <w:pPr>
              <w:pStyle w:val="TAC"/>
              <w:rPr>
                <w:ins w:id="1043" w:author="Samsung" w:date="2023-02-15T15:26:00Z"/>
              </w:rPr>
            </w:pPr>
            <w:ins w:id="1044"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203426BF" w14:textId="77777777" w:rsidR="000E1963" w:rsidRPr="006F4D85" w:rsidRDefault="000E1963" w:rsidP="00607FCF">
            <w:pPr>
              <w:pStyle w:val="TAC"/>
              <w:rPr>
                <w:ins w:id="1045" w:author="Samsung" w:date="2023-02-15T15:26:00Z"/>
              </w:rPr>
            </w:pPr>
          </w:p>
        </w:tc>
      </w:tr>
      <w:tr w:rsidR="000E1963" w:rsidRPr="006F4D85" w14:paraId="7B3FF76B" w14:textId="77777777" w:rsidTr="00607FCF">
        <w:trPr>
          <w:cantSplit/>
          <w:trHeight w:val="163"/>
          <w:jc w:val="center"/>
          <w:ins w:id="104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32DB87A" w14:textId="77777777" w:rsidR="000E1963" w:rsidRPr="006F4D85" w:rsidRDefault="000E1963" w:rsidP="00607FCF">
            <w:pPr>
              <w:pStyle w:val="TAL"/>
              <w:ind w:left="800" w:hanging="400"/>
              <w:rPr>
                <w:ins w:id="1047" w:author="Samsung" w:date="2023-02-15T15:26:00Z"/>
                <w:rFonts w:cs="Arial"/>
                <w:lang w:val="en-US"/>
              </w:rPr>
            </w:pPr>
            <w:ins w:id="1048" w:author="Samsung" w:date="2023-02-15T15:26: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C0AF67D" w14:textId="77777777" w:rsidR="000E1963" w:rsidRPr="006F4D85" w:rsidRDefault="000E1963" w:rsidP="00607FCF">
            <w:pPr>
              <w:pStyle w:val="TAC"/>
              <w:rPr>
                <w:ins w:id="1049" w:author="Samsung" w:date="2023-02-15T15:26:00Z"/>
              </w:rPr>
            </w:pPr>
            <w:ins w:id="1050"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5B9EEEE7" w14:textId="77777777" w:rsidR="000E1963" w:rsidRPr="006F4D85" w:rsidRDefault="000E1963" w:rsidP="00607FCF">
            <w:pPr>
              <w:pStyle w:val="TAC"/>
              <w:rPr>
                <w:ins w:id="1051" w:author="Samsung" w:date="2023-02-15T15:26:00Z"/>
              </w:rPr>
            </w:pPr>
          </w:p>
        </w:tc>
      </w:tr>
      <w:tr w:rsidR="000E1963" w:rsidRPr="006F4D85" w14:paraId="06C16893" w14:textId="77777777" w:rsidTr="00607FCF">
        <w:trPr>
          <w:cantSplit/>
          <w:trHeight w:val="163"/>
          <w:jc w:val="center"/>
          <w:ins w:id="105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003CC77" w14:textId="77777777" w:rsidR="000E1963" w:rsidRPr="006F4D85" w:rsidRDefault="000E1963" w:rsidP="00607FCF">
            <w:pPr>
              <w:pStyle w:val="TAL"/>
              <w:ind w:left="800" w:hanging="400"/>
              <w:rPr>
                <w:ins w:id="1053" w:author="Samsung" w:date="2023-02-15T15:26:00Z"/>
                <w:rFonts w:cs="Arial"/>
                <w:lang w:val="en-US"/>
              </w:rPr>
            </w:pPr>
            <w:ins w:id="1054" w:author="Samsung" w:date="2023-02-15T15:26: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CC7D02B" w14:textId="77777777" w:rsidR="000E1963" w:rsidRPr="006F4D85" w:rsidRDefault="000E1963" w:rsidP="00607FCF">
            <w:pPr>
              <w:pStyle w:val="TAC"/>
              <w:rPr>
                <w:ins w:id="1055" w:author="Samsung" w:date="2023-02-15T15:26:00Z"/>
              </w:rPr>
            </w:pPr>
            <w:ins w:id="1056"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6889BA6A" w14:textId="77777777" w:rsidR="000E1963" w:rsidRPr="006F4D85" w:rsidRDefault="000E1963" w:rsidP="00607FCF">
            <w:pPr>
              <w:pStyle w:val="TAC"/>
              <w:rPr>
                <w:ins w:id="1057" w:author="Samsung" w:date="2023-02-15T15:26:00Z"/>
              </w:rPr>
            </w:pPr>
          </w:p>
        </w:tc>
      </w:tr>
      <w:tr w:rsidR="000E1963" w:rsidRPr="006F4D85" w14:paraId="4A318782" w14:textId="77777777" w:rsidTr="00607FCF">
        <w:trPr>
          <w:cantSplit/>
          <w:trHeight w:val="174"/>
          <w:jc w:val="center"/>
          <w:ins w:id="1058"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4D590BD" w14:textId="77777777" w:rsidR="000E1963" w:rsidRPr="006F4D85" w:rsidRDefault="000E1963" w:rsidP="00607FCF">
            <w:pPr>
              <w:pStyle w:val="TAL"/>
              <w:ind w:left="800" w:hanging="400"/>
              <w:rPr>
                <w:ins w:id="1059" w:author="Samsung" w:date="2023-02-15T15:26:00Z"/>
                <w:rFonts w:cs="Arial"/>
                <w:lang w:val="en-US"/>
              </w:rPr>
            </w:pPr>
            <w:ins w:id="1060" w:author="Samsung" w:date="2023-02-15T15:26: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1E8B7C" w14:textId="77777777" w:rsidR="000E1963" w:rsidRPr="006F4D85" w:rsidRDefault="000E1963" w:rsidP="00607FCF">
            <w:pPr>
              <w:pStyle w:val="TAC"/>
              <w:rPr>
                <w:ins w:id="1061" w:author="Samsung" w:date="2023-02-15T15:26:00Z"/>
              </w:rPr>
            </w:pPr>
            <w:ins w:id="1062"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3ED9F24F" w14:textId="77777777" w:rsidR="000E1963" w:rsidRPr="006F4D85" w:rsidRDefault="000E1963" w:rsidP="00607FCF">
            <w:pPr>
              <w:pStyle w:val="TAC"/>
              <w:rPr>
                <w:ins w:id="1063" w:author="Samsung" w:date="2023-02-15T15:26:00Z"/>
              </w:rPr>
            </w:pPr>
            <w:ins w:id="1064" w:author="Samsung" w:date="2023-02-15T15:26:00Z">
              <w:r w:rsidRPr="006F4D85">
                <w:t>0</w:t>
              </w:r>
            </w:ins>
          </w:p>
        </w:tc>
      </w:tr>
      <w:tr w:rsidR="000E1963" w:rsidRPr="006F4D85" w14:paraId="1AAB4FA4" w14:textId="77777777" w:rsidTr="00607FCF">
        <w:trPr>
          <w:cantSplit/>
          <w:trHeight w:val="163"/>
          <w:jc w:val="center"/>
          <w:ins w:id="1065"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92852A7" w14:textId="77777777" w:rsidR="000E1963" w:rsidRPr="006F4D85" w:rsidRDefault="000E1963" w:rsidP="00607FCF">
            <w:pPr>
              <w:pStyle w:val="TAL"/>
              <w:ind w:left="800" w:hanging="400"/>
              <w:rPr>
                <w:ins w:id="1066" w:author="Samsung" w:date="2023-02-15T15:26:00Z"/>
                <w:rFonts w:cs="Arial"/>
                <w:lang w:val="en-US"/>
              </w:rPr>
            </w:pPr>
            <w:ins w:id="1067" w:author="Samsung" w:date="2023-02-15T15:26: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AF7B4FF" w14:textId="77777777" w:rsidR="000E1963" w:rsidRPr="006F4D85" w:rsidRDefault="000E1963" w:rsidP="00607FCF">
            <w:pPr>
              <w:pStyle w:val="TAC"/>
              <w:rPr>
                <w:ins w:id="1068" w:author="Samsung" w:date="2023-02-15T15:26:00Z"/>
              </w:rPr>
            </w:pPr>
            <w:ins w:id="1069"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BE77CCC" w14:textId="77777777" w:rsidR="000E1963" w:rsidRPr="006F4D85" w:rsidRDefault="000E1963" w:rsidP="00607FCF">
            <w:pPr>
              <w:pStyle w:val="TAC"/>
              <w:rPr>
                <w:ins w:id="1070" w:author="Samsung" w:date="2023-02-15T15:26:00Z"/>
              </w:rPr>
            </w:pPr>
          </w:p>
        </w:tc>
      </w:tr>
      <w:tr w:rsidR="000E1963" w:rsidRPr="006F4D85" w14:paraId="356F6491" w14:textId="77777777" w:rsidTr="00607FCF">
        <w:trPr>
          <w:cantSplit/>
          <w:trHeight w:val="163"/>
          <w:jc w:val="center"/>
          <w:ins w:id="1071"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91AFC87" w14:textId="77777777" w:rsidR="000E1963" w:rsidRPr="006F4D85" w:rsidRDefault="000E1963" w:rsidP="00607FCF">
            <w:pPr>
              <w:pStyle w:val="TAL"/>
              <w:ind w:left="800" w:hanging="400"/>
              <w:rPr>
                <w:ins w:id="1072" w:author="Samsung" w:date="2023-02-15T15:26:00Z"/>
                <w:rFonts w:cs="Arial"/>
                <w:lang w:val="en-US"/>
              </w:rPr>
            </w:pPr>
            <w:ins w:id="1073" w:author="Samsung" w:date="2023-02-15T15:26: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B56987D" w14:textId="77777777" w:rsidR="000E1963" w:rsidRPr="006F4D85" w:rsidRDefault="000E1963" w:rsidP="00607FCF">
            <w:pPr>
              <w:pStyle w:val="TAC"/>
              <w:rPr>
                <w:ins w:id="1074" w:author="Samsung" w:date="2023-02-15T15:26:00Z"/>
              </w:rPr>
            </w:pPr>
            <w:ins w:id="1075"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424DE43" w14:textId="77777777" w:rsidR="000E1963" w:rsidRPr="006F4D85" w:rsidRDefault="000E1963" w:rsidP="00607FCF">
            <w:pPr>
              <w:pStyle w:val="TAC"/>
              <w:rPr>
                <w:ins w:id="1076" w:author="Samsung" w:date="2023-02-15T15:26:00Z"/>
              </w:rPr>
            </w:pPr>
          </w:p>
        </w:tc>
      </w:tr>
      <w:tr w:rsidR="000E1963" w:rsidRPr="006F4D85" w14:paraId="4E564D04" w14:textId="77777777" w:rsidTr="00607FCF">
        <w:trPr>
          <w:cantSplit/>
          <w:trHeight w:val="163"/>
          <w:jc w:val="center"/>
          <w:ins w:id="1077"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0D71D94F" w14:textId="77777777" w:rsidR="000E1963" w:rsidRPr="006F4D85" w:rsidRDefault="000E1963" w:rsidP="00607FCF">
            <w:pPr>
              <w:pStyle w:val="TAL"/>
              <w:ind w:left="800" w:hanging="400"/>
              <w:rPr>
                <w:ins w:id="1078" w:author="Samsung" w:date="2023-02-15T15:26:00Z"/>
                <w:rFonts w:cs="Arial"/>
                <w:lang w:val="en-US"/>
              </w:rPr>
            </w:pPr>
            <w:ins w:id="1079" w:author="Samsung" w:date="2023-02-15T15:26: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3AA5BE0" w14:textId="77777777" w:rsidR="000E1963" w:rsidRPr="006F4D85" w:rsidRDefault="000E1963" w:rsidP="00607FCF">
            <w:pPr>
              <w:pStyle w:val="TAC"/>
              <w:rPr>
                <w:ins w:id="1080" w:author="Samsung" w:date="2023-02-15T15:26:00Z"/>
              </w:rPr>
            </w:pPr>
            <w:ins w:id="1081"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99398B6" w14:textId="77777777" w:rsidR="000E1963" w:rsidRPr="006F4D85" w:rsidRDefault="000E1963" w:rsidP="00607FCF">
            <w:pPr>
              <w:pStyle w:val="TAC"/>
              <w:rPr>
                <w:ins w:id="1082" w:author="Samsung" w:date="2023-02-15T15:26:00Z"/>
              </w:rPr>
            </w:pPr>
          </w:p>
        </w:tc>
      </w:tr>
      <w:tr w:rsidR="000E1963" w:rsidRPr="006F4D85" w14:paraId="7B9ADCD7" w14:textId="77777777" w:rsidTr="00607FCF">
        <w:trPr>
          <w:cantSplit/>
          <w:trHeight w:val="163"/>
          <w:jc w:val="center"/>
          <w:ins w:id="1083"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5FD5768E" w14:textId="77777777" w:rsidR="000E1963" w:rsidRPr="006F4D85" w:rsidRDefault="000E1963" w:rsidP="00607FCF">
            <w:pPr>
              <w:pStyle w:val="TAL"/>
              <w:ind w:left="800" w:hanging="400"/>
              <w:rPr>
                <w:ins w:id="1084" w:author="Samsung" w:date="2023-02-15T15:26:00Z"/>
                <w:rFonts w:cs="Arial"/>
                <w:lang w:val="en-US"/>
              </w:rPr>
            </w:pPr>
            <w:ins w:id="1085" w:author="Samsung" w:date="2023-02-15T15:26: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B321934" w14:textId="77777777" w:rsidR="000E1963" w:rsidRPr="006F4D85" w:rsidRDefault="000E1963" w:rsidP="00607FCF">
            <w:pPr>
              <w:pStyle w:val="TAC"/>
              <w:rPr>
                <w:ins w:id="1086" w:author="Samsung" w:date="2023-02-15T15:26:00Z"/>
              </w:rPr>
            </w:pPr>
            <w:ins w:id="1087" w:author="Samsung" w:date="2023-02-15T15:26: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BFD9DC7" w14:textId="77777777" w:rsidR="000E1963" w:rsidRPr="006F4D85" w:rsidRDefault="000E1963" w:rsidP="00607FCF">
            <w:pPr>
              <w:pStyle w:val="TAC"/>
              <w:rPr>
                <w:ins w:id="1088" w:author="Samsung" w:date="2023-02-15T15:26:00Z"/>
              </w:rPr>
            </w:pPr>
          </w:p>
        </w:tc>
      </w:tr>
      <w:tr w:rsidR="000E1963" w:rsidRPr="006F4D85" w14:paraId="33B99D1F" w14:textId="77777777" w:rsidTr="00607FCF">
        <w:trPr>
          <w:cantSplit/>
          <w:trHeight w:val="105"/>
          <w:jc w:val="center"/>
          <w:ins w:id="1089"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7F17268D" w14:textId="77777777" w:rsidR="000E1963" w:rsidRPr="006F4D85" w:rsidRDefault="000E1963" w:rsidP="00607FCF">
            <w:pPr>
              <w:pStyle w:val="TAL"/>
              <w:ind w:left="800" w:hanging="400"/>
              <w:rPr>
                <w:ins w:id="1090" w:author="Samsung" w:date="2023-02-15T15:26:00Z"/>
              </w:rPr>
            </w:pPr>
            <w:ins w:id="1091"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62EF891" w14:textId="77777777" w:rsidR="000E1963" w:rsidRPr="006F4D85" w:rsidRDefault="000E1963" w:rsidP="00607FCF">
            <w:pPr>
              <w:pStyle w:val="TAL"/>
              <w:ind w:left="800" w:hanging="400"/>
              <w:rPr>
                <w:ins w:id="1092" w:author="Samsung" w:date="2023-02-15T15:26:00Z"/>
                <w:noProof/>
                <w:lang w:val="it-IT"/>
              </w:rPr>
            </w:pPr>
            <w:ins w:id="1093"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02AA91" w14:textId="77777777" w:rsidR="000E1963" w:rsidRPr="006F4D85" w:rsidRDefault="000E1963" w:rsidP="00607FCF">
            <w:pPr>
              <w:pStyle w:val="TAC"/>
              <w:rPr>
                <w:ins w:id="1094" w:author="Samsung" w:date="2023-02-15T15:26:00Z"/>
              </w:rPr>
            </w:pPr>
            <w:ins w:id="1095"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585658FC" w14:textId="772F8C42" w:rsidR="000E1963" w:rsidRPr="006F4D85" w:rsidRDefault="000E1963" w:rsidP="00607FCF">
            <w:pPr>
              <w:pStyle w:val="TAC"/>
              <w:rPr>
                <w:ins w:id="1096" w:author="Samsung" w:date="2023-02-15T15:26:00Z"/>
                <w:noProof/>
              </w:rPr>
            </w:pPr>
            <w:ins w:id="1097" w:author="Samsung" w:date="2023-02-15T15:26:00Z">
              <w:r>
                <w:rPr>
                  <w:noProof/>
                </w:rPr>
                <w:t>5</w:t>
              </w:r>
            </w:ins>
            <w:ins w:id="1098"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3A0B35C" w14:textId="696B5A0C" w:rsidR="000E1963" w:rsidRPr="006F4D85" w:rsidRDefault="000E1963" w:rsidP="00607FCF">
            <w:pPr>
              <w:pStyle w:val="TAC"/>
              <w:rPr>
                <w:ins w:id="1099" w:author="Samsung" w:date="2023-02-15T15:26:00Z"/>
                <w:noProof/>
              </w:rPr>
            </w:pPr>
            <w:ins w:id="1100" w:author="Samsung" w:date="2023-02-15T15:26:00Z">
              <w:r>
                <w:rPr>
                  <w:noProof/>
                </w:rPr>
                <w:t>-3</w:t>
              </w:r>
            </w:ins>
            <w:ins w:id="1101"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70D94E8" w14:textId="6442D359" w:rsidR="000E1963" w:rsidRPr="006F4D85" w:rsidRDefault="000E1963" w:rsidP="00607FCF">
            <w:pPr>
              <w:pStyle w:val="TAC"/>
              <w:rPr>
                <w:ins w:id="1102" w:author="Samsung" w:date="2023-02-15T15:26:00Z"/>
                <w:noProof/>
              </w:rPr>
            </w:pPr>
            <w:ins w:id="1103" w:author="Samsung" w:date="2023-02-15T15:26:00Z">
              <w:r>
                <w:rPr>
                  <w:noProof/>
                </w:rPr>
                <w:t>-12</w:t>
              </w:r>
            </w:ins>
            <w:ins w:id="1104"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F1662DE" w14:textId="200F9F40" w:rsidR="000E1963" w:rsidRPr="006F4D85" w:rsidRDefault="000E1963" w:rsidP="00607FCF">
            <w:pPr>
              <w:pStyle w:val="TAC"/>
              <w:rPr>
                <w:ins w:id="1105" w:author="Samsung" w:date="2023-02-15T15:26:00Z"/>
                <w:noProof/>
              </w:rPr>
            </w:pPr>
            <w:ins w:id="1106" w:author="Samsung" w:date="2023-02-15T15:26:00Z">
              <w:r>
                <w:rPr>
                  <w:noProof/>
                </w:rPr>
                <w:t>-12</w:t>
              </w:r>
            </w:ins>
            <w:ins w:id="1107"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48DBCFA4" w14:textId="2E9DD435" w:rsidR="000E1963" w:rsidRPr="006F4D85" w:rsidRDefault="000E1963" w:rsidP="00607FCF">
            <w:pPr>
              <w:pStyle w:val="TAC"/>
              <w:rPr>
                <w:ins w:id="1108" w:author="Samsung" w:date="2023-02-15T15:26:00Z"/>
                <w:noProof/>
              </w:rPr>
            </w:pPr>
            <w:ins w:id="1109" w:author="Samsung" w:date="2023-02-15T15:26:00Z">
              <w:r>
                <w:rPr>
                  <w:noProof/>
                </w:rPr>
                <w:t>-12</w:t>
              </w:r>
            </w:ins>
            <w:ins w:id="1110" w:author="Samsung" w:date="2023-02-15T23:28:00Z">
              <w:r w:rsidR="00244916">
                <w:rPr>
                  <w:noProof/>
                </w:rPr>
                <w:t>+TT</w:t>
              </w:r>
            </w:ins>
          </w:p>
        </w:tc>
      </w:tr>
      <w:tr w:rsidR="000E1963" w:rsidRPr="006F4D85" w14:paraId="0027E32A" w14:textId="77777777" w:rsidTr="00607FCF">
        <w:trPr>
          <w:cantSplit/>
          <w:trHeight w:val="105"/>
          <w:jc w:val="center"/>
          <w:ins w:id="1111" w:author="Samsung" w:date="2023-02-15T15:26:00Z"/>
        </w:trPr>
        <w:tc>
          <w:tcPr>
            <w:tcW w:w="2263" w:type="dxa"/>
            <w:tcBorders>
              <w:top w:val="single" w:sz="4" w:space="0" w:color="auto"/>
              <w:left w:val="single" w:sz="4" w:space="0" w:color="auto"/>
              <w:right w:val="single" w:sz="4" w:space="0" w:color="auto"/>
            </w:tcBorders>
          </w:tcPr>
          <w:p w14:paraId="72CD803B" w14:textId="77777777" w:rsidR="000E1963" w:rsidRPr="006F4D85" w:rsidRDefault="000E1963" w:rsidP="00607FCF">
            <w:pPr>
              <w:pStyle w:val="TAL"/>
              <w:ind w:left="800" w:hanging="400"/>
              <w:rPr>
                <w:ins w:id="1112" w:author="Samsung" w:date="2023-02-15T15:26:00Z"/>
              </w:rPr>
            </w:pPr>
            <w:ins w:id="1113" w:author="Samsung" w:date="2023-02-15T15:26: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50BD4CB2" w14:textId="77777777" w:rsidR="000E1963" w:rsidRPr="006F4D85" w:rsidRDefault="000E1963" w:rsidP="00607FCF">
            <w:pPr>
              <w:pStyle w:val="TAL"/>
              <w:ind w:left="800" w:hanging="400"/>
              <w:rPr>
                <w:ins w:id="1114" w:author="Samsung" w:date="2023-02-15T15:26:00Z"/>
                <w:noProof/>
                <w:lang w:val="it-IT"/>
              </w:rPr>
            </w:pPr>
            <w:ins w:id="1115"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09342CD9" w14:textId="77777777" w:rsidR="000E1963" w:rsidRPr="006F4D85" w:rsidRDefault="000E1963" w:rsidP="00607FCF">
            <w:pPr>
              <w:pStyle w:val="TAC"/>
              <w:rPr>
                <w:ins w:id="1116" w:author="Samsung" w:date="2023-02-15T15:26:00Z"/>
              </w:rPr>
            </w:pPr>
            <w:ins w:id="1117"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1A92EB0" w14:textId="3FCDB6A1" w:rsidR="000E1963" w:rsidRPr="006F4D85" w:rsidRDefault="000E1963" w:rsidP="00607FCF">
            <w:pPr>
              <w:pStyle w:val="TAC"/>
              <w:rPr>
                <w:ins w:id="1118" w:author="Samsung" w:date="2023-02-15T15:26:00Z"/>
                <w:noProof/>
              </w:rPr>
            </w:pPr>
            <w:ins w:id="1119" w:author="Samsung" w:date="2023-02-15T15:26:00Z">
              <w:r>
                <w:rPr>
                  <w:noProof/>
                </w:rPr>
                <w:t>5</w:t>
              </w:r>
            </w:ins>
            <w:ins w:id="1120"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270F612" w14:textId="68962CD5" w:rsidR="000E1963" w:rsidRPr="006F4D85" w:rsidRDefault="000E1963" w:rsidP="00607FCF">
            <w:pPr>
              <w:pStyle w:val="TAC"/>
              <w:rPr>
                <w:ins w:id="1121" w:author="Samsung" w:date="2023-02-15T15:26:00Z"/>
              </w:rPr>
            </w:pPr>
            <w:ins w:id="1122" w:author="Samsung" w:date="2023-02-15T15:26:00Z">
              <w:r>
                <w:rPr>
                  <w:noProof/>
                </w:rPr>
                <w:t>5</w:t>
              </w:r>
            </w:ins>
            <w:ins w:id="1123"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29CEC1B" w14:textId="72B2F3B7" w:rsidR="000E1963" w:rsidRPr="006F4D85" w:rsidRDefault="000E1963" w:rsidP="00607FCF">
            <w:pPr>
              <w:pStyle w:val="TAC"/>
              <w:rPr>
                <w:ins w:id="1124" w:author="Samsung" w:date="2023-02-15T15:26:00Z"/>
              </w:rPr>
            </w:pPr>
            <w:ins w:id="1125" w:author="Samsung" w:date="2023-02-15T15:26:00Z">
              <w:r>
                <w:rPr>
                  <w:noProof/>
                </w:rPr>
                <w:t>5</w:t>
              </w:r>
            </w:ins>
            <w:ins w:id="1126"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91A79EF" w14:textId="1DA00C96" w:rsidR="000E1963" w:rsidRPr="006F4D85" w:rsidRDefault="000E1963" w:rsidP="00607FCF">
            <w:pPr>
              <w:pStyle w:val="TAC"/>
              <w:rPr>
                <w:ins w:id="1127" w:author="Samsung" w:date="2023-02-15T15:26:00Z"/>
                <w:noProof/>
              </w:rPr>
            </w:pPr>
            <w:ins w:id="1128" w:author="Samsung" w:date="2023-02-15T15:26:00Z">
              <w:r>
                <w:rPr>
                  <w:noProof/>
                </w:rPr>
                <w:t>5</w:t>
              </w:r>
            </w:ins>
            <w:ins w:id="1129"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7C4B385" w14:textId="2EBD48C7" w:rsidR="000E1963" w:rsidRPr="006F4D85" w:rsidRDefault="000E1963" w:rsidP="00607FCF">
            <w:pPr>
              <w:pStyle w:val="TAC"/>
              <w:rPr>
                <w:ins w:id="1130" w:author="Samsung" w:date="2023-02-15T15:26:00Z"/>
                <w:noProof/>
              </w:rPr>
            </w:pPr>
            <w:ins w:id="1131" w:author="Samsung" w:date="2023-02-15T15:26:00Z">
              <w:r>
                <w:rPr>
                  <w:noProof/>
                </w:rPr>
                <w:t>5</w:t>
              </w:r>
            </w:ins>
            <w:ins w:id="1132" w:author="Samsung" w:date="2023-02-15T23:28:00Z">
              <w:r w:rsidR="00244916">
                <w:rPr>
                  <w:noProof/>
                </w:rPr>
                <w:t>+TT</w:t>
              </w:r>
            </w:ins>
          </w:p>
        </w:tc>
      </w:tr>
      <w:tr w:rsidR="000E1963" w:rsidRPr="006F4D85" w14:paraId="0109D3DC" w14:textId="77777777" w:rsidTr="00607FCF">
        <w:trPr>
          <w:cantSplit/>
          <w:trHeight w:val="105"/>
          <w:jc w:val="center"/>
          <w:ins w:id="1133" w:author="Samsung" w:date="2023-02-15T15:26:00Z"/>
        </w:trPr>
        <w:tc>
          <w:tcPr>
            <w:tcW w:w="2263" w:type="dxa"/>
            <w:tcBorders>
              <w:top w:val="single" w:sz="4" w:space="0" w:color="auto"/>
              <w:left w:val="single" w:sz="4" w:space="0" w:color="auto"/>
              <w:right w:val="single" w:sz="4" w:space="0" w:color="auto"/>
            </w:tcBorders>
          </w:tcPr>
          <w:p w14:paraId="154280AD" w14:textId="77777777" w:rsidR="000E1963" w:rsidRPr="006F4D85" w:rsidRDefault="000E1963" w:rsidP="00607FCF">
            <w:pPr>
              <w:pStyle w:val="TAL"/>
              <w:ind w:left="800" w:hanging="400"/>
              <w:rPr>
                <w:ins w:id="1134" w:author="Samsung" w:date="2023-02-15T15:26:00Z"/>
              </w:rPr>
            </w:pPr>
            <w:ins w:id="1135"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34F2C17" w14:textId="77777777" w:rsidR="000E1963" w:rsidRPr="008336DD" w:rsidRDefault="000E1963" w:rsidP="00607FCF">
            <w:pPr>
              <w:pStyle w:val="TAL"/>
              <w:ind w:left="800" w:hanging="400"/>
              <w:rPr>
                <w:ins w:id="1136" w:author="Samsung" w:date="2023-02-15T15:26:00Z"/>
                <w:noProof/>
                <w:lang w:val="it-IT"/>
              </w:rPr>
            </w:pPr>
            <w:ins w:id="1137"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F5B3BE2" w14:textId="77777777" w:rsidR="000E1963" w:rsidRPr="008336DD" w:rsidRDefault="000E1963" w:rsidP="00607FCF">
            <w:pPr>
              <w:pStyle w:val="TAC"/>
              <w:rPr>
                <w:ins w:id="1138" w:author="Samsung" w:date="2023-02-15T15:26:00Z"/>
              </w:rPr>
            </w:pPr>
            <w:ins w:id="1139"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A155518" w14:textId="7E5715F0" w:rsidR="000E1963" w:rsidRPr="00B3067E" w:rsidRDefault="000E1963" w:rsidP="00607FCF">
            <w:pPr>
              <w:pStyle w:val="TAC"/>
              <w:rPr>
                <w:ins w:id="1140" w:author="Samsung" w:date="2023-02-15T15:26:00Z"/>
                <w:rFonts w:eastAsia="MS Mincho"/>
              </w:rPr>
            </w:pPr>
            <w:ins w:id="1141" w:author="Samsung" w:date="2023-02-15T15:26:00Z">
              <w:r>
                <w:rPr>
                  <w:noProof/>
                </w:rPr>
                <w:t>0.2</w:t>
              </w:r>
            </w:ins>
            <w:ins w:id="1142"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F6E6DA2" w14:textId="42D10AC0" w:rsidR="000E1963" w:rsidRPr="00B3067E" w:rsidRDefault="000E1963" w:rsidP="00607FCF">
            <w:pPr>
              <w:pStyle w:val="TAC"/>
              <w:rPr>
                <w:ins w:id="1143" w:author="Samsung" w:date="2023-02-15T15:26:00Z"/>
                <w:rFonts w:eastAsia="MS Mincho"/>
              </w:rPr>
            </w:pPr>
            <w:ins w:id="1144" w:author="Samsung" w:date="2023-02-15T15:26:00Z">
              <w:r>
                <w:rPr>
                  <w:noProof/>
                </w:rPr>
                <w:t>0.2</w:t>
              </w:r>
            </w:ins>
            <w:ins w:id="1145"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A70B99D" w14:textId="563CB362" w:rsidR="000E1963" w:rsidRPr="00B3067E" w:rsidRDefault="000E1963" w:rsidP="00607FCF">
            <w:pPr>
              <w:pStyle w:val="TAC"/>
              <w:rPr>
                <w:ins w:id="1146" w:author="Samsung" w:date="2023-02-15T15:26:00Z"/>
                <w:rFonts w:eastAsia="MS Mincho"/>
              </w:rPr>
            </w:pPr>
            <w:ins w:id="1147" w:author="Samsung" w:date="2023-02-15T15:26:00Z">
              <w:r>
                <w:rPr>
                  <w:noProof/>
                </w:rPr>
                <w:t>20.2</w:t>
              </w:r>
            </w:ins>
            <w:ins w:id="1148"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318DAD1A" w14:textId="71BA92D6" w:rsidR="000E1963" w:rsidRPr="00B3067E" w:rsidRDefault="000E1963" w:rsidP="00607FCF">
            <w:pPr>
              <w:pStyle w:val="TAC"/>
              <w:rPr>
                <w:ins w:id="1149" w:author="Samsung" w:date="2023-02-15T15:26:00Z"/>
                <w:rFonts w:eastAsia="MS Mincho"/>
              </w:rPr>
            </w:pPr>
            <w:ins w:id="1150" w:author="Samsung" w:date="2023-02-15T15:26:00Z">
              <w:r>
                <w:rPr>
                  <w:noProof/>
                </w:rPr>
                <w:t>20.2</w:t>
              </w:r>
            </w:ins>
            <w:ins w:id="1151"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23369BF5" w14:textId="1494E260" w:rsidR="000E1963" w:rsidRPr="00B3067E" w:rsidRDefault="000E1963" w:rsidP="00607FCF">
            <w:pPr>
              <w:pStyle w:val="TAC"/>
              <w:rPr>
                <w:ins w:id="1152" w:author="Samsung" w:date="2023-02-15T15:26:00Z"/>
                <w:rFonts w:eastAsia="MS Mincho"/>
              </w:rPr>
            </w:pPr>
            <w:ins w:id="1153" w:author="Samsung" w:date="2023-02-15T15:26:00Z">
              <w:r>
                <w:rPr>
                  <w:noProof/>
                </w:rPr>
                <w:t>20.2</w:t>
              </w:r>
            </w:ins>
            <w:ins w:id="1154" w:author="Samsung" w:date="2023-02-15T23:28:00Z">
              <w:r w:rsidR="00244916">
                <w:rPr>
                  <w:noProof/>
                </w:rPr>
                <w:t>+TT</w:t>
              </w:r>
            </w:ins>
          </w:p>
        </w:tc>
      </w:tr>
      <w:tr w:rsidR="000E1963" w:rsidRPr="006F4D85" w14:paraId="449DBD39" w14:textId="77777777" w:rsidTr="00607FCF">
        <w:trPr>
          <w:cantSplit/>
          <w:trHeight w:val="105"/>
          <w:jc w:val="center"/>
          <w:ins w:id="1155" w:author="Samsung" w:date="2023-02-15T15:26:00Z"/>
        </w:trPr>
        <w:tc>
          <w:tcPr>
            <w:tcW w:w="2263" w:type="dxa"/>
            <w:tcBorders>
              <w:top w:val="single" w:sz="4" w:space="0" w:color="auto"/>
              <w:left w:val="single" w:sz="4" w:space="0" w:color="auto"/>
              <w:right w:val="single" w:sz="4" w:space="0" w:color="auto"/>
            </w:tcBorders>
          </w:tcPr>
          <w:p w14:paraId="711147D4" w14:textId="77777777" w:rsidR="000E1963" w:rsidRPr="006F4D85" w:rsidRDefault="000E1963" w:rsidP="00607FCF">
            <w:pPr>
              <w:pStyle w:val="TAL"/>
              <w:ind w:left="800" w:hanging="400"/>
              <w:rPr>
                <w:ins w:id="1156" w:author="Samsung" w:date="2023-02-15T15:26:00Z"/>
              </w:rPr>
            </w:pPr>
            <w:ins w:id="1157" w:author="Samsung" w:date="2023-02-15T15:26: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EFD96F7" w14:textId="77777777" w:rsidR="000E1963" w:rsidRPr="008336DD" w:rsidRDefault="000E1963" w:rsidP="00607FCF">
            <w:pPr>
              <w:pStyle w:val="TAL"/>
              <w:ind w:left="800" w:hanging="400"/>
              <w:rPr>
                <w:ins w:id="1158" w:author="Samsung" w:date="2023-02-15T15:26:00Z"/>
                <w:noProof/>
                <w:lang w:val="it-IT"/>
              </w:rPr>
            </w:pPr>
            <w:ins w:id="1159"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219545FE" w14:textId="77777777" w:rsidR="000E1963" w:rsidRPr="008336DD" w:rsidRDefault="000E1963" w:rsidP="00607FCF">
            <w:pPr>
              <w:pStyle w:val="TAC"/>
              <w:rPr>
                <w:ins w:id="1160" w:author="Samsung" w:date="2023-02-15T15:26:00Z"/>
              </w:rPr>
            </w:pPr>
            <w:ins w:id="1161"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76AAE6F4" w14:textId="6DF1A2F4" w:rsidR="000E1963" w:rsidRPr="00B3067E" w:rsidRDefault="000E1963" w:rsidP="00607FCF">
            <w:pPr>
              <w:pStyle w:val="TAC"/>
              <w:rPr>
                <w:ins w:id="1162" w:author="Samsung" w:date="2023-02-15T15:26:00Z"/>
                <w:rFonts w:eastAsia="MS Mincho"/>
              </w:rPr>
            </w:pPr>
            <w:ins w:id="1163" w:author="Samsung" w:date="2023-02-15T15:26:00Z">
              <w:r>
                <w:rPr>
                  <w:noProof/>
                </w:rPr>
                <w:t>0.2</w:t>
              </w:r>
            </w:ins>
            <w:ins w:id="1164"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56B1C00" w14:textId="613ED728" w:rsidR="000E1963" w:rsidRPr="00B3067E" w:rsidRDefault="000E1963" w:rsidP="00607FCF">
            <w:pPr>
              <w:pStyle w:val="TAC"/>
              <w:rPr>
                <w:ins w:id="1165" w:author="Samsung" w:date="2023-02-15T15:26:00Z"/>
                <w:rFonts w:eastAsia="MS Mincho"/>
              </w:rPr>
            </w:pPr>
            <w:ins w:id="1166" w:author="Samsung" w:date="2023-02-15T15:26:00Z">
              <w:r>
                <w:rPr>
                  <w:noProof/>
                </w:rPr>
                <w:t>0.2</w:t>
              </w:r>
            </w:ins>
            <w:ins w:id="1167"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91DDB21" w14:textId="125D1C0A" w:rsidR="000E1963" w:rsidRPr="00B3067E" w:rsidRDefault="000E1963" w:rsidP="00607FCF">
            <w:pPr>
              <w:pStyle w:val="TAC"/>
              <w:rPr>
                <w:ins w:id="1168" w:author="Samsung" w:date="2023-02-15T15:26:00Z"/>
                <w:rFonts w:eastAsia="MS Mincho"/>
              </w:rPr>
            </w:pPr>
            <w:ins w:id="1169" w:author="Samsung" w:date="2023-02-15T15:26:00Z">
              <w:r>
                <w:rPr>
                  <w:noProof/>
                </w:rPr>
                <w:t>20.2</w:t>
              </w:r>
            </w:ins>
            <w:ins w:id="1170"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96C647F" w14:textId="1909718B" w:rsidR="000E1963" w:rsidRPr="00B3067E" w:rsidRDefault="000E1963" w:rsidP="00607FCF">
            <w:pPr>
              <w:pStyle w:val="TAC"/>
              <w:rPr>
                <w:ins w:id="1171" w:author="Samsung" w:date="2023-02-15T15:26:00Z"/>
                <w:rFonts w:eastAsia="MS Mincho"/>
              </w:rPr>
            </w:pPr>
            <w:ins w:id="1172" w:author="Samsung" w:date="2023-02-15T15:26:00Z">
              <w:r>
                <w:rPr>
                  <w:noProof/>
                </w:rPr>
                <w:t>20.2</w:t>
              </w:r>
            </w:ins>
            <w:ins w:id="1173"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E581800" w14:textId="7330074C" w:rsidR="000E1963" w:rsidRPr="00B3067E" w:rsidRDefault="000E1963" w:rsidP="00607FCF">
            <w:pPr>
              <w:pStyle w:val="TAC"/>
              <w:rPr>
                <w:ins w:id="1174" w:author="Samsung" w:date="2023-02-15T15:26:00Z"/>
                <w:rFonts w:eastAsia="MS Mincho"/>
              </w:rPr>
            </w:pPr>
            <w:ins w:id="1175" w:author="Samsung" w:date="2023-02-15T15:26:00Z">
              <w:r>
                <w:rPr>
                  <w:noProof/>
                </w:rPr>
                <w:t>20.2</w:t>
              </w:r>
            </w:ins>
            <w:ins w:id="1176" w:author="Samsung" w:date="2023-02-15T23:28:00Z">
              <w:r w:rsidR="00244916">
                <w:rPr>
                  <w:noProof/>
                </w:rPr>
                <w:t>+TT</w:t>
              </w:r>
            </w:ins>
          </w:p>
        </w:tc>
      </w:tr>
      <w:tr w:rsidR="000E1963" w:rsidRPr="006F4D85" w14:paraId="39D2A29F" w14:textId="77777777" w:rsidTr="00607FCF">
        <w:trPr>
          <w:cantSplit/>
          <w:trHeight w:val="105"/>
          <w:jc w:val="center"/>
          <w:ins w:id="1177" w:author="Samsung" w:date="2023-02-15T15:26:00Z"/>
        </w:trPr>
        <w:tc>
          <w:tcPr>
            <w:tcW w:w="2263" w:type="dxa"/>
            <w:tcBorders>
              <w:top w:val="single" w:sz="4" w:space="0" w:color="auto"/>
              <w:left w:val="single" w:sz="4" w:space="0" w:color="auto"/>
              <w:right w:val="single" w:sz="4" w:space="0" w:color="auto"/>
            </w:tcBorders>
          </w:tcPr>
          <w:p w14:paraId="72710C0B" w14:textId="77777777" w:rsidR="000E1963" w:rsidRPr="006F4D85" w:rsidRDefault="000E1963" w:rsidP="00607FCF">
            <w:pPr>
              <w:pStyle w:val="TAL"/>
              <w:ind w:left="800" w:hanging="400"/>
              <w:rPr>
                <w:ins w:id="1178" w:author="Samsung" w:date="2023-02-15T15:26:00Z"/>
              </w:rPr>
            </w:pPr>
            <w:ins w:id="1179" w:author="Samsung" w:date="2023-02-15T15:26: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75E8081D" w14:textId="77777777" w:rsidR="000E1963" w:rsidRPr="006F4D85" w:rsidRDefault="000E1963" w:rsidP="00607FCF">
            <w:pPr>
              <w:pStyle w:val="TAL"/>
              <w:ind w:left="800" w:hanging="400"/>
              <w:rPr>
                <w:ins w:id="1180" w:author="Samsung" w:date="2023-02-15T15:26:00Z"/>
                <w:noProof/>
                <w:lang w:val="it-IT"/>
              </w:rPr>
            </w:pPr>
            <w:ins w:id="1181"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618C4621" w14:textId="77777777" w:rsidR="000E1963" w:rsidRPr="006F4D85" w:rsidRDefault="000E1963" w:rsidP="00607FCF">
            <w:pPr>
              <w:pStyle w:val="TAC"/>
              <w:rPr>
                <w:ins w:id="1182" w:author="Samsung" w:date="2023-02-15T15:26:00Z"/>
              </w:rPr>
            </w:pPr>
            <w:ins w:id="1183"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5D6B5B18" w14:textId="6A0553C3" w:rsidR="000E1963" w:rsidRPr="006F4D85" w:rsidRDefault="000E1963" w:rsidP="00607FCF">
            <w:pPr>
              <w:pStyle w:val="TAC"/>
              <w:rPr>
                <w:ins w:id="1184" w:author="Samsung" w:date="2023-02-15T15:26:00Z"/>
              </w:rPr>
            </w:pPr>
            <w:ins w:id="1185" w:author="Samsung" w:date="2023-02-15T15:26:00Z">
              <w:r w:rsidRPr="00B3067E">
                <w:rPr>
                  <w:rFonts w:eastAsia="MS Mincho"/>
                </w:rPr>
                <w:t>-104.5</w:t>
              </w:r>
            </w:ins>
            <w:ins w:id="1186"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A929243" w14:textId="6D86A397" w:rsidR="000E1963" w:rsidRPr="006F4D85" w:rsidRDefault="000E1963" w:rsidP="00607FCF">
            <w:pPr>
              <w:pStyle w:val="TAC"/>
              <w:rPr>
                <w:ins w:id="1187" w:author="Samsung" w:date="2023-02-15T15:26:00Z"/>
              </w:rPr>
            </w:pPr>
            <w:ins w:id="1188" w:author="Samsung" w:date="2023-02-15T15:26:00Z">
              <w:r w:rsidRPr="00B3067E">
                <w:rPr>
                  <w:rFonts w:eastAsia="MS Mincho"/>
                </w:rPr>
                <w:t>-104.5</w:t>
              </w:r>
            </w:ins>
            <w:ins w:id="1189"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4021FC8" w14:textId="1A55A708" w:rsidR="000E1963" w:rsidRPr="006F4D85" w:rsidRDefault="000E1963" w:rsidP="00607FCF">
            <w:pPr>
              <w:pStyle w:val="TAC"/>
              <w:rPr>
                <w:ins w:id="1190" w:author="Samsung" w:date="2023-02-15T15:26:00Z"/>
              </w:rPr>
            </w:pPr>
            <w:ins w:id="1191" w:author="Samsung" w:date="2023-02-15T15:26:00Z">
              <w:r w:rsidRPr="00B3067E">
                <w:rPr>
                  <w:rFonts w:eastAsia="MS Mincho"/>
                </w:rPr>
                <w:t>-84.5</w:t>
              </w:r>
            </w:ins>
            <w:ins w:id="1192"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08A16D8" w14:textId="62F5A6F6" w:rsidR="000E1963" w:rsidRPr="006F4D85" w:rsidRDefault="000E1963" w:rsidP="00607FCF">
            <w:pPr>
              <w:pStyle w:val="TAC"/>
              <w:rPr>
                <w:ins w:id="1193" w:author="Samsung" w:date="2023-02-15T15:26:00Z"/>
              </w:rPr>
            </w:pPr>
            <w:ins w:id="1194" w:author="Samsung" w:date="2023-02-15T15:26:00Z">
              <w:r w:rsidRPr="00B3067E">
                <w:rPr>
                  <w:rFonts w:eastAsia="MS Mincho"/>
                </w:rPr>
                <w:t>-84.5</w:t>
              </w:r>
            </w:ins>
            <w:ins w:id="1195"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0C9B387C" w14:textId="771EC9C8" w:rsidR="000E1963" w:rsidRPr="006F4D85" w:rsidRDefault="000E1963" w:rsidP="00607FCF">
            <w:pPr>
              <w:pStyle w:val="TAC"/>
              <w:rPr>
                <w:ins w:id="1196" w:author="Samsung" w:date="2023-02-15T15:26:00Z"/>
              </w:rPr>
            </w:pPr>
            <w:ins w:id="1197" w:author="Samsung" w:date="2023-02-15T15:26:00Z">
              <w:r w:rsidRPr="00B3067E">
                <w:rPr>
                  <w:rFonts w:eastAsia="MS Mincho"/>
                </w:rPr>
                <w:t>-84.5</w:t>
              </w:r>
            </w:ins>
            <w:ins w:id="1198" w:author="Samsung" w:date="2023-02-15T23:28:00Z">
              <w:r w:rsidR="00244916">
                <w:rPr>
                  <w:noProof/>
                </w:rPr>
                <w:t>+TT</w:t>
              </w:r>
            </w:ins>
          </w:p>
        </w:tc>
      </w:tr>
      <w:tr w:rsidR="000E1963" w:rsidRPr="006F4D85" w14:paraId="0C337ACA" w14:textId="77777777" w:rsidTr="00607FCF">
        <w:trPr>
          <w:cantSplit/>
          <w:trHeight w:val="105"/>
          <w:jc w:val="center"/>
          <w:ins w:id="1199" w:author="Samsung" w:date="2023-02-15T15:26:00Z"/>
        </w:trPr>
        <w:tc>
          <w:tcPr>
            <w:tcW w:w="2263" w:type="dxa"/>
            <w:tcBorders>
              <w:top w:val="single" w:sz="4" w:space="0" w:color="auto"/>
              <w:left w:val="single" w:sz="4" w:space="0" w:color="auto"/>
              <w:right w:val="single" w:sz="4" w:space="0" w:color="auto"/>
            </w:tcBorders>
          </w:tcPr>
          <w:p w14:paraId="60B582BB" w14:textId="77777777" w:rsidR="000E1963" w:rsidRPr="00B3067E" w:rsidRDefault="000E1963" w:rsidP="00607FCF">
            <w:pPr>
              <w:pStyle w:val="TAL"/>
              <w:ind w:left="800" w:hanging="400"/>
              <w:rPr>
                <w:ins w:id="1200" w:author="Samsung" w:date="2023-02-15T15:26:00Z"/>
              </w:rPr>
            </w:pPr>
            <w:ins w:id="1201" w:author="Samsung" w:date="2023-02-15T15:26: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2E651906" w14:textId="77777777" w:rsidR="000E1963" w:rsidRPr="008336DD" w:rsidRDefault="000E1963" w:rsidP="00607FCF">
            <w:pPr>
              <w:pStyle w:val="TAL"/>
              <w:ind w:left="800" w:hanging="400"/>
              <w:rPr>
                <w:ins w:id="1202" w:author="Samsung" w:date="2023-02-15T15:26:00Z"/>
                <w:noProof/>
                <w:lang w:val="it-IT"/>
              </w:rPr>
            </w:pPr>
            <w:ins w:id="1203"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77DD3E4" w14:textId="77777777" w:rsidR="000E1963" w:rsidRPr="008336DD" w:rsidRDefault="000E1963" w:rsidP="00607FCF">
            <w:pPr>
              <w:pStyle w:val="TAC"/>
              <w:rPr>
                <w:ins w:id="1204" w:author="Samsung" w:date="2023-02-15T15:26:00Z"/>
              </w:rPr>
            </w:pPr>
            <w:ins w:id="1205"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3136D46E" w14:textId="566A6203" w:rsidR="000E1963" w:rsidRPr="00B3067E" w:rsidRDefault="000E1963" w:rsidP="00607FCF">
            <w:pPr>
              <w:pStyle w:val="TAC"/>
              <w:rPr>
                <w:ins w:id="1206" w:author="Samsung" w:date="2023-02-15T15:26:00Z"/>
                <w:rFonts w:eastAsia="MS Mincho"/>
              </w:rPr>
            </w:pPr>
            <w:ins w:id="1207" w:author="Samsung" w:date="2023-02-15T15:26:00Z">
              <w:r w:rsidRPr="00B3067E">
                <w:rPr>
                  <w:rFonts w:eastAsia="MS Mincho"/>
                </w:rPr>
                <w:t>-104.5</w:t>
              </w:r>
            </w:ins>
            <w:ins w:id="1208"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F804A84" w14:textId="4A3EFD42" w:rsidR="000E1963" w:rsidRPr="00B3067E" w:rsidRDefault="000E1963" w:rsidP="00607FCF">
            <w:pPr>
              <w:pStyle w:val="TAC"/>
              <w:rPr>
                <w:ins w:id="1209" w:author="Samsung" w:date="2023-02-15T15:26:00Z"/>
                <w:rFonts w:eastAsia="MS Mincho"/>
              </w:rPr>
            </w:pPr>
            <w:ins w:id="1210" w:author="Samsung" w:date="2023-02-15T15:26:00Z">
              <w:r w:rsidRPr="00B3067E">
                <w:rPr>
                  <w:rFonts w:eastAsia="MS Mincho"/>
                </w:rPr>
                <w:t>-104.5</w:t>
              </w:r>
            </w:ins>
            <w:ins w:id="1211"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7B77988" w14:textId="05130908" w:rsidR="000E1963" w:rsidRPr="00B3067E" w:rsidRDefault="000E1963" w:rsidP="00607FCF">
            <w:pPr>
              <w:pStyle w:val="TAC"/>
              <w:rPr>
                <w:ins w:id="1212" w:author="Samsung" w:date="2023-02-15T15:26:00Z"/>
                <w:rFonts w:eastAsia="MS Mincho"/>
              </w:rPr>
            </w:pPr>
            <w:ins w:id="1213" w:author="Samsung" w:date="2023-02-15T15:26:00Z">
              <w:r w:rsidRPr="00B3067E">
                <w:rPr>
                  <w:rFonts w:eastAsia="MS Mincho"/>
                </w:rPr>
                <w:t>-84.5</w:t>
              </w:r>
            </w:ins>
            <w:ins w:id="1214"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4BE0622" w14:textId="402DDCE9" w:rsidR="000E1963" w:rsidRPr="00B3067E" w:rsidRDefault="000E1963" w:rsidP="00607FCF">
            <w:pPr>
              <w:pStyle w:val="TAC"/>
              <w:rPr>
                <w:ins w:id="1215" w:author="Samsung" w:date="2023-02-15T15:26:00Z"/>
                <w:rFonts w:eastAsia="MS Mincho"/>
              </w:rPr>
            </w:pPr>
            <w:ins w:id="1216" w:author="Samsung" w:date="2023-02-15T15:26:00Z">
              <w:r w:rsidRPr="00B3067E">
                <w:rPr>
                  <w:rFonts w:eastAsia="MS Mincho"/>
                </w:rPr>
                <w:t>-84.5</w:t>
              </w:r>
            </w:ins>
            <w:ins w:id="1217"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38FE3B3E" w14:textId="3A80B7FA" w:rsidR="000E1963" w:rsidRPr="00B3067E" w:rsidRDefault="000E1963" w:rsidP="00607FCF">
            <w:pPr>
              <w:pStyle w:val="TAC"/>
              <w:rPr>
                <w:ins w:id="1218" w:author="Samsung" w:date="2023-02-15T15:26:00Z"/>
                <w:rFonts w:eastAsia="MS Mincho"/>
              </w:rPr>
            </w:pPr>
            <w:ins w:id="1219" w:author="Samsung" w:date="2023-02-15T15:26:00Z">
              <w:r w:rsidRPr="00B3067E">
                <w:rPr>
                  <w:rFonts w:eastAsia="MS Mincho"/>
                </w:rPr>
                <w:t>-84.5</w:t>
              </w:r>
            </w:ins>
            <w:ins w:id="1220" w:author="Samsung" w:date="2023-02-15T23:28:00Z">
              <w:r w:rsidR="00244916">
                <w:rPr>
                  <w:noProof/>
                </w:rPr>
                <w:t>+TT</w:t>
              </w:r>
            </w:ins>
          </w:p>
        </w:tc>
      </w:tr>
      <w:tr w:rsidR="000E1963" w:rsidRPr="006F4D85" w14:paraId="0C83F4DE" w14:textId="77777777" w:rsidTr="00607FCF">
        <w:trPr>
          <w:cantSplit/>
          <w:trHeight w:val="122"/>
          <w:jc w:val="center"/>
          <w:ins w:id="1221"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2DFA52E1" w14:textId="77777777" w:rsidR="000E1963" w:rsidRPr="006F4D85" w:rsidRDefault="000E1963" w:rsidP="00607FCF">
            <w:pPr>
              <w:pStyle w:val="TAL"/>
              <w:ind w:left="800" w:hanging="400"/>
              <w:rPr>
                <w:ins w:id="1222" w:author="Samsung" w:date="2023-02-15T15:26:00Z"/>
              </w:rPr>
            </w:pPr>
            <w:ins w:id="1223" w:author="Samsung" w:date="2023-02-15T15:26:00Z">
              <w:r w:rsidRPr="006F4D85">
                <w:rPr>
                  <w:noProof/>
                  <w:position w:val="-12"/>
                </w:rPr>
                <w:object w:dxaOrig="420" w:dyaOrig="420" w14:anchorId="760FF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pt;height:19.6pt;mso-width-percent:0;mso-height-percent:0;mso-width-percent:0;mso-height-percent:0" o:ole="" fillcolor="window">
                    <v:imagedata r:id="rId13" o:title=""/>
                  </v:shape>
                  <o:OLEObject Type="Embed" ProgID="Equation.3" ShapeID="_x0000_i1025" DrawAspect="Content" ObjectID="_1738163653"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774A3DC1" w14:textId="77777777" w:rsidR="000E1963" w:rsidRPr="006F4D85" w:rsidRDefault="000E1963" w:rsidP="00607FCF">
            <w:pPr>
              <w:pStyle w:val="TAL"/>
              <w:ind w:left="800" w:hanging="400"/>
              <w:rPr>
                <w:ins w:id="1224" w:author="Samsung" w:date="2023-02-15T15:26:00Z"/>
                <w:noProof/>
                <w:lang w:val="it-IT"/>
              </w:rPr>
            </w:pPr>
            <w:ins w:id="1225"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763001E8" w14:textId="77777777" w:rsidR="000E1963" w:rsidRPr="006F4D85" w:rsidRDefault="000E1963" w:rsidP="00607FCF">
            <w:pPr>
              <w:pStyle w:val="TAC"/>
              <w:rPr>
                <w:ins w:id="1226" w:author="Samsung" w:date="2023-02-15T15:26:00Z"/>
              </w:rPr>
            </w:pPr>
            <w:ins w:id="1227" w:author="Samsung" w:date="2023-02-15T15:26:00Z">
              <w:r w:rsidRPr="008336DD">
                <w:t>dBm/120 KHz</w:t>
              </w:r>
            </w:ins>
          </w:p>
        </w:tc>
        <w:tc>
          <w:tcPr>
            <w:tcW w:w="4678" w:type="dxa"/>
            <w:gridSpan w:val="5"/>
            <w:tcBorders>
              <w:top w:val="single" w:sz="4" w:space="0" w:color="auto"/>
              <w:left w:val="single" w:sz="4" w:space="0" w:color="auto"/>
              <w:bottom w:val="single" w:sz="4" w:space="0" w:color="auto"/>
              <w:right w:val="single" w:sz="4" w:space="0" w:color="auto"/>
            </w:tcBorders>
            <w:hideMark/>
          </w:tcPr>
          <w:p w14:paraId="2AC61798" w14:textId="464E2D54" w:rsidR="000E1963" w:rsidRPr="006F4D85" w:rsidRDefault="000E1963" w:rsidP="00607FCF">
            <w:pPr>
              <w:pStyle w:val="TAC"/>
              <w:rPr>
                <w:ins w:id="1228" w:author="Samsung" w:date="2023-02-15T15:26:00Z"/>
              </w:rPr>
            </w:pPr>
            <w:ins w:id="1229" w:author="Samsung" w:date="2023-02-15T15:26:00Z">
              <w:r w:rsidRPr="00EC61C3">
                <w:t>-104.7</w:t>
              </w:r>
            </w:ins>
            <w:ins w:id="1230" w:author="Samsung" w:date="2023-02-15T23:28:00Z">
              <w:r w:rsidR="00244916">
                <w:rPr>
                  <w:noProof/>
                </w:rPr>
                <w:t>+TT</w:t>
              </w:r>
            </w:ins>
          </w:p>
        </w:tc>
      </w:tr>
      <w:tr w:rsidR="000E1963" w:rsidRPr="006F4D85" w14:paraId="678E5C85" w14:textId="77777777" w:rsidTr="00607FCF">
        <w:trPr>
          <w:cantSplit/>
          <w:trHeight w:val="199"/>
          <w:jc w:val="center"/>
          <w:ins w:id="1231"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D55A989" w14:textId="77777777" w:rsidR="000E1963" w:rsidRPr="006F4D85" w:rsidRDefault="000E1963" w:rsidP="00607FCF">
            <w:pPr>
              <w:pStyle w:val="TAL"/>
              <w:ind w:left="800" w:hanging="400"/>
              <w:rPr>
                <w:ins w:id="1232" w:author="Samsung" w:date="2023-02-15T15:26:00Z"/>
              </w:rPr>
            </w:pPr>
            <w:ins w:id="1233" w:author="Samsung" w:date="2023-02-15T15:26: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A55D226" w14:textId="77777777" w:rsidR="000E1963" w:rsidRPr="006F4D85" w:rsidRDefault="000E1963" w:rsidP="00607FCF">
            <w:pPr>
              <w:pStyle w:val="TAC"/>
              <w:rPr>
                <w:ins w:id="1234"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696BCC6D" w14:textId="77777777" w:rsidR="000E1963" w:rsidRPr="006F4D85" w:rsidRDefault="000E1963" w:rsidP="00607FCF">
            <w:pPr>
              <w:pStyle w:val="TAC"/>
              <w:rPr>
                <w:ins w:id="1235" w:author="Samsung" w:date="2023-02-15T15:26:00Z"/>
                <w:rFonts w:eastAsia="MS Mincho"/>
              </w:rPr>
            </w:pPr>
            <w:ins w:id="1236" w:author="Samsung" w:date="2023-02-15T15:26:00Z">
              <w:r w:rsidRPr="006F4D85">
                <w:rPr>
                  <w:rFonts w:eastAsia="MS Mincho"/>
                </w:rPr>
                <w:t>TDL-A 30ns 75Hz</w:t>
              </w:r>
            </w:ins>
          </w:p>
        </w:tc>
      </w:tr>
      <w:tr w:rsidR="000E1963" w:rsidRPr="006F4D85" w14:paraId="6C51BB2D" w14:textId="77777777" w:rsidTr="00607FCF">
        <w:trPr>
          <w:cantSplit/>
          <w:trHeight w:val="1801"/>
          <w:jc w:val="center"/>
          <w:ins w:id="1237" w:author="Samsung" w:date="2023-02-15T15:26:00Z"/>
        </w:trPr>
        <w:tc>
          <w:tcPr>
            <w:tcW w:w="9209" w:type="dxa"/>
            <w:gridSpan w:val="8"/>
            <w:tcBorders>
              <w:top w:val="single" w:sz="4" w:space="0" w:color="auto"/>
              <w:left w:val="single" w:sz="4" w:space="0" w:color="auto"/>
              <w:bottom w:val="single" w:sz="4" w:space="0" w:color="auto"/>
              <w:right w:val="single" w:sz="4" w:space="0" w:color="auto"/>
            </w:tcBorders>
            <w:hideMark/>
          </w:tcPr>
          <w:p w14:paraId="5B803BDF" w14:textId="77777777" w:rsidR="000E1963" w:rsidRPr="006F4D85" w:rsidRDefault="000E1963" w:rsidP="00607FCF">
            <w:pPr>
              <w:pStyle w:val="TAN"/>
              <w:rPr>
                <w:ins w:id="1238" w:author="Samsung" w:date="2023-02-15T15:26:00Z"/>
              </w:rPr>
            </w:pPr>
            <w:ins w:id="1239" w:author="Samsung" w:date="2023-02-15T15:26:00Z">
              <w:r w:rsidRPr="006F4D85">
                <w:t>Note 1:</w:t>
              </w:r>
              <w:r w:rsidRPr="006F4D85">
                <w:tab/>
                <w:t>OCNG shall be used such that the resources in Cell 1 are fully allocated and a constant total transmitted power spectral density is achieved for all OFDM symbols.</w:t>
              </w:r>
            </w:ins>
          </w:p>
          <w:p w14:paraId="6185C6E1" w14:textId="77777777" w:rsidR="000E1963" w:rsidRPr="006F4D85" w:rsidRDefault="000E1963" w:rsidP="00607FCF">
            <w:pPr>
              <w:pStyle w:val="TAN"/>
              <w:rPr>
                <w:ins w:id="1240" w:author="Samsung" w:date="2023-02-15T15:26:00Z"/>
              </w:rPr>
            </w:pPr>
            <w:ins w:id="1241" w:author="Samsung" w:date="2023-02-15T15:26:00Z">
              <w:r w:rsidRPr="006F4D85">
                <w:t>Note 2:</w:t>
              </w:r>
              <w:r w:rsidRPr="006F4D85">
                <w:tab/>
                <w:t>The uplink resources for CSI reporting are assigned to the UE prior to the start of time period T1.</w:t>
              </w:r>
            </w:ins>
          </w:p>
          <w:p w14:paraId="642BA304" w14:textId="77777777" w:rsidR="000E1963" w:rsidRPr="006F4D85" w:rsidRDefault="000E1963" w:rsidP="00607FCF">
            <w:pPr>
              <w:pStyle w:val="TAN"/>
              <w:rPr>
                <w:ins w:id="1242" w:author="Samsung" w:date="2023-02-15T15:26:00Z"/>
              </w:rPr>
            </w:pPr>
            <w:ins w:id="1243" w:author="Samsung" w:date="2023-02-15T15:26:00Z">
              <w:r w:rsidRPr="006F4D85">
                <w:t>Note 3:</w:t>
              </w:r>
              <w:r w:rsidRPr="006F4D85">
                <w:tab/>
                <w:t>NZP CSI-RS resource set configuration for CSI reporting are assigned to the UE prior to the start of time period T1.</w:t>
              </w:r>
            </w:ins>
          </w:p>
          <w:p w14:paraId="7919C543" w14:textId="77777777" w:rsidR="000E1963" w:rsidRDefault="000E1963" w:rsidP="00607FCF">
            <w:pPr>
              <w:pStyle w:val="TAN"/>
              <w:rPr>
                <w:ins w:id="1244" w:author="Samsung" w:date="2023-02-15T15:26:00Z"/>
              </w:rPr>
            </w:pPr>
            <w:ins w:id="1245" w:author="Samsung" w:date="2023-02-15T15:26:00Z">
              <w:r w:rsidRPr="00FA49FA">
                <w:t>Note 4:</w:t>
              </w:r>
              <w:r w:rsidRPr="00FA49FA">
                <w:tab/>
                <w:t>Void</w:t>
              </w:r>
            </w:ins>
          </w:p>
          <w:p w14:paraId="6CB1A25C" w14:textId="77777777" w:rsidR="000E1963" w:rsidRPr="006F4D85" w:rsidRDefault="000E1963" w:rsidP="00607FCF">
            <w:pPr>
              <w:pStyle w:val="TAN"/>
              <w:rPr>
                <w:ins w:id="1246" w:author="Samsung" w:date="2023-02-15T15:26:00Z"/>
              </w:rPr>
            </w:pPr>
            <w:ins w:id="1247" w:author="Samsung" w:date="2023-02-15T15:26:00Z">
              <w:r w:rsidRPr="006F4D85">
                <w:t>Note 5:</w:t>
              </w:r>
              <w:r w:rsidRPr="006F4D85">
                <w:tab/>
                <w:t>The timers and layer 3 filtering related parameters are configured prior to the start of time period T1.</w:t>
              </w:r>
            </w:ins>
          </w:p>
          <w:p w14:paraId="75AE898C" w14:textId="77777777" w:rsidR="000E1963" w:rsidRPr="006F4D85" w:rsidRDefault="000E1963" w:rsidP="00607FCF">
            <w:pPr>
              <w:pStyle w:val="TAN"/>
              <w:rPr>
                <w:ins w:id="1248" w:author="Samsung" w:date="2023-02-15T15:26:00Z"/>
              </w:rPr>
            </w:pPr>
            <w:ins w:id="1249" w:author="Samsung" w:date="2023-02-15T15:26:00Z">
              <w:r w:rsidRPr="006F4D85">
                <w:t>Note 6:</w:t>
              </w:r>
              <w:r w:rsidRPr="006F4D85">
                <w:tab/>
                <w:t>The signal contains PDCCH for UEs other than the device under test as part of OCNG.</w:t>
              </w:r>
            </w:ins>
          </w:p>
          <w:p w14:paraId="43DFAFE1" w14:textId="77777777" w:rsidR="000E1963" w:rsidRPr="006F4D85" w:rsidRDefault="000E1963" w:rsidP="00607FCF">
            <w:pPr>
              <w:pStyle w:val="TAN"/>
              <w:rPr>
                <w:ins w:id="1250" w:author="Samsung" w:date="2023-02-15T15:26:00Z"/>
              </w:rPr>
            </w:pPr>
            <w:ins w:id="1251" w:author="Samsung" w:date="2023-02-15T15:26:00Z">
              <w:r w:rsidRPr="006F4D85">
                <w:t>Note 7:</w:t>
              </w:r>
              <w:r w:rsidRPr="006F4D85">
                <w:tab/>
                <w:t>SNR levels correspond to the signal to noise ratio over the SSS REs.</w:t>
              </w:r>
            </w:ins>
          </w:p>
          <w:p w14:paraId="776B137E" w14:textId="77777777" w:rsidR="000E1963" w:rsidRPr="006F4D85" w:rsidRDefault="000E1963" w:rsidP="00607FCF">
            <w:pPr>
              <w:pStyle w:val="TAN"/>
              <w:rPr>
                <w:ins w:id="1252" w:author="Samsung" w:date="2023-02-15T15:26:00Z"/>
              </w:rPr>
            </w:pPr>
            <w:ins w:id="1253" w:author="Samsung" w:date="2023-02-15T15:26:00Z">
              <w:r w:rsidRPr="006F4D85">
                <w:t>Note 8:</w:t>
              </w:r>
              <w:r w:rsidRPr="006F4D85">
                <w:tab/>
                <w:t xml:space="preserve">The SNR in time periods T1, T2, T3, T4 and T5 is denoted as SNR1, SNR2 and SNR3 respectively in figure </w:t>
              </w:r>
              <w:r>
                <w:rPr>
                  <w:snapToGrid w:val="0"/>
                  <w:lang w:eastAsia="zh-CN"/>
                </w:rPr>
                <w:t>5.5.5.8</w:t>
              </w:r>
              <w:r w:rsidRPr="006F4D85">
                <w:rPr>
                  <w:snapToGrid w:val="0"/>
                  <w:lang w:eastAsia="zh-CN"/>
                </w:rPr>
                <w:t>.</w:t>
              </w:r>
              <w:r>
                <w:rPr>
                  <w:snapToGrid w:val="0"/>
                  <w:lang w:eastAsia="zh-CN"/>
                </w:rPr>
                <w:t>4</w:t>
              </w:r>
              <w:r w:rsidRPr="00B3067E">
                <w:t>-1</w:t>
              </w:r>
              <w:r w:rsidRPr="006F4D85">
                <w:t>.</w:t>
              </w:r>
            </w:ins>
          </w:p>
          <w:p w14:paraId="61D7B0EC" w14:textId="77777777" w:rsidR="000E1963" w:rsidRDefault="000E1963" w:rsidP="00607FCF">
            <w:pPr>
              <w:pStyle w:val="TAN"/>
              <w:rPr>
                <w:ins w:id="1254" w:author="Samsung" w:date="2023-02-15T15:26:00Z"/>
              </w:rPr>
            </w:pPr>
            <w:ins w:id="1255" w:author="Samsung" w:date="2023-02-15T15:26: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2AAB3A28" w14:textId="77777777" w:rsidR="000E1963" w:rsidRDefault="000E1963" w:rsidP="00607FCF">
            <w:pPr>
              <w:pStyle w:val="TAN"/>
              <w:rPr>
                <w:ins w:id="1256" w:author="Samsung" w:date="2023-02-15T15:26:00Z"/>
              </w:rPr>
            </w:pPr>
            <w:ins w:id="1257" w:author="Samsung" w:date="2023-02-15T15:26:00Z">
              <w:r w:rsidRPr="00A22E9F">
                <w:t>Note 10:</w:t>
              </w:r>
              <w:r w:rsidRPr="00A22E9F">
                <w:tab/>
                <w:t>Information about types of UE beam is given in B.2.1.3, and does not limit UE implementation or test system implementation</w:t>
              </w:r>
            </w:ins>
          </w:p>
          <w:p w14:paraId="05E2E401" w14:textId="77777777" w:rsidR="000E1963" w:rsidRPr="006F4D85" w:rsidRDefault="000E1963" w:rsidP="00607FCF">
            <w:pPr>
              <w:pStyle w:val="TAN"/>
              <w:rPr>
                <w:ins w:id="1258" w:author="Samsung" w:date="2023-02-15T15:26:00Z"/>
              </w:rPr>
            </w:pPr>
            <w:ins w:id="1259" w:author="Samsung" w:date="2023-02-15T15:26:00Z">
              <w:r w:rsidRPr="00CA4D25">
                <w:t>Note 11:</w:t>
              </w:r>
              <w:r w:rsidRPr="00CA4D25">
                <w:tab/>
              </w:r>
              <w:r w:rsidRPr="001E6E97">
                <w:t>This value allows up to 1dB degradation from applied SNR to UE baseband</w:t>
              </w:r>
            </w:ins>
          </w:p>
        </w:tc>
      </w:tr>
    </w:tbl>
    <w:p w14:paraId="16868BC3" w14:textId="77777777" w:rsidR="000E1963" w:rsidRDefault="000E1963" w:rsidP="000E1963">
      <w:pPr>
        <w:rPr>
          <w:ins w:id="1260" w:author="Samsung" w:date="2023-02-15T15:26:00Z"/>
          <w:rFonts w:cs="v4.2.0"/>
          <w:lang w:val="en-US"/>
        </w:rPr>
      </w:pPr>
    </w:p>
    <w:p w14:paraId="42AC6638" w14:textId="77777777" w:rsidR="000E1963" w:rsidRPr="006F4D85" w:rsidRDefault="000E1963" w:rsidP="000E1963">
      <w:pPr>
        <w:rPr>
          <w:ins w:id="1261" w:author="Samsung" w:date="2023-02-15T15:26:00Z"/>
        </w:rPr>
      </w:pPr>
      <w:ins w:id="1262" w:author="Samsung" w:date="2023-02-15T15:26:00Z">
        <w:r w:rsidRPr="006F4D85">
          <w:t xml:space="preserve">The UE behaviour during time durations T1, T2, T3, T4 </w:t>
        </w:r>
        <w:r w:rsidRPr="006F4D85">
          <w:rPr>
            <w:lang w:eastAsia="zh-CN"/>
          </w:rPr>
          <w:t xml:space="preserve">and </w:t>
        </w:r>
        <w:r w:rsidRPr="006F4D85">
          <w:t>T5 shall be as follows:</w:t>
        </w:r>
      </w:ins>
    </w:p>
    <w:p w14:paraId="6ADA5CE4" w14:textId="77777777" w:rsidR="000E1963" w:rsidRPr="006F4D85" w:rsidRDefault="000E1963" w:rsidP="000E1963">
      <w:pPr>
        <w:rPr>
          <w:ins w:id="1263" w:author="Samsung" w:date="2023-02-15T15:26:00Z"/>
          <w:lang w:eastAsia="zh-CN"/>
        </w:rPr>
      </w:pPr>
      <w:ins w:id="1264" w:author="Samsung" w:date="2023-02-15T15:26:00Z">
        <w:r w:rsidRPr="006F4D85">
          <w:t xml:space="preserve">During the </w:t>
        </w:r>
        <w:r w:rsidRPr="006F4D85">
          <w:rPr>
            <w:lang w:eastAsia="zh-CN"/>
          </w:rPr>
          <w:t>time duration T1 and T2, the UE shall transmit uplink signal at least in all subframes configured for CSI transmission on Cell 1.</w:t>
        </w:r>
      </w:ins>
    </w:p>
    <w:p w14:paraId="562A7BE8" w14:textId="77777777" w:rsidR="000E1963" w:rsidRPr="006F4D85" w:rsidRDefault="000E1963" w:rsidP="000E1963">
      <w:pPr>
        <w:rPr>
          <w:ins w:id="1265" w:author="Samsung" w:date="2023-02-15T15:26:00Z"/>
        </w:rPr>
      </w:pPr>
      <w:ins w:id="1266" w:author="Samsung" w:date="2023-02-15T15:26: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36E04E78" w14:textId="77777777" w:rsidR="000E1963" w:rsidRPr="00FA49FA" w:rsidRDefault="000E1963" w:rsidP="000E1963">
      <w:pPr>
        <w:rPr>
          <w:ins w:id="1267" w:author="Samsung" w:date="2023-02-15T15:26:00Z"/>
        </w:rPr>
      </w:pPr>
      <w:ins w:id="1268" w:author="Samsung" w:date="2023-02-15T15:26:00Z">
        <w:r w:rsidRPr="00FA49FA">
          <w:t>During T3 the UE shall detect beam failure and initiate link recovery. During T4 and T5 the UE measures and evaluate beam candidate from beam candidate set q</w:t>
        </w:r>
        <w:r w:rsidRPr="00FA49FA">
          <w:rPr>
            <w:vertAlign w:val="subscript"/>
          </w:rPr>
          <w:t>1</w:t>
        </w:r>
        <w:r w:rsidRPr="00FA49FA">
          <w:t>.</w:t>
        </w:r>
      </w:ins>
    </w:p>
    <w:p w14:paraId="562F2D9B" w14:textId="77777777" w:rsidR="000E1963" w:rsidRPr="00FA49FA" w:rsidRDefault="000E1963" w:rsidP="000E1963">
      <w:pPr>
        <w:rPr>
          <w:ins w:id="1269" w:author="Samsung" w:date="2023-02-15T15:26:00Z"/>
        </w:rPr>
      </w:pPr>
      <w:ins w:id="1270" w:author="Samsung" w:date="2023-02-15T15:26:00Z">
        <w:r w:rsidRPr="00FA49FA">
          <w:lastRenderedPageBreak/>
          <w:t xml:space="preserve">No later than time point F occurring no later than D1 = 260+10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6AF56F3E" w14:textId="77777777" w:rsidR="000E1963" w:rsidRDefault="000E1963" w:rsidP="000E1963">
      <w:pPr>
        <w:rPr>
          <w:ins w:id="1271" w:author="Samsung" w:date="2023-02-15T15:26:00Z"/>
        </w:rPr>
      </w:pPr>
      <w:ins w:id="1272" w:author="Samsung" w:date="2023-02-15T15:26:00Z">
        <w:r w:rsidRPr="006F4D85">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5CD7" w14:textId="77777777" w:rsidR="003441C9" w:rsidRDefault="003441C9" w:rsidP="00625B33">
      <w:pPr>
        <w:spacing w:after="0"/>
      </w:pPr>
      <w:r>
        <w:separator/>
      </w:r>
    </w:p>
  </w:endnote>
  <w:endnote w:type="continuationSeparator" w:id="0">
    <w:p w14:paraId="7F10D6B2" w14:textId="77777777" w:rsidR="003441C9" w:rsidRDefault="003441C9"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B0E7" w14:textId="77777777" w:rsidR="003441C9" w:rsidRDefault="003441C9" w:rsidP="00625B33">
      <w:pPr>
        <w:spacing w:after="0"/>
      </w:pPr>
      <w:r>
        <w:separator/>
      </w:r>
    </w:p>
  </w:footnote>
  <w:footnote w:type="continuationSeparator" w:id="0">
    <w:p w14:paraId="4CE95B82" w14:textId="77777777" w:rsidR="003441C9" w:rsidRDefault="003441C9"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4"/>
  </w:num>
  <w:num w:numId="4">
    <w:abstractNumId w:val="8"/>
  </w:num>
  <w:num w:numId="5">
    <w:abstractNumId w:val="7"/>
  </w:num>
  <w:num w:numId="6">
    <w:abstractNumId w:val="6"/>
  </w:num>
  <w:num w:numId="7">
    <w:abstractNumId w:val="5"/>
  </w:num>
  <w:num w:numId="8">
    <w:abstractNumId w:val="0"/>
  </w:num>
  <w:num w:numId="9">
    <w:abstractNumId w:val="1"/>
  </w:num>
  <w:num w:numId="10">
    <w:abstractNumId w:val="10"/>
  </w:num>
  <w:num w:numId="1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03A7"/>
    <w:rsid w:val="00027B5E"/>
    <w:rsid w:val="0003003A"/>
    <w:rsid w:val="0003087A"/>
    <w:rsid w:val="000370D1"/>
    <w:rsid w:val="0004365F"/>
    <w:rsid w:val="0008262D"/>
    <w:rsid w:val="00084BE6"/>
    <w:rsid w:val="0009356E"/>
    <w:rsid w:val="000A3048"/>
    <w:rsid w:val="000D0401"/>
    <w:rsid w:val="000D2389"/>
    <w:rsid w:val="000E1963"/>
    <w:rsid w:val="000E1FAB"/>
    <w:rsid w:val="000E2941"/>
    <w:rsid w:val="000E3855"/>
    <w:rsid w:val="000E39B1"/>
    <w:rsid w:val="000E6E9C"/>
    <w:rsid w:val="000F5331"/>
    <w:rsid w:val="00164375"/>
    <w:rsid w:val="00166AAE"/>
    <w:rsid w:val="00171967"/>
    <w:rsid w:val="001A4262"/>
    <w:rsid w:val="001C685A"/>
    <w:rsid w:val="001C7F41"/>
    <w:rsid w:val="001E62FC"/>
    <w:rsid w:val="001F6C43"/>
    <w:rsid w:val="002007E9"/>
    <w:rsid w:val="00220B2E"/>
    <w:rsid w:val="00220C69"/>
    <w:rsid w:val="0024217C"/>
    <w:rsid w:val="00243315"/>
    <w:rsid w:val="00244916"/>
    <w:rsid w:val="00260E37"/>
    <w:rsid w:val="002921F7"/>
    <w:rsid w:val="002B41B8"/>
    <w:rsid w:val="002D7F79"/>
    <w:rsid w:val="002E5872"/>
    <w:rsid w:val="002F696B"/>
    <w:rsid w:val="00301A1B"/>
    <w:rsid w:val="0030218C"/>
    <w:rsid w:val="00303C27"/>
    <w:rsid w:val="00304D81"/>
    <w:rsid w:val="003069D5"/>
    <w:rsid w:val="00342BC2"/>
    <w:rsid w:val="003441C9"/>
    <w:rsid w:val="003478A8"/>
    <w:rsid w:val="00355CED"/>
    <w:rsid w:val="003565BA"/>
    <w:rsid w:val="00361367"/>
    <w:rsid w:val="00387498"/>
    <w:rsid w:val="00395234"/>
    <w:rsid w:val="003A52FE"/>
    <w:rsid w:val="003C4C39"/>
    <w:rsid w:val="003D1A27"/>
    <w:rsid w:val="003D3FCE"/>
    <w:rsid w:val="003D75A9"/>
    <w:rsid w:val="003E2942"/>
    <w:rsid w:val="003F0C8A"/>
    <w:rsid w:val="003F4989"/>
    <w:rsid w:val="00405B67"/>
    <w:rsid w:val="00410BAE"/>
    <w:rsid w:val="004207C2"/>
    <w:rsid w:val="00420D58"/>
    <w:rsid w:val="004404EE"/>
    <w:rsid w:val="00476848"/>
    <w:rsid w:val="00481056"/>
    <w:rsid w:val="00482BFB"/>
    <w:rsid w:val="004B31CE"/>
    <w:rsid w:val="004B5C05"/>
    <w:rsid w:val="004D38CF"/>
    <w:rsid w:val="004D64BD"/>
    <w:rsid w:val="004E3894"/>
    <w:rsid w:val="004F1110"/>
    <w:rsid w:val="00502F87"/>
    <w:rsid w:val="005036AC"/>
    <w:rsid w:val="005044EF"/>
    <w:rsid w:val="00524E94"/>
    <w:rsid w:val="0056161B"/>
    <w:rsid w:val="00587D43"/>
    <w:rsid w:val="005926EF"/>
    <w:rsid w:val="005A280D"/>
    <w:rsid w:val="005A3A1E"/>
    <w:rsid w:val="005A3B5E"/>
    <w:rsid w:val="005C4E68"/>
    <w:rsid w:val="005D0641"/>
    <w:rsid w:val="006064E3"/>
    <w:rsid w:val="00625B33"/>
    <w:rsid w:val="00626053"/>
    <w:rsid w:val="00635F1E"/>
    <w:rsid w:val="00650C9F"/>
    <w:rsid w:val="00665C04"/>
    <w:rsid w:val="0067074A"/>
    <w:rsid w:val="006828A6"/>
    <w:rsid w:val="00683B88"/>
    <w:rsid w:val="00696F73"/>
    <w:rsid w:val="006A3477"/>
    <w:rsid w:val="006B2DEC"/>
    <w:rsid w:val="006B36E8"/>
    <w:rsid w:val="006B40D9"/>
    <w:rsid w:val="006C28AF"/>
    <w:rsid w:val="006E0A44"/>
    <w:rsid w:val="006F5D60"/>
    <w:rsid w:val="00733D76"/>
    <w:rsid w:val="00747160"/>
    <w:rsid w:val="007527AD"/>
    <w:rsid w:val="007644E0"/>
    <w:rsid w:val="00771F27"/>
    <w:rsid w:val="007B4BA3"/>
    <w:rsid w:val="007E7F31"/>
    <w:rsid w:val="00820F45"/>
    <w:rsid w:val="00824583"/>
    <w:rsid w:val="008303E8"/>
    <w:rsid w:val="00836663"/>
    <w:rsid w:val="00847D79"/>
    <w:rsid w:val="0085051B"/>
    <w:rsid w:val="0086457B"/>
    <w:rsid w:val="00866B1E"/>
    <w:rsid w:val="00871BDF"/>
    <w:rsid w:val="00877382"/>
    <w:rsid w:val="00877FE7"/>
    <w:rsid w:val="00880AD0"/>
    <w:rsid w:val="00883156"/>
    <w:rsid w:val="008B0278"/>
    <w:rsid w:val="008C4ED5"/>
    <w:rsid w:val="008C5215"/>
    <w:rsid w:val="008F06C2"/>
    <w:rsid w:val="00906321"/>
    <w:rsid w:val="00911596"/>
    <w:rsid w:val="009410F8"/>
    <w:rsid w:val="00956EC7"/>
    <w:rsid w:val="009679AF"/>
    <w:rsid w:val="00974610"/>
    <w:rsid w:val="00977414"/>
    <w:rsid w:val="00992E24"/>
    <w:rsid w:val="00994979"/>
    <w:rsid w:val="009B52CA"/>
    <w:rsid w:val="009B778C"/>
    <w:rsid w:val="009D418D"/>
    <w:rsid w:val="009F58F0"/>
    <w:rsid w:val="00A157CD"/>
    <w:rsid w:val="00A245F0"/>
    <w:rsid w:val="00A36A9C"/>
    <w:rsid w:val="00A463C3"/>
    <w:rsid w:val="00A54E85"/>
    <w:rsid w:val="00A66E62"/>
    <w:rsid w:val="00AD1799"/>
    <w:rsid w:val="00AD19E3"/>
    <w:rsid w:val="00AE0D96"/>
    <w:rsid w:val="00AE787E"/>
    <w:rsid w:val="00B16D7F"/>
    <w:rsid w:val="00B21595"/>
    <w:rsid w:val="00B2177E"/>
    <w:rsid w:val="00B33A94"/>
    <w:rsid w:val="00B43284"/>
    <w:rsid w:val="00B435ED"/>
    <w:rsid w:val="00B66F8F"/>
    <w:rsid w:val="00B91B48"/>
    <w:rsid w:val="00B951A0"/>
    <w:rsid w:val="00BC3AD8"/>
    <w:rsid w:val="00BC67CF"/>
    <w:rsid w:val="00BD3ADC"/>
    <w:rsid w:val="00BE47BE"/>
    <w:rsid w:val="00BF01FF"/>
    <w:rsid w:val="00C108C2"/>
    <w:rsid w:val="00C11612"/>
    <w:rsid w:val="00C35978"/>
    <w:rsid w:val="00C73F7E"/>
    <w:rsid w:val="00C811A2"/>
    <w:rsid w:val="00C862B4"/>
    <w:rsid w:val="00CB7E13"/>
    <w:rsid w:val="00CC4FDE"/>
    <w:rsid w:val="00CD6321"/>
    <w:rsid w:val="00CD75BD"/>
    <w:rsid w:val="00CF5C5D"/>
    <w:rsid w:val="00D03F97"/>
    <w:rsid w:val="00D2100B"/>
    <w:rsid w:val="00D32693"/>
    <w:rsid w:val="00D537FB"/>
    <w:rsid w:val="00D544D2"/>
    <w:rsid w:val="00D555CB"/>
    <w:rsid w:val="00D72F86"/>
    <w:rsid w:val="00D84A38"/>
    <w:rsid w:val="00D91169"/>
    <w:rsid w:val="00D91527"/>
    <w:rsid w:val="00DA7BB0"/>
    <w:rsid w:val="00DC3CEF"/>
    <w:rsid w:val="00DD0AD9"/>
    <w:rsid w:val="00E0293A"/>
    <w:rsid w:val="00E136C4"/>
    <w:rsid w:val="00E201FE"/>
    <w:rsid w:val="00E23D4A"/>
    <w:rsid w:val="00E31AC6"/>
    <w:rsid w:val="00E431DA"/>
    <w:rsid w:val="00E51F0C"/>
    <w:rsid w:val="00E55F27"/>
    <w:rsid w:val="00E605D6"/>
    <w:rsid w:val="00E76728"/>
    <w:rsid w:val="00EA2496"/>
    <w:rsid w:val="00EB7F3C"/>
    <w:rsid w:val="00EC5C34"/>
    <w:rsid w:val="00EE0D4A"/>
    <w:rsid w:val="00EE209F"/>
    <w:rsid w:val="00F123E3"/>
    <w:rsid w:val="00F35678"/>
    <w:rsid w:val="00F44721"/>
    <w:rsid w:val="00F44BE9"/>
    <w:rsid w:val="00F52716"/>
    <w:rsid w:val="00F546B0"/>
    <w:rsid w:val="00F61711"/>
    <w:rsid w:val="00F953DA"/>
    <w:rsid w:val="00FC2EB2"/>
    <w:rsid w:val="00FD2689"/>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iPriority w:val="9"/>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iPriority w:val="99"/>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iPriority w:val="99"/>
    <w:unhideWhenUsed/>
    <w:qFormat/>
    <w:rsid w:val="009B52CA"/>
    <w:rPr>
      <w:sz w:val="21"/>
      <w:szCs w:val="21"/>
    </w:rPr>
  </w:style>
  <w:style w:type="paragraph" w:styleId="a7">
    <w:name w:val="annotation text"/>
    <w:basedOn w:val="a"/>
    <w:link w:val="a8"/>
    <w:uiPriority w:val="99"/>
    <w:unhideWhenUsed/>
    <w:qFormat/>
    <w:rsid w:val="009B52CA"/>
  </w:style>
  <w:style w:type="character" w:customStyle="1" w:styleId="a8">
    <w:name w:val="批注文字 字符"/>
    <w:basedOn w:val="a0"/>
    <w:link w:val="a7"/>
    <w:uiPriority w:val="99"/>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iPriority w:val="99"/>
    <w:unhideWhenUsed/>
    <w:qFormat/>
    <w:rsid w:val="009B52CA"/>
    <w:rPr>
      <w:b/>
      <w:bCs/>
    </w:rPr>
  </w:style>
  <w:style w:type="character" w:customStyle="1" w:styleId="aa">
    <w:name w:val="批注主题 字符"/>
    <w:basedOn w:val="a8"/>
    <w:link w:val="a9"/>
    <w:uiPriority w:val="9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uiPriority w:val="9"/>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uiPriority w:val="99"/>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 w:type="character" w:customStyle="1" w:styleId="EditorsNoteChar4">
    <w:name w:val="Editor's Note Char4"/>
    <w:rsid w:val="000E196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897591709">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14</Pages>
  <Words>4423</Words>
  <Characters>25214</Characters>
  <Application>Microsoft Office Word</Application>
  <DocSecurity>0</DocSecurity>
  <Lines>210</Lines>
  <Paragraphs>59</Paragraphs>
  <ScaleCrop>false</ScaleCrop>
  <Company/>
  <LinksUpToDate>false</LinksUpToDate>
  <CharactersWithSpaces>29578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32</cp:revision>
  <dcterms:created xsi:type="dcterms:W3CDTF">2023-02-15T07:24:00Z</dcterms:created>
  <dcterms:modified xsi:type="dcterms:W3CDTF">2023-02-17T10:00:00Z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